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F0A04" w14:textId="77777777" w:rsidR="00A8389C" w:rsidRDefault="00A8389C">
      <w:pPr>
        <w:pStyle w:val="Normal1"/>
      </w:pPr>
    </w:p>
    <w:tbl>
      <w:tblPr>
        <w:tblStyle w:val="a"/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2162"/>
        <w:gridCol w:w="3240"/>
      </w:tblGrid>
      <w:tr w:rsidR="00A8389C" w14:paraId="7C419F96" w14:textId="77777777">
        <w:tc>
          <w:tcPr>
            <w:tcW w:w="4606" w:type="dxa"/>
            <w:vMerge w:val="restart"/>
          </w:tcPr>
          <w:p w14:paraId="71902314" w14:textId="0B07DE38" w:rsidR="00A8389C" w:rsidRDefault="001553E8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drawing>
                <wp:inline distT="0" distB="0" distL="0" distR="0" wp14:anchorId="16E1827F" wp14:editId="62AC6768">
                  <wp:extent cx="2275840" cy="701040"/>
                  <wp:effectExtent l="0" t="0" r="10160" b="1016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8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2" w:type="dxa"/>
            <w:gridSpan w:val="2"/>
          </w:tcPr>
          <w:p w14:paraId="419E9832" w14:textId="77777777" w:rsidR="00A8389C" w:rsidRDefault="00026B8A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DMC AGENCIJA / INCENTIVE / TEAMBUILDING</w:t>
            </w:r>
          </w:p>
        </w:tc>
      </w:tr>
      <w:tr w:rsidR="00A8389C" w14:paraId="4AA9F6EB" w14:textId="77777777">
        <w:tc>
          <w:tcPr>
            <w:tcW w:w="4606" w:type="dxa"/>
            <w:vMerge/>
          </w:tcPr>
          <w:p w14:paraId="7C942D22" w14:textId="77777777" w:rsidR="00A8389C" w:rsidRDefault="00A8389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62" w:type="dxa"/>
          </w:tcPr>
          <w:p w14:paraId="5B946411" w14:textId="77777777" w:rsidR="00A8389C" w:rsidRDefault="00026B8A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Kategorija</w:t>
            </w:r>
          </w:p>
        </w:tc>
        <w:tc>
          <w:tcPr>
            <w:tcW w:w="3240" w:type="dxa"/>
          </w:tcPr>
          <w:p w14:paraId="66CFBD9C" w14:textId="3B3B22D2" w:rsidR="00A8389C" w:rsidRDefault="00026B8A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C</w:t>
            </w:r>
            <w:r w:rsidR="007B143B">
              <w:rPr>
                <w:rFonts w:ascii="Tahoma" w:hAnsi="Tahoma"/>
                <w:sz w:val="20"/>
                <w:szCs w:val="20"/>
              </w:rPr>
              <w:t xml:space="preserve"> - </w:t>
            </w:r>
            <w:r>
              <w:rPr>
                <w:rFonts w:ascii="Tahoma" w:hAnsi="Tahoma"/>
                <w:smallCaps/>
                <w:sz w:val="20"/>
                <w:szCs w:val="20"/>
              </w:rPr>
              <w:t xml:space="preserve">DMC AGENCIJA  </w:t>
            </w:r>
          </w:p>
        </w:tc>
      </w:tr>
      <w:tr w:rsidR="00A8389C" w14:paraId="1E2AA638" w14:textId="77777777">
        <w:tc>
          <w:tcPr>
            <w:tcW w:w="4606" w:type="dxa"/>
            <w:vMerge/>
          </w:tcPr>
          <w:p w14:paraId="757268C3" w14:textId="77777777" w:rsidR="00A8389C" w:rsidRDefault="00A8389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62" w:type="dxa"/>
          </w:tcPr>
          <w:p w14:paraId="412A0769" w14:textId="77777777" w:rsidR="00A8389C" w:rsidRDefault="00026B8A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Datum izdavanja </w:t>
            </w:r>
          </w:p>
        </w:tc>
        <w:tc>
          <w:tcPr>
            <w:tcW w:w="3240" w:type="dxa"/>
          </w:tcPr>
          <w:p w14:paraId="046B29AE" w14:textId="40161F15" w:rsidR="00A8389C" w:rsidRDefault="00A8389C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A8389C" w14:paraId="5660DF73" w14:textId="77777777">
        <w:tc>
          <w:tcPr>
            <w:tcW w:w="4606" w:type="dxa"/>
            <w:vMerge/>
          </w:tcPr>
          <w:p w14:paraId="65377A0C" w14:textId="77777777" w:rsidR="00A8389C" w:rsidRDefault="00A8389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62" w:type="dxa"/>
          </w:tcPr>
          <w:p w14:paraId="1C52180C" w14:textId="77777777" w:rsidR="00A8389C" w:rsidRDefault="00026B8A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Br. dokumenta </w:t>
            </w:r>
          </w:p>
        </w:tc>
        <w:tc>
          <w:tcPr>
            <w:tcW w:w="3240" w:type="dxa"/>
          </w:tcPr>
          <w:p w14:paraId="1471373D" w14:textId="4C3BD84F" w:rsidR="00A8389C" w:rsidRDefault="00A8389C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A8389C" w14:paraId="756FB6DE" w14:textId="77777777">
        <w:tc>
          <w:tcPr>
            <w:tcW w:w="4606" w:type="dxa"/>
            <w:vMerge/>
          </w:tcPr>
          <w:p w14:paraId="5D6912C5" w14:textId="77777777" w:rsidR="00A8389C" w:rsidRDefault="00A8389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62" w:type="dxa"/>
          </w:tcPr>
          <w:p w14:paraId="23020129" w14:textId="77777777" w:rsidR="00A8389C" w:rsidRDefault="00026B8A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Verzija </w:t>
            </w:r>
          </w:p>
        </w:tc>
        <w:tc>
          <w:tcPr>
            <w:tcW w:w="3240" w:type="dxa"/>
          </w:tcPr>
          <w:p w14:paraId="1EF34376" w14:textId="2C870F2B" w:rsidR="00A8389C" w:rsidRDefault="00A8389C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A8389C" w14:paraId="1EA7AE42" w14:textId="77777777" w:rsidTr="007B143B">
        <w:trPr>
          <w:trHeight w:val="162"/>
        </w:trPr>
        <w:tc>
          <w:tcPr>
            <w:tcW w:w="4606" w:type="dxa"/>
            <w:vMerge/>
          </w:tcPr>
          <w:p w14:paraId="59C75AE8" w14:textId="77777777" w:rsidR="00A8389C" w:rsidRDefault="00A8389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62" w:type="dxa"/>
          </w:tcPr>
          <w:p w14:paraId="4FF764A6" w14:textId="77777777" w:rsidR="00A8389C" w:rsidRDefault="00026B8A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Datum potvrde </w:t>
            </w:r>
          </w:p>
        </w:tc>
        <w:tc>
          <w:tcPr>
            <w:tcW w:w="3240" w:type="dxa"/>
          </w:tcPr>
          <w:p w14:paraId="60DD237F" w14:textId="73D08636" w:rsidR="00A8389C" w:rsidRDefault="00A8389C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7DFFB41C" w14:textId="77777777" w:rsidR="005C1B9A" w:rsidRDefault="005C1B9A">
      <w:pPr>
        <w:pStyle w:val="Normal1"/>
        <w:rPr>
          <w:rFonts w:ascii="Tahoma" w:eastAsia="Tahoma" w:hAnsi="Tahoma" w:cs="Tahoma"/>
          <w:sz w:val="20"/>
          <w:szCs w:val="20"/>
        </w:rPr>
      </w:pPr>
    </w:p>
    <w:p w14:paraId="546A93BD" w14:textId="77777777" w:rsidR="007B143B" w:rsidRDefault="007B143B" w:rsidP="007B143B">
      <w:pPr>
        <w:rPr>
          <w:rFonts w:ascii="Tahoma" w:hAnsi="Tahoma" w:cs="Tahoma"/>
          <w:sz w:val="20"/>
          <w:szCs w:val="20"/>
        </w:rPr>
      </w:pPr>
    </w:p>
    <w:tbl>
      <w:tblPr>
        <w:tblW w:w="10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703"/>
        <w:gridCol w:w="3237"/>
      </w:tblGrid>
      <w:tr w:rsidR="007B143B" w:rsidRPr="00FE352D" w14:paraId="722E5C66" w14:textId="77777777" w:rsidTr="000118F1">
        <w:tc>
          <w:tcPr>
            <w:tcW w:w="4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7B28B43" w14:textId="07BB1A2D" w:rsidR="007B143B" w:rsidRPr="00FE352D" w:rsidRDefault="007B143B" w:rsidP="000118F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UNUTRAŠNJA PROC</w:t>
            </w:r>
            <w:r w:rsidR="00FE0D29">
              <w:rPr>
                <w:rFonts w:ascii="Tahoma" w:hAnsi="Tahoma"/>
                <w:b/>
                <w:sz w:val="20"/>
                <w:lang w:val="sr-Latn-ME"/>
              </w:rPr>
              <w:t>J</w:t>
            </w:r>
            <w:r>
              <w:rPr>
                <w:rFonts w:ascii="Tahoma" w:hAnsi="Tahoma"/>
                <w:b/>
                <w:sz w:val="20"/>
              </w:rPr>
              <w:t xml:space="preserve">ENA </w:t>
            </w:r>
          </w:p>
        </w:tc>
        <w:tc>
          <w:tcPr>
            <w:tcW w:w="594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37953566" w14:textId="77777777" w:rsidR="007B143B" w:rsidRPr="00FE352D" w:rsidRDefault="007B143B" w:rsidP="000118F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B143B" w:rsidRPr="00FE352D" w14:paraId="1715829E" w14:textId="77777777" w:rsidTr="000118F1">
        <w:tc>
          <w:tcPr>
            <w:tcW w:w="40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79BA6CB" w14:textId="7864B33D" w:rsidR="007B143B" w:rsidRPr="00FE352D" w:rsidRDefault="007B143B" w:rsidP="000118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Naziv agencije  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95AAFC3" w14:textId="77777777" w:rsidR="007B143B" w:rsidRPr="00FE352D" w:rsidRDefault="007B143B" w:rsidP="000118F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143B" w:rsidRPr="00FE352D" w14:paraId="007B2F08" w14:textId="77777777" w:rsidTr="000118F1">
        <w:tc>
          <w:tcPr>
            <w:tcW w:w="40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D4267A2" w14:textId="10C7F830" w:rsidR="007B143B" w:rsidRDefault="007B143B" w:rsidP="000118F1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Osnivač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78E7DC2" w14:textId="77777777" w:rsidR="007B143B" w:rsidRDefault="007B143B" w:rsidP="000118F1">
            <w:pPr>
              <w:rPr>
                <w:rFonts w:ascii="Tahoma" w:hAnsi="Tahoma"/>
                <w:sz w:val="20"/>
              </w:rPr>
            </w:pPr>
          </w:p>
        </w:tc>
      </w:tr>
      <w:tr w:rsidR="007B143B" w:rsidRPr="00FE352D" w14:paraId="0F3EEA4D" w14:textId="77777777" w:rsidTr="000118F1">
        <w:tc>
          <w:tcPr>
            <w:tcW w:w="40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5A3E374" w14:textId="48F741D7" w:rsidR="007B143B" w:rsidRDefault="007B143B" w:rsidP="000118F1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Glavna d</w:t>
            </w:r>
            <w:r w:rsidR="00FE0D29">
              <w:rPr>
                <w:rFonts w:ascii="Tahoma" w:hAnsi="Tahoma"/>
                <w:sz w:val="20"/>
                <w:lang w:val="sr-Latn-ME"/>
              </w:rPr>
              <w:t>j</w:t>
            </w:r>
            <w:r>
              <w:rPr>
                <w:rFonts w:ascii="Tahoma" w:hAnsi="Tahoma"/>
                <w:sz w:val="20"/>
              </w:rPr>
              <w:t xml:space="preserve">elatnost 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B59CDF5" w14:textId="0CA970FE" w:rsidR="007B143B" w:rsidRDefault="007B143B" w:rsidP="007B143B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sym w:font="Wingdings" w:char="F0A8"/>
            </w:r>
            <w:r>
              <w:rPr>
                <w:rFonts w:ascii="Tahoma" w:hAnsi="Tahoma"/>
                <w:sz w:val="20"/>
              </w:rPr>
              <w:t xml:space="preserve"> DMC    </w:t>
            </w:r>
            <w:r>
              <w:rPr>
                <w:rFonts w:ascii="Tahoma" w:hAnsi="Tahoma"/>
                <w:sz w:val="20"/>
              </w:rPr>
              <w:sym w:font="Wingdings" w:char="F0A8"/>
            </w:r>
            <w:r>
              <w:rPr>
                <w:rFonts w:ascii="Tahoma" w:hAnsi="Tahoma"/>
                <w:sz w:val="20"/>
              </w:rPr>
              <w:t xml:space="preserve"> INCENTIVE   </w:t>
            </w:r>
            <w:r>
              <w:rPr>
                <w:rFonts w:ascii="Tahoma" w:hAnsi="Tahoma"/>
                <w:sz w:val="20"/>
              </w:rPr>
              <w:sym w:font="Wingdings" w:char="F0A8"/>
            </w:r>
            <w:r>
              <w:rPr>
                <w:rFonts w:ascii="Tahoma" w:hAnsi="Tahoma"/>
                <w:sz w:val="20"/>
              </w:rPr>
              <w:t xml:space="preserve"> TEAMBUILDING</w:t>
            </w:r>
          </w:p>
        </w:tc>
      </w:tr>
      <w:tr w:rsidR="007B143B" w:rsidRPr="00FE352D" w14:paraId="61F0C91A" w14:textId="77777777" w:rsidTr="000118F1">
        <w:tc>
          <w:tcPr>
            <w:tcW w:w="40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F409269" w14:textId="77777777" w:rsidR="007B143B" w:rsidRPr="00FE352D" w:rsidRDefault="007B143B" w:rsidP="000118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Članstvo u međunarodnim udruženjima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B3D83A9" w14:textId="5E15CDAB" w:rsidR="007B143B" w:rsidRPr="00FE352D" w:rsidRDefault="007B143B" w:rsidP="000118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sym w:font="Wingdings" w:char="F0A8"/>
            </w:r>
            <w:r>
              <w:rPr>
                <w:rFonts w:ascii="Tahoma" w:hAnsi="Tahoma"/>
                <w:sz w:val="20"/>
              </w:rPr>
              <w:t xml:space="preserve"> ICCA     </w:t>
            </w:r>
            <w:r>
              <w:rPr>
                <w:rFonts w:ascii="Tahoma" w:hAnsi="Tahoma"/>
                <w:sz w:val="20"/>
              </w:rPr>
              <w:sym w:font="Wingdings" w:char="F0A8"/>
            </w:r>
            <w:r w:rsidR="00702B4D">
              <w:rPr>
                <w:rFonts w:ascii="Tahoma" w:hAnsi="Tahoma"/>
                <w:sz w:val="20"/>
              </w:rPr>
              <w:t xml:space="preserve"> SITE</w:t>
            </w:r>
            <w:r>
              <w:rPr>
                <w:rFonts w:ascii="Tahoma" w:hAnsi="Tahoma"/>
                <w:sz w:val="20"/>
              </w:rPr>
              <w:t xml:space="preserve">    </w:t>
            </w:r>
            <w:r>
              <w:rPr>
                <w:rFonts w:ascii="Tahoma" w:hAnsi="Tahoma"/>
                <w:sz w:val="20"/>
              </w:rPr>
              <w:sym w:font="Wingdings" w:char="F0A8"/>
            </w:r>
            <w:r>
              <w:rPr>
                <w:rFonts w:ascii="Tahoma" w:hAnsi="Tahoma"/>
                <w:sz w:val="20"/>
              </w:rPr>
              <w:t xml:space="preserve"> MPI         </w:t>
            </w:r>
            <w:r>
              <w:rPr>
                <w:rFonts w:ascii="Tahoma" w:hAnsi="Tahoma"/>
                <w:sz w:val="20"/>
              </w:rPr>
              <w:sym w:font="Wingdings" w:char="F0A8"/>
            </w:r>
            <w:r>
              <w:rPr>
                <w:rFonts w:ascii="Tahoma" w:hAnsi="Tahoma"/>
                <w:sz w:val="20"/>
              </w:rPr>
              <w:t xml:space="preserve"> drugo (upiši):</w:t>
            </w:r>
          </w:p>
        </w:tc>
      </w:tr>
      <w:tr w:rsidR="007B143B" w:rsidRPr="00FE352D" w14:paraId="3D044E1A" w14:textId="77777777" w:rsidTr="000118F1">
        <w:tc>
          <w:tcPr>
            <w:tcW w:w="40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5FDB0F" w14:textId="77777777" w:rsidR="007B143B" w:rsidRPr="00FE352D" w:rsidRDefault="007B143B" w:rsidP="000118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Obrazac ispunio 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163CEE1" w14:textId="77777777" w:rsidR="007B143B" w:rsidRPr="00FE352D" w:rsidRDefault="007B143B" w:rsidP="000118F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143B" w:rsidRPr="00FE352D" w14:paraId="65D05C8C" w14:textId="77777777" w:rsidTr="000118F1">
        <w:tc>
          <w:tcPr>
            <w:tcW w:w="40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9351668" w14:textId="158BFD1D" w:rsidR="007B143B" w:rsidRPr="00FE352D" w:rsidRDefault="00FE0D29" w:rsidP="000118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Kontakt</w:t>
            </w:r>
            <w:r w:rsidR="007B143B">
              <w:rPr>
                <w:rFonts w:ascii="Tahoma" w:hAnsi="Tahoma"/>
                <w:sz w:val="20"/>
              </w:rPr>
              <w:t xml:space="preserve"> osoba 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A98141" w14:textId="77777777" w:rsidR="007B143B" w:rsidRPr="00FE352D" w:rsidRDefault="007B143B" w:rsidP="000118F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02B4D" w:rsidRPr="00FE352D" w14:paraId="1847953E" w14:textId="77777777" w:rsidTr="00702B4D">
        <w:tc>
          <w:tcPr>
            <w:tcW w:w="40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57B6112" w14:textId="1E93B0E0" w:rsidR="00702B4D" w:rsidRPr="00FE352D" w:rsidRDefault="00FE0D29" w:rsidP="000118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Kontakt</w:t>
            </w:r>
            <w:r w:rsidR="00702B4D">
              <w:rPr>
                <w:rFonts w:ascii="Tahoma" w:hAnsi="Tahoma"/>
                <w:sz w:val="20"/>
              </w:rPr>
              <w:t xml:space="preserve"> podaci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CB2A" w14:textId="36D19FFF" w:rsidR="00702B4D" w:rsidRPr="00FE352D" w:rsidRDefault="00702B4D" w:rsidP="000118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Tel: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471AEB2" w14:textId="025F6719" w:rsidR="00702B4D" w:rsidRPr="00FE352D" w:rsidRDefault="00702B4D" w:rsidP="000118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Mail:</w:t>
            </w:r>
          </w:p>
        </w:tc>
      </w:tr>
      <w:tr w:rsidR="007B143B" w:rsidRPr="00FE352D" w14:paraId="04F787E0" w14:textId="77777777" w:rsidTr="000118F1">
        <w:tc>
          <w:tcPr>
            <w:tcW w:w="40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D35364E" w14:textId="77777777" w:rsidR="007B143B" w:rsidRPr="00FE352D" w:rsidRDefault="007B143B" w:rsidP="000118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Datum ispunjavanja 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D710C73" w14:textId="77777777" w:rsidR="007B143B" w:rsidRPr="00FE352D" w:rsidRDefault="007B143B" w:rsidP="000118F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5AD8211" w14:textId="77777777" w:rsidR="005C1B9A" w:rsidRDefault="005C1B9A">
      <w:pPr>
        <w:pStyle w:val="Normal1"/>
        <w:rPr>
          <w:rFonts w:ascii="Tahoma" w:eastAsia="Tahoma" w:hAnsi="Tahoma" w:cs="Tahoma"/>
          <w:sz w:val="20"/>
          <w:szCs w:val="20"/>
        </w:rPr>
      </w:pPr>
    </w:p>
    <w:p w14:paraId="275B28E1" w14:textId="77777777" w:rsidR="00A8389C" w:rsidRDefault="00A8389C">
      <w:pPr>
        <w:pStyle w:val="Normal1"/>
        <w:jc w:val="both"/>
        <w:rPr>
          <w:rFonts w:ascii="Tahoma" w:eastAsia="Tahoma" w:hAnsi="Tahoma" w:cs="Tahoma"/>
          <w:sz w:val="20"/>
          <w:szCs w:val="20"/>
        </w:rPr>
      </w:pPr>
    </w:p>
    <w:p w14:paraId="6F3BFC6D" w14:textId="77777777" w:rsidR="00A8389C" w:rsidRDefault="00026B8A">
      <w:pPr>
        <w:pStyle w:val="Normal1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1. OPŠTI USLOVI</w:t>
      </w:r>
    </w:p>
    <w:p w14:paraId="6B4FE6BE" w14:textId="77777777" w:rsidR="00A8389C" w:rsidRDefault="00026B8A">
      <w:pPr>
        <w:pStyle w:val="Normal1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b/>
          <w:noProof/>
          <w:sz w:val="20"/>
          <w:szCs w:val="20"/>
          <w:lang w:val="en-US"/>
        </w:rPr>
        <w:drawing>
          <wp:inline distT="0" distB="0" distL="114300" distR="114300" wp14:anchorId="7DED4D17" wp14:editId="13B35FB9">
            <wp:extent cx="6397625" cy="2000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7625" cy="200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53FEAE" w14:textId="77777777" w:rsidR="00A8389C" w:rsidRDefault="00A8389C">
      <w:pPr>
        <w:pStyle w:val="Normal1"/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960"/>
        <w:gridCol w:w="720"/>
        <w:gridCol w:w="720"/>
        <w:gridCol w:w="820"/>
        <w:gridCol w:w="2004"/>
        <w:gridCol w:w="1316"/>
      </w:tblGrid>
      <w:tr w:rsidR="001F6265" w:rsidRPr="00AC4F22" w14:paraId="64E17415" w14:textId="77777777" w:rsidTr="001F6265"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3E695398" w14:textId="77777777" w:rsidR="001F6265" w:rsidRPr="00AC4F22" w:rsidRDefault="001F6265" w:rsidP="000118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69B8C954" w14:textId="59D17319" w:rsidR="001F6265" w:rsidRPr="00AC4F22" w:rsidRDefault="001F6265" w:rsidP="000118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USLOVI</w:t>
            </w:r>
          </w:p>
        </w:tc>
        <w:tc>
          <w:tcPr>
            <w:tcW w:w="22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711096EB" w14:textId="1BE45CBB" w:rsidR="001F6265" w:rsidRPr="00AC4F22" w:rsidRDefault="001F6265" w:rsidP="001F62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SAMOPROC</w:t>
            </w:r>
            <w:r w:rsidR="003823A9">
              <w:rPr>
                <w:rFonts w:ascii="Tahoma" w:hAnsi="Tahoma" w:cs="Tahoma"/>
                <w:sz w:val="20"/>
                <w:szCs w:val="20"/>
                <w:lang w:val="sr-Latn-ME"/>
              </w:rPr>
              <w:t>J</w:t>
            </w:r>
            <w:r>
              <w:rPr>
                <w:rFonts w:ascii="Tahoma" w:hAnsi="Tahoma" w:cs="Tahoma"/>
                <w:sz w:val="20"/>
                <w:szCs w:val="20"/>
              </w:rPr>
              <w:t xml:space="preserve">ENA </w:t>
            </w:r>
            <w:r w:rsidRPr="00AC4F2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14:paraId="247ABBCB" w14:textId="0244808C" w:rsidR="001F6265" w:rsidRPr="001F6265" w:rsidRDefault="001F6265" w:rsidP="001F6265">
            <w:pPr>
              <w:pStyle w:val="Normal1"/>
              <w:jc w:val="center"/>
              <w:rPr>
                <w:rFonts w:ascii="Tahoma" w:eastAsia="Tahoma" w:hAnsi="Tahoma" w:cs="Tahoma"/>
                <w:color w:val="808080"/>
                <w:sz w:val="20"/>
                <w:szCs w:val="20"/>
              </w:rPr>
            </w:pPr>
            <w:r>
              <w:rPr>
                <w:rFonts w:ascii="Tahoma" w:hAnsi="Tahoma"/>
                <w:color w:val="808080"/>
                <w:sz w:val="20"/>
                <w:szCs w:val="20"/>
              </w:rPr>
              <w:t>SPOLJNA PROC</w:t>
            </w:r>
            <w:r w:rsidR="00F343E5">
              <w:rPr>
                <w:rFonts w:ascii="Tahoma" w:hAnsi="Tahoma"/>
                <w:color w:val="808080"/>
                <w:sz w:val="20"/>
                <w:szCs w:val="20"/>
                <w:lang w:val="sr-Latn-ME"/>
              </w:rPr>
              <w:t>J</w:t>
            </w:r>
            <w:r>
              <w:rPr>
                <w:rFonts w:ascii="Tahoma" w:hAnsi="Tahoma"/>
                <w:color w:val="808080"/>
                <w:sz w:val="20"/>
                <w:szCs w:val="20"/>
              </w:rPr>
              <w:t>ENA</w:t>
            </w:r>
          </w:p>
          <w:p w14:paraId="13832F7E" w14:textId="77777777" w:rsidR="001F6265" w:rsidRPr="00AC4F22" w:rsidRDefault="001F6265" w:rsidP="000118F1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AC4F22">
              <w:rPr>
                <w:rFonts w:ascii="Tahoma" w:hAnsi="Tahoma" w:cs="Tahoma"/>
                <w:color w:val="808080"/>
                <w:sz w:val="20"/>
                <w:szCs w:val="20"/>
              </w:rPr>
              <w:t>1   2   3   4   5</w:t>
            </w:r>
          </w:p>
        </w:tc>
        <w:tc>
          <w:tcPr>
            <w:tcW w:w="13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2AC1B8F6" w14:textId="77777777" w:rsidR="001F6265" w:rsidRPr="00AC4F22" w:rsidRDefault="001F6265" w:rsidP="000118F1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AC4F22">
              <w:rPr>
                <w:rFonts w:ascii="Tahoma" w:hAnsi="Tahoma" w:cs="Tahoma"/>
                <w:color w:val="808080"/>
                <w:sz w:val="20"/>
                <w:szCs w:val="20"/>
              </w:rPr>
              <w:t>KOMENTAR</w:t>
            </w:r>
          </w:p>
        </w:tc>
      </w:tr>
      <w:tr w:rsidR="001F6265" w:rsidRPr="00AC4F22" w14:paraId="51C3D8F0" w14:textId="77777777" w:rsidTr="001F6265">
        <w:tc>
          <w:tcPr>
            <w:tcW w:w="44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382F24BE" w14:textId="56BE6549" w:rsidR="001F6265" w:rsidRPr="00AC4F22" w:rsidRDefault="009A2AF1" w:rsidP="000118F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OBAVEZNI USLOVI</w:t>
            </w:r>
          </w:p>
        </w:tc>
        <w:tc>
          <w:tcPr>
            <w:tcW w:w="22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03A16212" w14:textId="77777777" w:rsidR="001F6265" w:rsidRPr="00AC4F22" w:rsidRDefault="001F6265" w:rsidP="000118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14:paraId="613C063B" w14:textId="77777777" w:rsidR="001F6265" w:rsidRPr="00AC4F22" w:rsidRDefault="001F6265" w:rsidP="000118F1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56C80064" w14:textId="77777777" w:rsidR="001F6265" w:rsidRPr="00AC4F22" w:rsidRDefault="001F6265" w:rsidP="000118F1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</w:p>
        </w:tc>
      </w:tr>
      <w:tr w:rsidR="001F6265" w:rsidRPr="00AC4F22" w14:paraId="4648F3FD" w14:textId="77777777" w:rsidTr="000118F1">
        <w:tc>
          <w:tcPr>
            <w:tcW w:w="4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14:paraId="61665C82" w14:textId="77777777" w:rsidR="001F6265" w:rsidRPr="00AC4F22" w:rsidRDefault="001F6265" w:rsidP="000118F1">
            <w:pPr>
              <w:rPr>
                <w:rFonts w:ascii="Tahoma" w:hAnsi="Tahoma" w:cs="Tahoma"/>
              </w:rPr>
            </w:pPr>
            <w:r w:rsidRPr="00AC4F22">
              <w:rPr>
                <w:rFonts w:ascii="Tahoma" w:hAnsi="Tahoma" w:cs="Tahoma"/>
              </w:rPr>
              <w:sym w:font="Wingdings" w:char="F0FE"/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14:paraId="2EF7C197" w14:textId="24E39A3C" w:rsidR="001F6265" w:rsidRPr="001F6265" w:rsidRDefault="001F6265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1F6265">
              <w:rPr>
                <w:rFonts w:ascii="Tahoma" w:hAnsi="Tahoma"/>
                <w:sz w:val="18"/>
                <w:szCs w:val="18"/>
              </w:rPr>
              <w:t xml:space="preserve">Sve agencije moraju biti zvanično registrovane u Crnoj Gori (licenca za organizovanje i prodaju turističkih aranžmana) 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  <w:shd w:val="clear" w:color="auto" w:fill="F3F3F3"/>
          </w:tcPr>
          <w:p w14:paraId="71CA99F1" w14:textId="77777777" w:rsidR="001F6265" w:rsidRPr="001F6265" w:rsidRDefault="001F6265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6265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1F6265">
              <w:rPr>
                <w:rFonts w:ascii="Tahoma" w:hAnsi="Tahoma" w:cs="Tahoma"/>
                <w:sz w:val="18"/>
                <w:szCs w:val="18"/>
              </w:rPr>
              <w:t xml:space="preserve"> DA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F3F3F3"/>
          </w:tcPr>
          <w:p w14:paraId="04809576" w14:textId="77777777" w:rsidR="001F6265" w:rsidRPr="001F6265" w:rsidRDefault="001F6265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6265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1F6265">
              <w:rPr>
                <w:rFonts w:ascii="Tahoma" w:hAnsi="Tahoma" w:cs="Tahoma"/>
                <w:sz w:val="18"/>
                <w:szCs w:val="18"/>
              </w:rPr>
              <w:t xml:space="preserve"> NE</w:t>
            </w:r>
          </w:p>
        </w:tc>
        <w:tc>
          <w:tcPr>
            <w:tcW w:w="820" w:type="dxa"/>
            <w:tcBorders>
              <w:top w:val="double" w:sz="4" w:space="0" w:color="auto"/>
              <w:right w:val="double" w:sz="4" w:space="0" w:color="auto"/>
            </w:tcBorders>
            <w:shd w:val="clear" w:color="auto" w:fill="F3F3F3"/>
          </w:tcPr>
          <w:p w14:paraId="53F27A5A" w14:textId="58EE266A" w:rsidR="001F6265" w:rsidRPr="001F6265" w:rsidRDefault="001F6265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6265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1F626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A2AF1">
              <w:rPr>
                <w:rFonts w:ascii="Tahoma" w:hAnsi="Tahoma" w:cs="Tahoma"/>
                <w:sz w:val="18"/>
                <w:szCs w:val="18"/>
              </w:rPr>
              <w:t>NP</w:t>
            </w: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</w:tcBorders>
            <w:shd w:val="clear" w:color="auto" w:fill="F3F3F3"/>
          </w:tcPr>
          <w:p w14:paraId="184CA82A" w14:textId="77777777" w:rsidR="001F6265" w:rsidRPr="001F6265" w:rsidRDefault="001F6265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t xml:space="preserve">1 </w:t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t xml:space="preserve">2 </w:t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t xml:space="preserve">3 </w:t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t xml:space="preserve">4 </w:t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top w:val="double" w:sz="4" w:space="0" w:color="auto"/>
              <w:right w:val="double" w:sz="4" w:space="0" w:color="auto"/>
            </w:tcBorders>
            <w:shd w:val="clear" w:color="auto" w:fill="F3F3F3"/>
          </w:tcPr>
          <w:p w14:paraId="4FDC0216" w14:textId="77777777" w:rsidR="001F6265" w:rsidRPr="00AC4F22" w:rsidRDefault="001F6265" w:rsidP="000118F1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</w:p>
        </w:tc>
      </w:tr>
      <w:tr w:rsidR="001F6265" w:rsidRPr="00AC4F22" w14:paraId="65323ECF" w14:textId="77777777" w:rsidTr="000118F1">
        <w:tc>
          <w:tcPr>
            <w:tcW w:w="46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14:paraId="77C4FD42" w14:textId="77777777" w:rsidR="001F6265" w:rsidRDefault="001F6265" w:rsidP="000118F1">
            <w:r w:rsidRPr="00AC4F22">
              <w:rPr>
                <w:rFonts w:ascii="Tahoma" w:hAnsi="Tahoma" w:cs="Tahoma"/>
              </w:rPr>
              <w:sym w:font="Wingdings" w:char="F0FE"/>
            </w: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14:paraId="5B34D0B3" w14:textId="3EFF9E90" w:rsidR="001F6265" w:rsidRPr="001F6265" w:rsidRDefault="001F6265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1F6265">
              <w:rPr>
                <w:rFonts w:ascii="Tahoma" w:hAnsi="Tahoma"/>
                <w:sz w:val="18"/>
                <w:szCs w:val="18"/>
              </w:rPr>
              <w:t>Agencija d</w:t>
            </w:r>
            <w:r w:rsidR="003823A9">
              <w:rPr>
                <w:rFonts w:ascii="Tahoma" w:hAnsi="Tahoma"/>
                <w:sz w:val="18"/>
                <w:szCs w:val="18"/>
                <w:lang w:val="sr-Latn-ME"/>
              </w:rPr>
              <w:t>j</w:t>
            </w:r>
            <w:r w:rsidRPr="001F6265">
              <w:rPr>
                <w:rFonts w:ascii="Tahoma" w:hAnsi="Tahoma"/>
                <w:sz w:val="18"/>
                <w:szCs w:val="18"/>
              </w:rPr>
              <w:t xml:space="preserve">eluje na tržištu minimalno 5 godina 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</w:tcBorders>
            <w:shd w:val="clear" w:color="auto" w:fill="F3F3F3"/>
          </w:tcPr>
          <w:p w14:paraId="14374975" w14:textId="77777777" w:rsidR="001F6265" w:rsidRPr="001F6265" w:rsidRDefault="001F6265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6265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1F6265">
              <w:rPr>
                <w:rFonts w:ascii="Tahoma" w:hAnsi="Tahoma" w:cs="Tahoma"/>
                <w:sz w:val="18"/>
                <w:szCs w:val="18"/>
              </w:rPr>
              <w:t xml:space="preserve"> DA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3F3F3"/>
          </w:tcPr>
          <w:p w14:paraId="2809CC98" w14:textId="77777777" w:rsidR="001F6265" w:rsidRPr="001F6265" w:rsidRDefault="001F6265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6265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1F6265">
              <w:rPr>
                <w:rFonts w:ascii="Tahoma" w:hAnsi="Tahoma" w:cs="Tahoma"/>
                <w:sz w:val="18"/>
                <w:szCs w:val="18"/>
              </w:rPr>
              <w:t xml:space="preserve"> NE</w:t>
            </w:r>
          </w:p>
        </w:tc>
        <w:tc>
          <w:tcPr>
            <w:tcW w:w="820" w:type="dxa"/>
            <w:tcBorders>
              <w:top w:val="single" w:sz="4" w:space="0" w:color="auto"/>
              <w:right w:val="double" w:sz="4" w:space="0" w:color="auto"/>
            </w:tcBorders>
            <w:shd w:val="clear" w:color="auto" w:fill="F3F3F3"/>
          </w:tcPr>
          <w:p w14:paraId="1AFABAD0" w14:textId="3F9C594F" w:rsidR="001F6265" w:rsidRPr="001F6265" w:rsidRDefault="001F6265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6265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="009A2AF1">
              <w:rPr>
                <w:rFonts w:ascii="Tahoma" w:hAnsi="Tahoma" w:cs="Tahoma"/>
                <w:sz w:val="18"/>
                <w:szCs w:val="18"/>
              </w:rPr>
              <w:t xml:space="preserve"> NP</w:t>
            </w:r>
          </w:p>
        </w:tc>
        <w:tc>
          <w:tcPr>
            <w:tcW w:w="2004" w:type="dxa"/>
            <w:tcBorders>
              <w:top w:val="single" w:sz="4" w:space="0" w:color="auto"/>
              <w:left w:val="double" w:sz="4" w:space="0" w:color="auto"/>
            </w:tcBorders>
            <w:shd w:val="clear" w:color="auto" w:fill="F3F3F3"/>
          </w:tcPr>
          <w:p w14:paraId="1FDD7E01" w14:textId="77777777" w:rsidR="001F6265" w:rsidRPr="001F6265" w:rsidRDefault="001F6265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t xml:space="preserve">1 </w:t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t xml:space="preserve">2 </w:t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t xml:space="preserve">3 </w:t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t xml:space="preserve">4 </w:t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right w:val="double" w:sz="4" w:space="0" w:color="auto"/>
            </w:tcBorders>
            <w:shd w:val="clear" w:color="auto" w:fill="F3F3F3"/>
          </w:tcPr>
          <w:p w14:paraId="0F37A7EF" w14:textId="77777777" w:rsidR="001F6265" w:rsidRPr="00AC4F22" w:rsidRDefault="001F6265" w:rsidP="000118F1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</w:p>
        </w:tc>
      </w:tr>
      <w:tr w:rsidR="009A2AF1" w:rsidRPr="00AC4F22" w14:paraId="62664C00" w14:textId="77777777" w:rsidTr="000118F1">
        <w:tc>
          <w:tcPr>
            <w:tcW w:w="46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14:paraId="53A073E0" w14:textId="77777777" w:rsidR="009A2AF1" w:rsidRDefault="009A2AF1" w:rsidP="000118F1">
            <w:r w:rsidRPr="00AC4F22">
              <w:rPr>
                <w:rFonts w:ascii="Tahoma" w:hAnsi="Tahoma" w:cs="Tahoma"/>
              </w:rPr>
              <w:sym w:font="Wingdings" w:char="F0FE"/>
            </w: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14:paraId="4D8A28B3" w14:textId="10D09185" w:rsidR="009A2AF1" w:rsidRPr="001F6265" w:rsidRDefault="009A2AF1" w:rsidP="000118F1">
            <w:pPr>
              <w:rPr>
                <w:rFonts w:ascii="Tahoma" w:hAnsi="Tahoma" w:cs="Tahoma"/>
                <w:color w:val="99CC00"/>
                <w:sz w:val="18"/>
                <w:szCs w:val="18"/>
              </w:rPr>
            </w:pPr>
            <w:r w:rsidRPr="001F6265">
              <w:rPr>
                <w:rFonts w:ascii="Tahoma" w:hAnsi="Tahoma"/>
                <w:sz w:val="18"/>
                <w:szCs w:val="18"/>
              </w:rPr>
              <w:t xml:space="preserve">Barem jedan od vođa projekata ima najmanje 5 odgovarajućih referenci na međunarodnim kongresima ili drugim događajima sa barem 50 učesnika 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</w:tcBorders>
            <w:shd w:val="clear" w:color="auto" w:fill="F3F3F3"/>
          </w:tcPr>
          <w:p w14:paraId="48482A14" w14:textId="77777777" w:rsidR="009A2AF1" w:rsidRPr="001F6265" w:rsidRDefault="009A2AF1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6265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1F6265">
              <w:rPr>
                <w:rFonts w:ascii="Tahoma" w:hAnsi="Tahoma" w:cs="Tahoma"/>
                <w:sz w:val="18"/>
                <w:szCs w:val="18"/>
              </w:rPr>
              <w:t xml:space="preserve"> DA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3F3F3"/>
          </w:tcPr>
          <w:p w14:paraId="13830CF2" w14:textId="77777777" w:rsidR="009A2AF1" w:rsidRPr="001F6265" w:rsidRDefault="009A2AF1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6265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1F6265">
              <w:rPr>
                <w:rFonts w:ascii="Tahoma" w:hAnsi="Tahoma" w:cs="Tahoma"/>
                <w:sz w:val="18"/>
                <w:szCs w:val="18"/>
              </w:rPr>
              <w:t xml:space="preserve"> NE</w:t>
            </w:r>
          </w:p>
        </w:tc>
        <w:tc>
          <w:tcPr>
            <w:tcW w:w="820" w:type="dxa"/>
            <w:tcBorders>
              <w:top w:val="single" w:sz="4" w:space="0" w:color="auto"/>
              <w:right w:val="double" w:sz="4" w:space="0" w:color="auto"/>
            </w:tcBorders>
            <w:shd w:val="clear" w:color="auto" w:fill="F3F3F3"/>
          </w:tcPr>
          <w:p w14:paraId="259464ED" w14:textId="7D07977A" w:rsidR="009A2AF1" w:rsidRPr="001F6265" w:rsidRDefault="009A2AF1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6265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 w:cs="Tahoma"/>
                <w:sz w:val="18"/>
                <w:szCs w:val="18"/>
              </w:rPr>
              <w:t xml:space="preserve"> NP</w:t>
            </w:r>
          </w:p>
        </w:tc>
        <w:tc>
          <w:tcPr>
            <w:tcW w:w="2004" w:type="dxa"/>
            <w:tcBorders>
              <w:top w:val="single" w:sz="4" w:space="0" w:color="auto"/>
              <w:left w:val="double" w:sz="4" w:space="0" w:color="auto"/>
            </w:tcBorders>
            <w:shd w:val="clear" w:color="auto" w:fill="F3F3F3"/>
          </w:tcPr>
          <w:p w14:paraId="48F096BD" w14:textId="77777777" w:rsidR="009A2AF1" w:rsidRPr="001F6265" w:rsidRDefault="009A2AF1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t xml:space="preserve">1 </w:t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t xml:space="preserve">2 </w:t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t xml:space="preserve">3 </w:t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t xml:space="preserve">4 </w:t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right w:val="double" w:sz="4" w:space="0" w:color="auto"/>
            </w:tcBorders>
            <w:shd w:val="clear" w:color="auto" w:fill="F3F3F3"/>
          </w:tcPr>
          <w:p w14:paraId="50D3A4CE" w14:textId="77777777" w:rsidR="009A2AF1" w:rsidRPr="00AC4F22" w:rsidRDefault="009A2AF1" w:rsidP="000118F1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</w:p>
        </w:tc>
      </w:tr>
      <w:tr w:rsidR="009A2AF1" w:rsidRPr="00AC4F22" w14:paraId="60F3E10B" w14:textId="77777777" w:rsidTr="000118F1">
        <w:tc>
          <w:tcPr>
            <w:tcW w:w="46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14:paraId="097E7BB0" w14:textId="77777777" w:rsidR="009A2AF1" w:rsidRDefault="009A2AF1" w:rsidP="000118F1">
            <w:r w:rsidRPr="00AC4F22">
              <w:rPr>
                <w:rFonts w:ascii="Tahoma" w:hAnsi="Tahoma" w:cs="Tahoma"/>
              </w:rPr>
              <w:sym w:font="Wingdings" w:char="F0FE"/>
            </w: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14:paraId="545BC0B0" w14:textId="08E4B3FD" w:rsidR="009A2AF1" w:rsidRPr="001F6265" w:rsidRDefault="009A2AF1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1F6265">
              <w:rPr>
                <w:rFonts w:ascii="Tahoma" w:hAnsi="Tahoma"/>
                <w:sz w:val="18"/>
                <w:szCs w:val="18"/>
              </w:rPr>
              <w:t>Agencija ima barem jednu osobu koja je isključivo posvećena d</w:t>
            </w:r>
            <w:r w:rsidR="003823A9">
              <w:rPr>
                <w:rFonts w:ascii="Tahoma" w:hAnsi="Tahoma"/>
                <w:sz w:val="18"/>
                <w:szCs w:val="18"/>
                <w:lang w:val="sr-Latn-ME"/>
              </w:rPr>
              <w:t>j</w:t>
            </w:r>
            <w:r w:rsidRPr="001F6265">
              <w:rPr>
                <w:rFonts w:ascii="Tahoma" w:hAnsi="Tahoma"/>
                <w:sz w:val="18"/>
                <w:szCs w:val="18"/>
              </w:rPr>
              <w:t>elatnosti D</w:t>
            </w:r>
            <w:r w:rsidR="003823A9">
              <w:rPr>
                <w:rFonts w:ascii="Tahoma" w:hAnsi="Tahoma"/>
                <w:sz w:val="18"/>
                <w:szCs w:val="18"/>
              </w:rPr>
              <w:t>MC-a (hotelske rezervacije, pr</w:t>
            </w:r>
            <w:r w:rsidRPr="001F6265">
              <w:rPr>
                <w:rFonts w:ascii="Tahoma" w:hAnsi="Tahoma"/>
                <w:sz w:val="18"/>
                <w:szCs w:val="18"/>
              </w:rPr>
              <w:t>evozi, turistički program)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</w:tcBorders>
            <w:shd w:val="clear" w:color="auto" w:fill="F3F3F3"/>
          </w:tcPr>
          <w:p w14:paraId="5EFC1127" w14:textId="77777777" w:rsidR="009A2AF1" w:rsidRPr="001F6265" w:rsidRDefault="009A2AF1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6265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1F6265">
              <w:rPr>
                <w:rFonts w:ascii="Tahoma" w:hAnsi="Tahoma" w:cs="Tahoma"/>
                <w:sz w:val="18"/>
                <w:szCs w:val="18"/>
              </w:rPr>
              <w:t xml:space="preserve"> DA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3F3F3"/>
          </w:tcPr>
          <w:p w14:paraId="072AF09E" w14:textId="77777777" w:rsidR="009A2AF1" w:rsidRPr="001F6265" w:rsidRDefault="009A2AF1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6265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1F6265">
              <w:rPr>
                <w:rFonts w:ascii="Tahoma" w:hAnsi="Tahoma" w:cs="Tahoma"/>
                <w:sz w:val="18"/>
                <w:szCs w:val="18"/>
              </w:rPr>
              <w:t xml:space="preserve"> NE</w:t>
            </w:r>
          </w:p>
        </w:tc>
        <w:tc>
          <w:tcPr>
            <w:tcW w:w="820" w:type="dxa"/>
            <w:tcBorders>
              <w:top w:val="single" w:sz="4" w:space="0" w:color="auto"/>
              <w:right w:val="double" w:sz="4" w:space="0" w:color="auto"/>
            </w:tcBorders>
            <w:shd w:val="clear" w:color="auto" w:fill="F3F3F3"/>
          </w:tcPr>
          <w:p w14:paraId="155DA302" w14:textId="04FE2721" w:rsidR="009A2AF1" w:rsidRPr="001F6265" w:rsidRDefault="009A2AF1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6265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 w:cs="Tahoma"/>
                <w:sz w:val="18"/>
                <w:szCs w:val="18"/>
              </w:rPr>
              <w:t xml:space="preserve"> NP</w:t>
            </w:r>
          </w:p>
        </w:tc>
        <w:tc>
          <w:tcPr>
            <w:tcW w:w="2004" w:type="dxa"/>
            <w:tcBorders>
              <w:top w:val="single" w:sz="4" w:space="0" w:color="auto"/>
              <w:left w:val="double" w:sz="4" w:space="0" w:color="auto"/>
            </w:tcBorders>
            <w:shd w:val="clear" w:color="auto" w:fill="F3F3F3"/>
          </w:tcPr>
          <w:p w14:paraId="444353C0" w14:textId="77777777" w:rsidR="009A2AF1" w:rsidRPr="001F6265" w:rsidRDefault="009A2AF1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t xml:space="preserve">1 </w:t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t xml:space="preserve">2 </w:t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t xml:space="preserve">3 </w:t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t xml:space="preserve">4 </w:t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right w:val="double" w:sz="4" w:space="0" w:color="auto"/>
            </w:tcBorders>
            <w:shd w:val="clear" w:color="auto" w:fill="F3F3F3"/>
          </w:tcPr>
          <w:p w14:paraId="65F0C64A" w14:textId="77777777" w:rsidR="009A2AF1" w:rsidRPr="00AC4F22" w:rsidRDefault="009A2AF1" w:rsidP="000118F1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</w:p>
        </w:tc>
      </w:tr>
      <w:tr w:rsidR="009A2AF1" w:rsidRPr="00AC4F22" w14:paraId="73E6C280" w14:textId="77777777" w:rsidTr="000118F1">
        <w:tc>
          <w:tcPr>
            <w:tcW w:w="46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14:paraId="070D4CE0" w14:textId="77777777" w:rsidR="009A2AF1" w:rsidRDefault="009A2AF1" w:rsidP="000118F1">
            <w:r w:rsidRPr="00AC4F22">
              <w:rPr>
                <w:rFonts w:ascii="Tahoma" w:hAnsi="Tahoma" w:cs="Tahoma"/>
              </w:rPr>
              <w:sym w:font="Wingdings" w:char="F0FE"/>
            </w: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14:paraId="244AD3BE" w14:textId="6F26D4C9" w:rsidR="009A2AF1" w:rsidRPr="001F6265" w:rsidRDefault="009A2AF1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1F6265">
              <w:rPr>
                <w:rFonts w:ascii="Tahoma" w:hAnsi="Tahoma"/>
                <w:sz w:val="18"/>
                <w:szCs w:val="18"/>
              </w:rPr>
              <w:t>Agencija obezb</w:t>
            </w:r>
            <w:r w:rsidR="003823A9">
              <w:rPr>
                <w:rFonts w:ascii="Tahoma" w:hAnsi="Tahoma"/>
                <w:sz w:val="18"/>
                <w:szCs w:val="18"/>
                <w:lang w:val="sr-Latn-ME"/>
              </w:rPr>
              <w:t>j</w:t>
            </w:r>
            <w:r w:rsidRPr="001F6265">
              <w:rPr>
                <w:rFonts w:ascii="Tahoma" w:hAnsi="Tahoma"/>
                <w:sz w:val="18"/>
                <w:szCs w:val="18"/>
              </w:rPr>
              <w:t>eđuje rezervacije hotela i drugih sm</w:t>
            </w:r>
            <w:r w:rsidR="003823A9">
              <w:rPr>
                <w:rFonts w:ascii="Tahoma" w:hAnsi="Tahoma"/>
                <w:sz w:val="18"/>
                <w:szCs w:val="18"/>
                <w:lang w:val="sr-Latn-ME"/>
              </w:rPr>
              <w:t>j</w:t>
            </w:r>
            <w:r w:rsidRPr="001F6265">
              <w:rPr>
                <w:rFonts w:ascii="Tahoma" w:hAnsi="Tahoma"/>
                <w:sz w:val="18"/>
                <w:szCs w:val="18"/>
              </w:rPr>
              <w:t>eštajnih kapaciteta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</w:tcBorders>
            <w:shd w:val="clear" w:color="auto" w:fill="F3F3F3"/>
          </w:tcPr>
          <w:p w14:paraId="65A9D37F" w14:textId="77777777" w:rsidR="009A2AF1" w:rsidRPr="001F6265" w:rsidRDefault="009A2AF1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6265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1F6265">
              <w:rPr>
                <w:rFonts w:ascii="Tahoma" w:hAnsi="Tahoma" w:cs="Tahoma"/>
                <w:sz w:val="18"/>
                <w:szCs w:val="18"/>
              </w:rPr>
              <w:t xml:space="preserve"> DA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3F3F3"/>
          </w:tcPr>
          <w:p w14:paraId="3F23A72C" w14:textId="77777777" w:rsidR="009A2AF1" w:rsidRPr="001F6265" w:rsidRDefault="009A2AF1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6265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1F6265">
              <w:rPr>
                <w:rFonts w:ascii="Tahoma" w:hAnsi="Tahoma" w:cs="Tahoma"/>
                <w:sz w:val="18"/>
                <w:szCs w:val="18"/>
              </w:rPr>
              <w:t xml:space="preserve"> NE</w:t>
            </w:r>
          </w:p>
        </w:tc>
        <w:tc>
          <w:tcPr>
            <w:tcW w:w="820" w:type="dxa"/>
            <w:tcBorders>
              <w:top w:val="single" w:sz="4" w:space="0" w:color="auto"/>
              <w:right w:val="double" w:sz="4" w:space="0" w:color="auto"/>
            </w:tcBorders>
            <w:shd w:val="clear" w:color="auto" w:fill="F3F3F3"/>
          </w:tcPr>
          <w:p w14:paraId="55D11C5F" w14:textId="348E6BBA" w:rsidR="009A2AF1" w:rsidRPr="001F6265" w:rsidRDefault="009A2AF1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6265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 w:cs="Tahoma"/>
                <w:sz w:val="18"/>
                <w:szCs w:val="18"/>
              </w:rPr>
              <w:t xml:space="preserve"> NP</w:t>
            </w:r>
          </w:p>
        </w:tc>
        <w:tc>
          <w:tcPr>
            <w:tcW w:w="2004" w:type="dxa"/>
            <w:tcBorders>
              <w:top w:val="single" w:sz="4" w:space="0" w:color="auto"/>
              <w:left w:val="double" w:sz="4" w:space="0" w:color="auto"/>
            </w:tcBorders>
            <w:shd w:val="clear" w:color="auto" w:fill="F3F3F3"/>
          </w:tcPr>
          <w:p w14:paraId="523A5D19" w14:textId="77777777" w:rsidR="009A2AF1" w:rsidRPr="001F6265" w:rsidRDefault="009A2AF1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t xml:space="preserve">1 </w:t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t xml:space="preserve">2 </w:t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t xml:space="preserve">3 </w:t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t xml:space="preserve">4 </w:t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right w:val="double" w:sz="4" w:space="0" w:color="auto"/>
            </w:tcBorders>
            <w:shd w:val="clear" w:color="auto" w:fill="F3F3F3"/>
          </w:tcPr>
          <w:p w14:paraId="24127A33" w14:textId="77777777" w:rsidR="009A2AF1" w:rsidRPr="00AC4F22" w:rsidRDefault="009A2AF1" w:rsidP="000118F1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</w:p>
        </w:tc>
      </w:tr>
      <w:tr w:rsidR="009A2AF1" w:rsidRPr="00AC4F22" w14:paraId="0D0A1202" w14:textId="77777777" w:rsidTr="000118F1">
        <w:tc>
          <w:tcPr>
            <w:tcW w:w="46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14:paraId="76C0AFBE" w14:textId="77777777" w:rsidR="009A2AF1" w:rsidRDefault="009A2AF1" w:rsidP="000118F1">
            <w:r w:rsidRPr="00AC4F22">
              <w:rPr>
                <w:rFonts w:ascii="Tahoma" w:hAnsi="Tahoma" w:cs="Tahoma"/>
              </w:rPr>
              <w:sym w:font="Wingdings" w:char="F0FE"/>
            </w: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14:paraId="592306FB" w14:textId="61E6D7E7" w:rsidR="009A2AF1" w:rsidRPr="001F6265" w:rsidRDefault="009A2AF1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1F6265">
              <w:rPr>
                <w:rFonts w:ascii="Tahoma" w:hAnsi="Tahoma"/>
                <w:sz w:val="18"/>
                <w:szCs w:val="18"/>
              </w:rPr>
              <w:t xml:space="preserve">Agencija pruža pripremu redovnih izleta po Crnoj Gori i inostranstvu 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</w:tcBorders>
            <w:shd w:val="clear" w:color="auto" w:fill="F3F3F3"/>
          </w:tcPr>
          <w:p w14:paraId="2FCFA7DF" w14:textId="77777777" w:rsidR="009A2AF1" w:rsidRPr="001F6265" w:rsidRDefault="009A2AF1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6265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1F6265">
              <w:rPr>
                <w:rFonts w:ascii="Tahoma" w:hAnsi="Tahoma" w:cs="Tahoma"/>
                <w:sz w:val="18"/>
                <w:szCs w:val="18"/>
              </w:rPr>
              <w:t xml:space="preserve"> DA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3F3F3"/>
          </w:tcPr>
          <w:p w14:paraId="4C67E3F0" w14:textId="77777777" w:rsidR="009A2AF1" w:rsidRPr="001F6265" w:rsidRDefault="009A2AF1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6265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1F6265">
              <w:rPr>
                <w:rFonts w:ascii="Tahoma" w:hAnsi="Tahoma" w:cs="Tahoma"/>
                <w:sz w:val="18"/>
                <w:szCs w:val="18"/>
              </w:rPr>
              <w:t xml:space="preserve"> NE</w:t>
            </w:r>
          </w:p>
        </w:tc>
        <w:tc>
          <w:tcPr>
            <w:tcW w:w="820" w:type="dxa"/>
            <w:tcBorders>
              <w:top w:val="single" w:sz="4" w:space="0" w:color="auto"/>
              <w:right w:val="double" w:sz="4" w:space="0" w:color="auto"/>
            </w:tcBorders>
            <w:shd w:val="clear" w:color="auto" w:fill="F3F3F3"/>
          </w:tcPr>
          <w:p w14:paraId="48A0446E" w14:textId="3E0FD548" w:rsidR="009A2AF1" w:rsidRPr="001F6265" w:rsidRDefault="009A2AF1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6265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 w:cs="Tahoma"/>
                <w:sz w:val="18"/>
                <w:szCs w:val="18"/>
              </w:rPr>
              <w:t xml:space="preserve"> NP</w:t>
            </w:r>
          </w:p>
        </w:tc>
        <w:tc>
          <w:tcPr>
            <w:tcW w:w="2004" w:type="dxa"/>
            <w:tcBorders>
              <w:top w:val="single" w:sz="4" w:space="0" w:color="auto"/>
              <w:left w:val="double" w:sz="4" w:space="0" w:color="auto"/>
            </w:tcBorders>
            <w:shd w:val="clear" w:color="auto" w:fill="F3F3F3"/>
          </w:tcPr>
          <w:p w14:paraId="476E0C6C" w14:textId="77777777" w:rsidR="009A2AF1" w:rsidRPr="001F6265" w:rsidRDefault="009A2AF1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t xml:space="preserve">1 </w:t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t xml:space="preserve">2 </w:t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t xml:space="preserve">3 </w:t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t xml:space="preserve">4 </w:t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right w:val="double" w:sz="4" w:space="0" w:color="auto"/>
            </w:tcBorders>
            <w:shd w:val="clear" w:color="auto" w:fill="F3F3F3"/>
          </w:tcPr>
          <w:p w14:paraId="63DF6A9E" w14:textId="77777777" w:rsidR="009A2AF1" w:rsidRPr="00AC4F22" w:rsidRDefault="009A2AF1" w:rsidP="000118F1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</w:p>
        </w:tc>
      </w:tr>
      <w:tr w:rsidR="009A2AF1" w:rsidRPr="00AC4F22" w14:paraId="5B70E980" w14:textId="77777777" w:rsidTr="000118F1">
        <w:tc>
          <w:tcPr>
            <w:tcW w:w="46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14:paraId="56618BB3" w14:textId="77777777" w:rsidR="009A2AF1" w:rsidRDefault="009A2AF1" w:rsidP="000118F1">
            <w:r w:rsidRPr="00AC4F22">
              <w:rPr>
                <w:rFonts w:ascii="Tahoma" w:hAnsi="Tahoma" w:cs="Tahoma"/>
              </w:rPr>
              <w:sym w:font="Wingdings" w:char="F0FE"/>
            </w: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14:paraId="77393BF9" w14:textId="3B7C091B" w:rsidR="009A2AF1" w:rsidRPr="001F6265" w:rsidRDefault="009A2AF1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1F6265">
              <w:rPr>
                <w:rFonts w:ascii="Tahoma" w:hAnsi="Tahoma"/>
                <w:sz w:val="18"/>
                <w:szCs w:val="18"/>
              </w:rPr>
              <w:t xml:space="preserve">Agencija pruža pripremu programa specijalnih </w:t>
            </w:r>
            <w:r w:rsidRPr="001F6265">
              <w:rPr>
                <w:rFonts w:ascii="Tahoma" w:hAnsi="Tahoma"/>
                <w:i/>
                <w:sz w:val="18"/>
                <w:szCs w:val="18"/>
              </w:rPr>
              <w:t>a la carte</w:t>
            </w:r>
            <w:r w:rsidRPr="001F6265">
              <w:rPr>
                <w:rFonts w:ascii="Tahoma" w:hAnsi="Tahoma"/>
                <w:sz w:val="18"/>
                <w:szCs w:val="18"/>
              </w:rPr>
              <w:t xml:space="preserve"> izleta (vinski izleti, kulturni izleti itd.)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</w:tcBorders>
            <w:shd w:val="clear" w:color="auto" w:fill="F3F3F3"/>
          </w:tcPr>
          <w:p w14:paraId="69BEB983" w14:textId="77777777" w:rsidR="009A2AF1" w:rsidRPr="001F6265" w:rsidRDefault="009A2AF1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6265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1F6265">
              <w:rPr>
                <w:rFonts w:ascii="Tahoma" w:hAnsi="Tahoma" w:cs="Tahoma"/>
                <w:sz w:val="18"/>
                <w:szCs w:val="18"/>
              </w:rPr>
              <w:t xml:space="preserve"> DA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3F3F3"/>
          </w:tcPr>
          <w:p w14:paraId="54DFD2BF" w14:textId="77777777" w:rsidR="009A2AF1" w:rsidRPr="001F6265" w:rsidRDefault="009A2AF1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6265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1F6265">
              <w:rPr>
                <w:rFonts w:ascii="Tahoma" w:hAnsi="Tahoma" w:cs="Tahoma"/>
                <w:sz w:val="18"/>
                <w:szCs w:val="18"/>
              </w:rPr>
              <w:t xml:space="preserve"> NE</w:t>
            </w:r>
          </w:p>
        </w:tc>
        <w:tc>
          <w:tcPr>
            <w:tcW w:w="820" w:type="dxa"/>
            <w:tcBorders>
              <w:top w:val="single" w:sz="4" w:space="0" w:color="auto"/>
              <w:right w:val="double" w:sz="4" w:space="0" w:color="auto"/>
            </w:tcBorders>
            <w:shd w:val="clear" w:color="auto" w:fill="F3F3F3"/>
          </w:tcPr>
          <w:p w14:paraId="29A4C267" w14:textId="4749433C" w:rsidR="009A2AF1" w:rsidRPr="001F6265" w:rsidRDefault="009A2AF1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6265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 w:cs="Tahoma"/>
                <w:sz w:val="18"/>
                <w:szCs w:val="18"/>
              </w:rPr>
              <w:t xml:space="preserve"> NP</w:t>
            </w:r>
          </w:p>
        </w:tc>
        <w:tc>
          <w:tcPr>
            <w:tcW w:w="2004" w:type="dxa"/>
            <w:tcBorders>
              <w:top w:val="single" w:sz="4" w:space="0" w:color="auto"/>
              <w:left w:val="double" w:sz="4" w:space="0" w:color="auto"/>
            </w:tcBorders>
            <w:shd w:val="clear" w:color="auto" w:fill="F3F3F3"/>
          </w:tcPr>
          <w:p w14:paraId="30C2BB2A" w14:textId="77777777" w:rsidR="009A2AF1" w:rsidRPr="001F6265" w:rsidRDefault="009A2AF1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t xml:space="preserve">1 </w:t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t xml:space="preserve">2 </w:t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t xml:space="preserve">3 </w:t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t xml:space="preserve">4 </w:t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right w:val="double" w:sz="4" w:space="0" w:color="auto"/>
            </w:tcBorders>
            <w:shd w:val="clear" w:color="auto" w:fill="F3F3F3"/>
          </w:tcPr>
          <w:p w14:paraId="39931A9E" w14:textId="77777777" w:rsidR="009A2AF1" w:rsidRPr="00AC4F22" w:rsidRDefault="009A2AF1" w:rsidP="000118F1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</w:p>
        </w:tc>
      </w:tr>
      <w:tr w:rsidR="009A2AF1" w:rsidRPr="00AC4F22" w14:paraId="52AFCA72" w14:textId="77777777" w:rsidTr="000118F1">
        <w:tc>
          <w:tcPr>
            <w:tcW w:w="46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14:paraId="15BAC5FE" w14:textId="77777777" w:rsidR="009A2AF1" w:rsidRDefault="009A2AF1" w:rsidP="000118F1">
            <w:r w:rsidRPr="00AC4F22">
              <w:rPr>
                <w:rFonts w:ascii="Tahoma" w:hAnsi="Tahoma" w:cs="Tahoma"/>
              </w:rPr>
              <w:sym w:font="Wingdings" w:char="F0FE"/>
            </w: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14:paraId="394A69BB" w14:textId="05BD67E9" w:rsidR="009A2AF1" w:rsidRPr="001F6265" w:rsidRDefault="009A2AF1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1F6265">
              <w:rPr>
                <w:rFonts w:ascii="Tahoma" w:hAnsi="Tahoma"/>
                <w:sz w:val="18"/>
                <w:szCs w:val="18"/>
              </w:rPr>
              <w:t>Agencija obezb</w:t>
            </w:r>
            <w:r w:rsidR="003823A9">
              <w:rPr>
                <w:rFonts w:ascii="Tahoma" w:hAnsi="Tahoma"/>
                <w:sz w:val="18"/>
                <w:szCs w:val="18"/>
                <w:lang w:val="sr-Latn-ME"/>
              </w:rPr>
              <w:t>j</w:t>
            </w:r>
            <w:r w:rsidRPr="001F6265">
              <w:rPr>
                <w:rFonts w:ascii="Tahoma" w:hAnsi="Tahoma"/>
                <w:sz w:val="18"/>
                <w:szCs w:val="18"/>
              </w:rPr>
              <w:t xml:space="preserve">eđuje svu transportnu logistiku (avioprevoz, autobuski i automobilski prevoz)   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</w:tcBorders>
            <w:shd w:val="clear" w:color="auto" w:fill="F3F3F3"/>
          </w:tcPr>
          <w:p w14:paraId="76C6F735" w14:textId="77777777" w:rsidR="009A2AF1" w:rsidRPr="001F6265" w:rsidRDefault="009A2AF1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6265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1F6265">
              <w:rPr>
                <w:rFonts w:ascii="Tahoma" w:hAnsi="Tahoma" w:cs="Tahoma"/>
                <w:sz w:val="18"/>
                <w:szCs w:val="18"/>
              </w:rPr>
              <w:t xml:space="preserve"> DA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3F3F3"/>
          </w:tcPr>
          <w:p w14:paraId="4A06A902" w14:textId="77777777" w:rsidR="009A2AF1" w:rsidRPr="001F6265" w:rsidRDefault="009A2AF1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6265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1F6265">
              <w:rPr>
                <w:rFonts w:ascii="Tahoma" w:hAnsi="Tahoma" w:cs="Tahoma"/>
                <w:sz w:val="18"/>
                <w:szCs w:val="18"/>
              </w:rPr>
              <w:t xml:space="preserve"> NE</w:t>
            </w:r>
          </w:p>
        </w:tc>
        <w:tc>
          <w:tcPr>
            <w:tcW w:w="820" w:type="dxa"/>
            <w:tcBorders>
              <w:top w:val="single" w:sz="4" w:space="0" w:color="auto"/>
              <w:right w:val="double" w:sz="4" w:space="0" w:color="auto"/>
            </w:tcBorders>
            <w:shd w:val="clear" w:color="auto" w:fill="F3F3F3"/>
          </w:tcPr>
          <w:p w14:paraId="7C8E9C32" w14:textId="3DD54B03" w:rsidR="009A2AF1" w:rsidRPr="001F6265" w:rsidRDefault="009A2AF1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6265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 w:cs="Tahoma"/>
                <w:sz w:val="18"/>
                <w:szCs w:val="18"/>
              </w:rPr>
              <w:t xml:space="preserve"> NP</w:t>
            </w:r>
          </w:p>
        </w:tc>
        <w:tc>
          <w:tcPr>
            <w:tcW w:w="2004" w:type="dxa"/>
            <w:tcBorders>
              <w:top w:val="single" w:sz="4" w:space="0" w:color="auto"/>
              <w:left w:val="double" w:sz="4" w:space="0" w:color="auto"/>
            </w:tcBorders>
            <w:shd w:val="clear" w:color="auto" w:fill="F3F3F3"/>
          </w:tcPr>
          <w:p w14:paraId="060B2EA4" w14:textId="77777777" w:rsidR="009A2AF1" w:rsidRPr="001F6265" w:rsidRDefault="009A2AF1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t xml:space="preserve">1 </w:t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t xml:space="preserve">2 </w:t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t xml:space="preserve">3 </w:t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t xml:space="preserve">4 </w:t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right w:val="double" w:sz="4" w:space="0" w:color="auto"/>
            </w:tcBorders>
            <w:shd w:val="clear" w:color="auto" w:fill="F3F3F3"/>
          </w:tcPr>
          <w:p w14:paraId="76090272" w14:textId="77777777" w:rsidR="009A2AF1" w:rsidRPr="00AC4F22" w:rsidRDefault="009A2AF1" w:rsidP="000118F1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</w:p>
        </w:tc>
      </w:tr>
      <w:tr w:rsidR="009A2AF1" w:rsidRPr="00AC4F22" w14:paraId="1ACD1097" w14:textId="77777777" w:rsidTr="000118F1">
        <w:tc>
          <w:tcPr>
            <w:tcW w:w="46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14:paraId="3CF65B25" w14:textId="77777777" w:rsidR="009A2AF1" w:rsidRDefault="009A2AF1" w:rsidP="000118F1">
            <w:r w:rsidRPr="00AC4F22">
              <w:rPr>
                <w:rFonts w:ascii="Tahoma" w:hAnsi="Tahoma" w:cs="Tahoma"/>
              </w:rPr>
              <w:sym w:font="Wingdings" w:char="F0FE"/>
            </w: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14:paraId="52136B37" w14:textId="6837CC3C" w:rsidR="009A2AF1" w:rsidRPr="001F6265" w:rsidRDefault="009A2AF1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1F6265">
              <w:rPr>
                <w:rFonts w:ascii="Tahoma" w:hAnsi="Tahoma"/>
                <w:sz w:val="18"/>
                <w:szCs w:val="18"/>
              </w:rPr>
              <w:t>Agencija pruža vozila za iznajmljivanje (avioni, autobusi i osobna vozila)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</w:tcBorders>
            <w:shd w:val="clear" w:color="auto" w:fill="F3F3F3"/>
          </w:tcPr>
          <w:p w14:paraId="4E04EF7A" w14:textId="77777777" w:rsidR="009A2AF1" w:rsidRPr="001F6265" w:rsidRDefault="009A2AF1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6265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1F6265">
              <w:rPr>
                <w:rFonts w:ascii="Tahoma" w:hAnsi="Tahoma" w:cs="Tahoma"/>
                <w:sz w:val="18"/>
                <w:szCs w:val="18"/>
              </w:rPr>
              <w:t xml:space="preserve"> DA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3F3F3"/>
          </w:tcPr>
          <w:p w14:paraId="2E63F4A3" w14:textId="77777777" w:rsidR="009A2AF1" w:rsidRPr="001F6265" w:rsidRDefault="009A2AF1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6265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1F6265">
              <w:rPr>
                <w:rFonts w:ascii="Tahoma" w:hAnsi="Tahoma" w:cs="Tahoma"/>
                <w:sz w:val="18"/>
                <w:szCs w:val="18"/>
              </w:rPr>
              <w:t xml:space="preserve"> NE</w:t>
            </w:r>
          </w:p>
        </w:tc>
        <w:tc>
          <w:tcPr>
            <w:tcW w:w="820" w:type="dxa"/>
            <w:tcBorders>
              <w:top w:val="single" w:sz="4" w:space="0" w:color="auto"/>
              <w:right w:val="double" w:sz="4" w:space="0" w:color="auto"/>
            </w:tcBorders>
            <w:shd w:val="clear" w:color="auto" w:fill="F3F3F3"/>
          </w:tcPr>
          <w:p w14:paraId="4BACD879" w14:textId="62747783" w:rsidR="009A2AF1" w:rsidRPr="001F6265" w:rsidRDefault="009A2AF1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6265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 w:cs="Tahoma"/>
                <w:sz w:val="18"/>
                <w:szCs w:val="18"/>
              </w:rPr>
              <w:t xml:space="preserve"> NP</w:t>
            </w:r>
          </w:p>
        </w:tc>
        <w:tc>
          <w:tcPr>
            <w:tcW w:w="2004" w:type="dxa"/>
            <w:tcBorders>
              <w:top w:val="single" w:sz="4" w:space="0" w:color="auto"/>
              <w:left w:val="double" w:sz="4" w:space="0" w:color="auto"/>
            </w:tcBorders>
            <w:shd w:val="clear" w:color="auto" w:fill="F3F3F3"/>
          </w:tcPr>
          <w:p w14:paraId="40F969D5" w14:textId="77777777" w:rsidR="009A2AF1" w:rsidRPr="001F6265" w:rsidRDefault="009A2AF1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t xml:space="preserve">1 </w:t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t xml:space="preserve">2 </w:t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t xml:space="preserve">3 </w:t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t xml:space="preserve">4 </w:t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right w:val="double" w:sz="4" w:space="0" w:color="auto"/>
            </w:tcBorders>
            <w:shd w:val="clear" w:color="auto" w:fill="F3F3F3"/>
          </w:tcPr>
          <w:p w14:paraId="3B5DDBFB" w14:textId="77777777" w:rsidR="009A2AF1" w:rsidRPr="00AC4F22" w:rsidRDefault="009A2AF1" w:rsidP="000118F1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</w:p>
        </w:tc>
      </w:tr>
      <w:tr w:rsidR="009A2AF1" w:rsidRPr="00AC4F22" w14:paraId="71979994" w14:textId="77777777" w:rsidTr="000118F1">
        <w:tc>
          <w:tcPr>
            <w:tcW w:w="46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14:paraId="4802339E" w14:textId="77777777" w:rsidR="009A2AF1" w:rsidRDefault="009A2AF1" w:rsidP="000118F1">
            <w:r w:rsidRPr="00AC4F22">
              <w:rPr>
                <w:rFonts w:ascii="Tahoma" w:hAnsi="Tahoma" w:cs="Tahoma"/>
              </w:rPr>
              <w:sym w:font="Wingdings" w:char="F0FE"/>
            </w: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14:paraId="1783082C" w14:textId="6A6F1A1E" w:rsidR="009A2AF1" w:rsidRPr="001F6265" w:rsidRDefault="009A2AF1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1F6265">
              <w:rPr>
                <w:rFonts w:ascii="Tahoma" w:hAnsi="Tahoma"/>
                <w:sz w:val="18"/>
                <w:szCs w:val="18"/>
              </w:rPr>
              <w:t>Agencija pruža prodaju avionskih karata na redovnim i čarter letovima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</w:tcBorders>
            <w:shd w:val="clear" w:color="auto" w:fill="F3F3F3"/>
          </w:tcPr>
          <w:p w14:paraId="18DD364F" w14:textId="77777777" w:rsidR="009A2AF1" w:rsidRPr="001F6265" w:rsidRDefault="009A2AF1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6265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1F6265">
              <w:rPr>
                <w:rFonts w:ascii="Tahoma" w:hAnsi="Tahoma" w:cs="Tahoma"/>
                <w:sz w:val="18"/>
                <w:szCs w:val="18"/>
              </w:rPr>
              <w:t xml:space="preserve"> DA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3F3F3"/>
          </w:tcPr>
          <w:p w14:paraId="7979429F" w14:textId="77777777" w:rsidR="009A2AF1" w:rsidRPr="001F6265" w:rsidRDefault="009A2AF1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6265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1F6265">
              <w:rPr>
                <w:rFonts w:ascii="Tahoma" w:hAnsi="Tahoma" w:cs="Tahoma"/>
                <w:sz w:val="18"/>
                <w:szCs w:val="18"/>
              </w:rPr>
              <w:t xml:space="preserve"> NE</w:t>
            </w:r>
          </w:p>
        </w:tc>
        <w:tc>
          <w:tcPr>
            <w:tcW w:w="820" w:type="dxa"/>
            <w:tcBorders>
              <w:top w:val="single" w:sz="4" w:space="0" w:color="auto"/>
              <w:right w:val="double" w:sz="4" w:space="0" w:color="auto"/>
            </w:tcBorders>
            <w:shd w:val="clear" w:color="auto" w:fill="F3F3F3"/>
          </w:tcPr>
          <w:p w14:paraId="3BFDCA5E" w14:textId="5A5BACED" w:rsidR="009A2AF1" w:rsidRPr="001F6265" w:rsidRDefault="009A2AF1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6265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 w:cs="Tahoma"/>
                <w:sz w:val="18"/>
                <w:szCs w:val="18"/>
              </w:rPr>
              <w:t xml:space="preserve"> NP</w:t>
            </w:r>
          </w:p>
        </w:tc>
        <w:tc>
          <w:tcPr>
            <w:tcW w:w="2004" w:type="dxa"/>
            <w:tcBorders>
              <w:top w:val="single" w:sz="4" w:space="0" w:color="auto"/>
              <w:left w:val="double" w:sz="4" w:space="0" w:color="auto"/>
            </w:tcBorders>
            <w:shd w:val="clear" w:color="auto" w:fill="F3F3F3"/>
          </w:tcPr>
          <w:p w14:paraId="124954B0" w14:textId="77777777" w:rsidR="009A2AF1" w:rsidRPr="001F6265" w:rsidRDefault="009A2AF1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t xml:space="preserve">1 </w:t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t xml:space="preserve">2 </w:t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t xml:space="preserve">3 </w:t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t xml:space="preserve">4 </w:t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right w:val="double" w:sz="4" w:space="0" w:color="auto"/>
            </w:tcBorders>
            <w:shd w:val="clear" w:color="auto" w:fill="F3F3F3"/>
          </w:tcPr>
          <w:p w14:paraId="2242A3EE" w14:textId="77777777" w:rsidR="009A2AF1" w:rsidRPr="00AC4F22" w:rsidRDefault="009A2AF1" w:rsidP="000118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2AF1" w:rsidRPr="00AC4F22" w14:paraId="0F3B4592" w14:textId="77777777" w:rsidTr="000118F1">
        <w:tc>
          <w:tcPr>
            <w:tcW w:w="46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14:paraId="5FEBC4D7" w14:textId="77777777" w:rsidR="009A2AF1" w:rsidRDefault="009A2AF1" w:rsidP="000118F1">
            <w:r w:rsidRPr="00AC4F22">
              <w:rPr>
                <w:rFonts w:ascii="Tahoma" w:hAnsi="Tahoma" w:cs="Tahoma"/>
              </w:rPr>
              <w:sym w:font="Wingdings" w:char="F0FE"/>
            </w: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14:paraId="72EB5288" w14:textId="022CD83D" w:rsidR="009A2AF1" w:rsidRPr="001F6265" w:rsidRDefault="009A2AF1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1F6265">
              <w:rPr>
                <w:rFonts w:ascii="Tahoma" w:hAnsi="Tahoma"/>
                <w:sz w:val="18"/>
                <w:szCs w:val="18"/>
              </w:rPr>
              <w:t xml:space="preserve">Agencija pruža prodaju brodskih i trajektnih karata 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</w:tcBorders>
            <w:shd w:val="clear" w:color="auto" w:fill="F3F3F3"/>
          </w:tcPr>
          <w:p w14:paraId="48CA10DC" w14:textId="77777777" w:rsidR="009A2AF1" w:rsidRPr="001F6265" w:rsidRDefault="009A2AF1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6265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1F6265">
              <w:rPr>
                <w:rFonts w:ascii="Tahoma" w:hAnsi="Tahoma" w:cs="Tahoma"/>
                <w:sz w:val="18"/>
                <w:szCs w:val="18"/>
              </w:rPr>
              <w:t xml:space="preserve"> DA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3F3F3"/>
          </w:tcPr>
          <w:p w14:paraId="0AF59FAB" w14:textId="77777777" w:rsidR="009A2AF1" w:rsidRPr="001F6265" w:rsidRDefault="009A2AF1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6265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1F6265">
              <w:rPr>
                <w:rFonts w:ascii="Tahoma" w:hAnsi="Tahoma" w:cs="Tahoma"/>
                <w:sz w:val="18"/>
                <w:szCs w:val="18"/>
              </w:rPr>
              <w:t xml:space="preserve"> NE</w:t>
            </w:r>
          </w:p>
        </w:tc>
        <w:tc>
          <w:tcPr>
            <w:tcW w:w="820" w:type="dxa"/>
            <w:tcBorders>
              <w:top w:val="single" w:sz="4" w:space="0" w:color="auto"/>
              <w:right w:val="double" w:sz="4" w:space="0" w:color="auto"/>
            </w:tcBorders>
            <w:shd w:val="clear" w:color="auto" w:fill="F3F3F3"/>
          </w:tcPr>
          <w:p w14:paraId="0BFB0B23" w14:textId="1DE299B9" w:rsidR="009A2AF1" w:rsidRPr="001F6265" w:rsidRDefault="009A2AF1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6265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 w:cs="Tahoma"/>
                <w:sz w:val="18"/>
                <w:szCs w:val="18"/>
              </w:rPr>
              <w:t xml:space="preserve"> NP</w:t>
            </w:r>
          </w:p>
        </w:tc>
        <w:tc>
          <w:tcPr>
            <w:tcW w:w="2004" w:type="dxa"/>
            <w:tcBorders>
              <w:top w:val="single" w:sz="4" w:space="0" w:color="auto"/>
              <w:left w:val="double" w:sz="4" w:space="0" w:color="auto"/>
            </w:tcBorders>
            <w:shd w:val="clear" w:color="auto" w:fill="F3F3F3"/>
          </w:tcPr>
          <w:p w14:paraId="38E6F10B" w14:textId="77777777" w:rsidR="009A2AF1" w:rsidRPr="001F6265" w:rsidRDefault="009A2AF1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t xml:space="preserve">1 </w:t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t xml:space="preserve">2 </w:t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t xml:space="preserve">3 </w:t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t xml:space="preserve">4 </w:t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right w:val="double" w:sz="4" w:space="0" w:color="auto"/>
            </w:tcBorders>
            <w:shd w:val="clear" w:color="auto" w:fill="F3F3F3"/>
          </w:tcPr>
          <w:p w14:paraId="0EB9F6BC" w14:textId="77777777" w:rsidR="009A2AF1" w:rsidRPr="00AC4F22" w:rsidRDefault="009A2AF1" w:rsidP="000118F1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</w:p>
        </w:tc>
      </w:tr>
      <w:tr w:rsidR="009A2AF1" w:rsidRPr="00AC4F22" w14:paraId="20654BD5" w14:textId="77777777" w:rsidTr="000118F1">
        <w:tc>
          <w:tcPr>
            <w:tcW w:w="46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14:paraId="6FE89926" w14:textId="77777777" w:rsidR="009A2AF1" w:rsidRDefault="009A2AF1" w:rsidP="000118F1">
            <w:r w:rsidRPr="00AC4F22">
              <w:rPr>
                <w:rFonts w:ascii="Tahoma" w:hAnsi="Tahoma" w:cs="Tahoma"/>
              </w:rPr>
              <w:sym w:font="Wingdings" w:char="F0FE"/>
            </w: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14:paraId="49483FF7" w14:textId="2A46FF66" w:rsidR="009A2AF1" w:rsidRPr="001F6265" w:rsidRDefault="009A2AF1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1F6265">
              <w:rPr>
                <w:rFonts w:ascii="Tahoma" w:hAnsi="Tahoma"/>
                <w:sz w:val="18"/>
                <w:szCs w:val="18"/>
              </w:rPr>
              <w:t>Agencija raspolaže poslovnim prostorom i prodajnom kancelarijom koja je otvorena radnim danom za klijente od 8.00 do 18.00 časova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</w:tcBorders>
            <w:shd w:val="clear" w:color="auto" w:fill="F3F3F3"/>
          </w:tcPr>
          <w:p w14:paraId="73CAB5A1" w14:textId="77777777" w:rsidR="009A2AF1" w:rsidRPr="001F6265" w:rsidRDefault="009A2AF1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6265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1F6265">
              <w:rPr>
                <w:rFonts w:ascii="Tahoma" w:hAnsi="Tahoma" w:cs="Tahoma"/>
                <w:sz w:val="18"/>
                <w:szCs w:val="18"/>
              </w:rPr>
              <w:t xml:space="preserve"> DA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3F3F3"/>
          </w:tcPr>
          <w:p w14:paraId="42A6C598" w14:textId="77777777" w:rsidR="009A2AF1" w:rsidRPr="001F6265" w:rsidRDefault="009A2AF1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6265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1F6265">
              <w:rPr>
                <w:rFonts w:ascii="Tahoma" w:hAnsi="Tahoma" w:cs="Tahoma"/>
                <w:sz w:val="18"/>
                <w:szCs w:val="18"/>
              </w:rPr>
              <w:t xml:space="preserve"> NE</w:t>
            </w:r>
          </w:p>
        </w:tc>
        <w:tc>
          <w:tcPr>
            <w:tcW w:w="820" w:type="dxa"/>
            <w:tcBorders>
              <w:top w:val="single" w:sz="4" w:space="0" w:color="auto"/>
              <w:right w:val="double" w:sz="4" w:space="0" w:color="auto"/>
            </w:tcBorders>
            <w:shd w:val="clear" w:color="auto" w:fill="F3F3F3"/>
          </w:tcPr>
          <w:p w14:paraId="12F72579" w14:textId="64E803C6" w:rsidR="009A2AF1" w:rsidRPr="001F6265" w:rsidRDefault="009A2AF1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6265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 w:cs="Tahoma"/>
                <w:sz w:val="18"/>
                <w:szCs w:val="18"/>
              </w:rPr>
              <w:t xml:space="preserve"> NP</w:t>
            </w:r>
          </w:p>
        </w:tc>
        <w:tc>
          <w:tcPr>
            <w:tcW w:w="2004" w:type="dxa"/>
            <w:tcBorders>
              <w:top w:val="single" w:sz="4" w:space="0" w:color="auto"/>
              <w:left w:val="double" w:sz="4" w:space="0" w:color="auto"/>
            </w:tcBorders>
            <w:shd w:val="clear" w:color="auto" w:fill="F3F3F3"/>
          </w:tcPr>
          <w:p w14:paraId="2E6550D9" w14:textId="77777777" w:rsidR="009A2AF1" w:rsidRPr="001F6265" w:rsidRDefault="009A2AF1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t xml:space="preserve">1 </w:t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t xml:space="preserve">2 </w:t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t xml:space="preserve">3 </w:t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t xml:space="preserve">4 </w:t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right w:val="double" w:sz="4" w:space="0" w:color="auto"/>
            </w:tcBorders>
            <w:shd w:val="clear" w:color="auto" w:fill="F3F3F3"/>
          </w:tcPr>
          <w:p w14:paraId="7FDB7004" w14:textId="77777777" w:rsidR="009A2AF1" w:rsidRPr="00AC4F22" w:rsidRDefault="009A2AF1" w:rsidP="000118F1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</w:p>
        </w:tc>
      </w:tr>
      <w:tr w:rsidR="009A2AF1" w:rsidRPr="00AC4F22" w14:paraId="79D1DF37" w14:textId="77777777" w:rsidTr="000118F1">
        <w:tc>
          <w:tcPr>
            <w:tcW w:w="46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14:paraId="691ADFF3" w14:textId="77777777" w:rsidR="009A2AF1" w:rsidRDefault="009A2AF1" w:rsidP="000118F1">
            <w:r w:rsidRPr="00AC4F22">
              <w:rPr>
                <w:rFonts w:ascii="Tahoma" w:hAnsi="Tahoma" w:cs="Tahoma"/>
              </w:rPr>
              <w:sym w:font="Wingdings" w:char="F0FE"/>
            </w: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14:paraId="470E689C" w14:textId="7A026713" w:rsidR="009A2AF1" w:rsidRPr="001F6265" w:rsidRDefault="009A2AF1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1F6265">
              <w:rPr>
                <w:rFonts w:ascii="Tahoma" w:hAnsi="Tahoma"/>
                <w:sz w:val="18"/>
                <w:szCs w:val="18"/>
              </w:rPr>
              <w:t xml:space="preserve">Agencija ima barem troje redovno zaposlenih </w:t>
            </w:r>
            <w:r w:rsidRPr="001F6265">
              <w:rPr>
                <w:rFonts w:ascii="Tahoma" w:hAnsi="Tahoma"/>
                <w:sz w:val="18"/>
                <w:szCs w:val="18"/>
              </w:rPr>
              <w:lastRenderedPageBreak/>
              <w:t xml:space="preserve">koji pokrivaju ključne funkcije agencije 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</w:tcBorders>
            <w:shd w:val="clear" w:color="auto" w:fill="F3F3F3"/>
          </w:tcPr>
          <w:p w14:paraId="0ED001C4" w14:textId="77777777" w:rsidR="009A2AF1" w:rsidRPr="001F6265" w:rsidRDefault="009A2AF1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6265">
              <w:rPr>
                <w:rFonts w:ascii="Tahoma" w:hAnsi="Tahoma" w:cs="Tahoma"/>
                <w:sz w:val="18"/>
                <w:szCs w:val="18"/>
              </w:rPr>
              <w:lastRenderedPageBreak/>
              <w:sym w:font="Wingdings" w:char="F0A8"/>
            </w:r>
            <w:r w:rsidRPr="001F6265">
              <w:rPr>
                <w:rFonts w:ascii="Tahoma" w:hAnsi="Tahoma" w:cs="Tahoma"/>
                <w:sz w:val="18"/>
                <w:szCs w:val="18"/>
              </w:rPr>
              <w:t xml:space="preserve"> DA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3F3F3"/>
          </w:tcPr>
          <w:p w14:paraId="5CE06E8E" w14:textId="77777777" w:rsidR="009A2AF1" w:rsidRPr="001F6265" w:rsidRDefault="009A2AF1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6265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1F6265">
              <w:rPr>
                <w:rFonts w:ascii="Tahoma" w:hAnsi="Tahoma" w:cs="Tahoma"/>
                <w:sz w:val="18"/>
                <w:szCs w:val="18"/>
              </w:rPr>
              <w:t xml:space="preserve"> NE</w:t>
            </w:r>
          </w:p>
        </w:tc>
        <w:tc>
          <w:tcPr>
            <w:tcW w:w="820" w:type="dxa"/>
            <w:tcBorders>
              <w:top w:val="single" w:sz="4" w:space="0" w:color="auto"/>
              <w:right w:val="double" w:sz="4" w:space="0" w:color="auto"/>
            </w:tcBorders>
            <w:shd w:val="clear" w:color="auto" w:fill="F3F3F3"/>
          </w:tcPr>
          <w:p w14:paraId="28FE19D3" w14:textId="0EBB5534" w:rsidR="009A2AF1" w:rsidRPr="001F6265" w:rsidRDefault="009A2AF1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6265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 w:cs="Tahoma"/>
                <w:sz w:val="18"/>
                <w:szCs w:val="18"/>
              </w:rPr>
              <w:t xml:space="preserve"> NP</w:t>
            </w:r>
          </w:p>
        </w:tc>
        <w:tc>
          <w:tcPr>
            <w:tcW w:w="2004" w:type="dxa"/>
            <w:tcBorders>
              <w:top w:val="single" w:sz="4" w:space="0" w:color="auto"/>
              <w:left w:val="double" w:sz="4" w:space="0" w:color="auto"/>
            </w:tcBorders>
            <w:shd w:val="clear" w:color="auto" w:fill="F3F3F3"/>
          </w:tcPr>
          <w:p w14:paraId="37317E22" w14:textId="77777777" w:rsidR="009A2AF1" w:rsidRPr="001F6265" w:rsidRDefault="009A2AF1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t xml:space="preserve">1 </w:t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t xml:space="preserve">2 </w:t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t xml:space="preserve">3 </w:t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t xml:space="preserve">4 </w:t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1F6265">
              <w:rPr>
                <w:rFonts w:ascii="Tahoma" w:hAnsi="Tahoma" w:cs="Tahoma"/>
                <w:color w:val="80808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right w:val="double" w:sz="4" w:space="0" w:color="auto"/>
            </w:tcBorders>
            <w:shd w:val="clear" w:color="auto" w:fill="F3F3F3"/>
          </w:tcPr>
          <w:p w14:paraId="00C0A6F6" w14:textId="77777777" w:rsidR="009A2AF1" w:rsidRPr="00AC4F22" w:rsidRDefault="009A2AF1" w:rsidP="000118F1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</w:p>
        </w:tc>
      </w:tr>
      <w:tr w:rsidR="009A2AF1" w:rsidRPr="00AC4F22" w14:paraId="1C16B2DA" w14:textId="77777777" w:rsidTr="000118F1">
        <w:tc>
          <w:tcPr>
            <w:tcW w:w="46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14:paraId="036D3580" w14:textId="77777777" w:rsidR="009A2AF1" w:rsidRDefault="009A2AF1" w:rsidP="000118F1">
            <w:r w:rsidRPr="00AC4F22">
              <w:rPr>
                <w:rFonts w:ascii="Tahoma" w:hAnsi="Tahoma" w:cs="Tahoma"/>
              </w:rPr>
              <w:lastRenderedPageBreak/>
              <w:sym w:font="Wingdings" w:char="F0FE"/>
            </w: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14:paraId="0FAA198A" w14:textId="323EFC64" w:rsidR="009A2AF1" w:rsidRPr="001F6265" w:rsidRDefault="009A2AF1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1F6265">
              <w:rPr>
                <w:rFonts w:ascii="Tahoma" w:hAnsi="Tahoma"/>
                <w:sz w:val="18"/>
                <w:szCs w:val="18"/>
              </w:rPr>
              <w:t xml:space="preserve">Agencija ima zaključen odgovarajući ugovor o osiguranju za zaštitu gostiju 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</w:tcBorders>
            <w:shd w:val="clear" w:color="auto" w:fill="F3F3F3"/>
          </w:tcPr>
          <w:p w14:paraId="0BA272CA" w14:textId="77777777" w:rsidR="009A2AF1" w:rsidRPr="00AC4F22" w:rsidRDefault="009A2AF1" w:rsidP="000118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4F22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AC4F22">
              <w:rPr>
                <w:rFonts w:ascii="Tahoma" w:hAnsi="Tahoma" w:cs="Tahoma"/>
                <w:sz w:val="20"/>
                <w:szCs w:val="20"/>
              </w:rPr>
              <w:t xml:space="preserve"> DA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3F3F3"/>
          </w:tcPr>
          <w:p w14:paraId="721A76F0" w14:textId="77777777" w:rsidR="009A2AF1" w:rsidRPr="00AC4F22" w:rsidRDefault="009A2AF1" w:rsidP="000118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4F22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AC4F22">
              <w:rPr>
                <w:rFonts w:ascii="Tahoma" w:hAnsi="Tahoma" w:cs="Tahoma"/>
                <w:sz w:val="20"/>
                <w:szCs w:val="20"/>
              </w:rPr>
              <w:t xml:space="preserve"> NE</w:t>
            </w:r>
          </w:p>
        </w:tc>
        <w:tc>
          <w:tcPr>
            <w:tcW w:w="820" w:type="dxa"/>
            <w:tcBorders>
              <w:top w:val="single" w:sz="4" w:space="0" w:color="auto"/>
              <w:right w:val="double" w:sz="4" w:space="0" w:color="auto"/>
            </w:tcBorders>
            <w:shd w:val="clear" w:color="auto" w:fill="F3F3F3"/>
          </w:tcPr>
          <w:p w14:paraId="7C51C0EE" w14:textId="48734D31" w:rsidR="009A2AF1" w:rsidRPr="00AC4F22" w:rsidRDefault="009A2AF1" w:rsidP="000118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6265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 w:cs="Tahoma"/>
                <w:sz w:val="18"/>
                <w:szCs w:val="18"/>
              </w:rPr>
              <w:t xml:space="preserve"> NP</w:t>
            </w:r>
          </w:p>
        </w:tc>
        <w:tc>
          <w:tcPr>
            <w:tcW w:w="2004" w:type="dxa"/>
            <w:tcBorders>
              <w:top w:val="single" w:sz="4" w:space="0" w:color="auto"/>
              <w:left w:val="double" w:sz="4" w:space="0" w:color="auto"/>
            </w:tcBorders>
            <w:shd w:val="clear" w:color="auto" w:fill="F3F3F3"/>
          </w:tcPr>
          <w:p w14:paraId="67637274" w14:textId="77777777" w:rsidR="009A2AF1" w:rsidRPr="00AC4F22" w:rsidRDefault="009A2AF1" w:rsidP="000118F1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AC4F22">
              <w:rPr>
                <w:rFonts w:ascii="Tahoma" w:hAnsi="Tahoma" w:cs="Tahoma"/>
                <w:color w:val="808080"/>
                <w:sz w:val="20"/>
                <w:szCs w:val="20"/>
              </w:rPr>
              <w:sym w:font="Wingdings" w:char="F0A8"/>
            </w:r>
            <w:r w:rsidRPr="00AC4F22">
              <w:rPr>
                <w:rFonts w:ascii="Tahoma" w:hAnsi="Tahoma" w:cs="Tahoma"/>
                <w:color w:val="808080"/>
                <w:sz w:val="20"/>
                <w:szCs w:val="20"/>
              </w:rPr>
              <w:t xml:space="preserve">1 </w:t>
            </w:r>
            <w:r w:rsidRPr="00AC4F22">
              <w:rPr>
                <w:rFonts w:ascii="Tahoma" w:hAnsi="Tahoma" w:cs="Tahoma"/>
                <w:color w:val="808080"/>
                <w:sz w:val="20"/>
                <w:szCs w:val="20"/>
              </w:rPr>
              <w:sym w:font="Wingdings" w:char="F0A8"/>
            </w:r>
            <w:r w:rsidRPr="00AC4F22">
              <w:rPr>
                <w:rFonts w:ascii="Tahoma" w:hAnsi="Tahoma" w:cs="Tahoma"/>
                <w:color w:val="808080"/>
                <w:sz w:val="20"/>
                <w:szCs w:val="20"/>
              </w:rPr>
              <w:t xml:space="preserve">2 </w:t>
            </w:r>
            <w:r w:rsidRPr="00AC4F22">
              <w:rPr>
                <w:rFonts w:ascii="Tahoma" w:hAnsi="Tahoma" w:cs="Tahoma"/>
                <w:color w:val="808080"/>
                <w:sz w:val="20"/>
                <w:szCs w:val="20"/>
              </w:rPr>
              <w:sym w:font="Wingdings" w:char="F0A8"/>
            </w:r>
            <w:r w:rsidRPr="00AC4F22">
              <w:rPr>
                <w:rFonts w:ascii="Tahoma" w:hAnsi="Tahoma" w:cs="Tahoma"/>
                <w:color w:val="808080"/>
                <w:sz w:val="20"/>
                <w:szCs w:val="20"/>
              </w:rPr>
              <w:t xml:space="preserve">3 </w:t>
            </w:r>
            <w:r w:rsidRPr="00AC4F22">
              <w:rPr>
                <w:rFonts w:ascii="Tahoma" w:hAnsi="Tahoma" w:cs="Tahoma"/>
                <w:color w:val="808080"/>
                <w:sz w:val="20"/>
                <w:szCs w:val="20"/>
              </w:rPr>
              <w:sym w:font="Wingdings" w:char="F0A8"/>
            </w:r>
            <w:r w:rsidRPr="00AC4F22">
              <w:rPr>
                <w:rFonts w:ascii="Tahoma" w:hAnsi="Tahoma" w:cs="Tahoma"/>
                <w:color w:val="808080"/>
                <w:sz w:val="20"/>
                <w:szCs w:val="20"/>
              </w:rPr>
              <w:t xml:space="preserve">4 </w:t>
            </w:r>
            <w:r w:rsidRPr="00AC4F22">
              <w:rPr>
                <w:rFonts w:ascii="Tahoma" w:hAnsi="Tahoma" w:cs="Tahoma"/>
                <w:color w:val="808080"/>
                <w:sz w:val="20"/>
                <w:szCs w:val="20"/>
              </w:rPr>
              <w:sym w:font="Wingdings" w:char="F0A8"/>
            </w:r>
            <w:r w:rsidRPr="00AC4F22">
              <w:rPr>
                <w:rFonts w:ascii="Tahoma" w:hAnsi="Tahoma" w:cs="Tahoma"/>
                <w:color w:val="808080"/>
                <w:sz w:val="20"/>
                <w:szCs w:val="20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right w:val="double" w:sz="4" w:space="0" w:color="auto"/>
            </w:tcBorders>
            <w:shd w:val="clear" w:color="auto" w:fill="F3F3F3"/>
          </w:tcPr>
          <w:p w14:paraId="6D2AC00D" w14:textId="77777777" w:rsidR="009A2AF1" w:rsidRPr="00AC4F22" w:rsidRDefault="009A2AF1" w:rsidP="000118F1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</w:p>
        </w:tc>
      </w:tr>
      <w:tr w:rsidR="009A2AF1" w:rsidRPr="00AC4F22" w14:paraId="2470B787" w14:textId="77777777" w:rsidTr="000118F1">
        <w:tc>
          <w:tcPr>
            <w:tcW w:w="46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14:paraId="2DD8200D" w14:textId="77777777" w:rsidR="009A2AF1" w:rsidRPr="00AC4F22" w:rsidRDefault="009A2AF1" w:rsidP="000118F1">
            <w:pPr>
              <w:rPr>
                <w:color w:val="000000"/>
              </w:rPr>
            </w:pPr>
            <w:r w:rsidRPr="00AC4F22">
              <w:rPr>
                <w:rFonts w:ascii="Tahoma" w:hAnsi="Tahoma" w:cs="Tahoma"/>
                <w:color w:val="000000"/>
              </w:rPr>
              <w:sym w:font="Wingdings" w:char="F0FE"/>
            </w: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14:paraId="575257CE" w14:textId="0E3FF41D" w:rsidR="009A2AF1" w:rsidRPr="001F6265" w:rsidRDefault="009A2AF1" w:rsidP="000118F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F6265">
              <w:rPr>
                <w:rFonts w:ascii="Tahoma" w:hAnsi="Tahoma"/>
                <w:color w:val="000000"/>
                <w:sz w:val="18"/>
                <w:szCs w:val="18"/>
              </w:rPr>
              <w:t>Agencija pruža profesionalno vođenje sa licenciranim vodičima koji znaju najmanje 3 strana jezika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</w:tcBorders>
            <w:shd w:val="clear" w:color="auto" w:fill="F3F3F3"/>
          </w:tcPr>
          <w:p w14:paraId="0CFF65D0" w14:textId="77777777" w:rsidR="009A2AF1" w:rsidRPr="00AC4F22" w:rsidRDefault="009A2AF1" w:rsidP="000118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C4F22">
              <w:rPr>
                <w:rFonts w:ascii="Tahoma" w:hAnsi="Tahoma" w:cs="Tahoma"/>
                <w:color w:val="000000"/>
                <w:sz w:val="20"/>
                <w:szCs w:val="20"/>
              </w:rPr>
              <w:sym w:font="Wingdings" w:char="F0A8"/>
            </w:r>
            <w:r w:rsidRPr="00AC4F2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DA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3F3F3"/>
          </w:tcPr>
          <w:p w14:paraId="3CF18639" w14:textId="77777777" w:rsidR="009A2AF1" w:rsidRPr="00AC4F22" w:rsidRDefault="009A2AF1" w:rsidP="000118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C4F22">
              <w:rPr>
                <w:rFonts w:ascii="Tahoma" w:hAnsi="Tahoma" w:cs="Tahoma"/>
                <w:color w:val="000000"/>
                <w:sz w:val="20"/>
                <w:szCs w:val="20"/>
              </w:rPr>
              <w:sym w:font="Wingdings" w:char="F0A8"/>
            </w:r>
            <w:r w:rsidRPr="00AC4F2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NE</w:t>
            </w:r>
          </w:p>
        </w:tc>
        <w:tc>
          <w:tcPr>
            <w:tcW w:w="820" w:type="dxa"/>
            <w:tcBorders>
              <w:top w:val="single" w:sz="4" w:space="0" w:color="auto"/>
              <w:right w:val="double" w:sz="4" w:space="0" w:color="auto"/>
            </w:tcBorders>
            <w:shd w:val="clear" w:color="auto" w:fill="F3F3F3"/>
          </w:tcPr>
          <w:p w14:paraId="18B71240" w14:textId="6530321D" w:rsidR="009A2AF1" w:rsidRPr="00AC4F22" w:rsidRDefault="009A2AF1" w:rsidP="000118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6265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 w:cs="Tahoma"/>
                <w:sz w:val="18"/>
                <w:szCs w:val="18"/>
              </w:rPr>
              <w:t xml:space="preserve"> NP</w:t>
            </w:r>
          </w:p>
        </w:tc>
        <w:tc>
          <w:tcPr>
            <w:tcW w:w="2004" w:type="dxa"/>
            <w:tcBorders>
              <w:top w:val="single" w:sz="4" w:space="0" w:color="auto"/>
              <w:left w:val="double" w:sz="4" w:space="0" w:color="auto"/>
            </w:tcBorders>
            <w:shd w:val="clear" w:color="auto" w:fill="F3F3F3"/>
          </w:tcPr>
          <w:p w14:paraId="4243D70C" w14:textId="77777777" w:rsidR="009A2AF1" w:rsidRPr="00AC4F22" w:rsidRDefault="009A2AF1" w:rsidP="000118F1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AC4F22">
              <w:rPr>
                <w:rFonts w:ascii="Tahoma" w:hAnsi="Tahoma" w:cs="Tahoma"/>
                <w:color w:val="808080"/>
                <w:sz w:val="20"/>
                <w:szCs w:val="20"/>
              </w:rPr>
              <w:sym w:font="Wingdings" w:char="F0A8"/>
            </w:r>
            <w:r w:rsidRPr="00AC4F22">
              <w:rPr>
                <w:rFonts w:ascii="Tahoma" w:hAnsi="Tahoma" w:cs="Tahoma"/>
                <w:color w:val="808080"/>
                <w:sz w:val="20"/>
                <w:szCs w:val="20"/>
              </w:rPr>
              <w:t xml:space="preserve">1 </w:t>
            </w:r>
            <w:r w:rsidRPr="00AC4F22">
              <w:rPr>
                <w:rFonts w:ascii="Tahoma" w:hAnsi="Tahoma" w:cs="Tahoma"/>
                <w:color w:val="808080"/>
                <w:sz w:val="20"/>
                <w:szCs w:val="20"/>
              </w:rPr>
              <w:sym w:font="Wingdings" w:char="F0A8"/>
            </w:r>
            <w:r w:rsidRPr="00AC4F22">
              <w:rPr>
                <w:rFonts w:ascii="Tahoma" w:hAnsi="Tahoma" w:cs="Tahoma"/>
                <w:color w:val="808080"/>
                <w:sz w:val="20"/>
                <w:szCs w:val="20"/>
              </w:rPr>
              <w:t xml:space="preserve">2 </w:t>
            </w:r>
            <w:r w:rsidRPr="00AC4F22">
              <w:rPr>
                <w:rFonts w:ascii="Tahoma" w:hAnsi="Tahoma" w:cs="Tahoma"/>
                <w:color w:val="808080"/>
                <w:sz w:val="20"/>
                <w:szCs w:val="20"/>
              </w:rPr>
              <w:sym w:font="Wingdings" w:char="F0A8"/>
            </w:r>
            <w:r w:rsidRPr="00AC4F22">
              <w:rPr>
                <w:rFonts w:ascii="Tahoma" w:hAnsi="Tahoma" w:cs="Tahoma"/>
                <w:color w:val="808080"/>
                <w:sz w:val="20"/>
                <w:szCs w:val="20"/>
              </w:rPr>
              <w:t xml:space="preserve">3 </w:t>
            </w:r>
            <w:r w:rsidRPr="00AC4F22">
              <w:rPr>
                <w:rFonts w:ascii="Tahoma" w:hAnsi="Tahoma" w:cs="Tahoma"/>
                <w:color w:val="808080"/>
                <w:sz w:val="20"/>
                <w:szCs w:val="20"/>
              </w:rPr>
              <w:sym w:font="Wingdings" w:char="F0A8"/>
            </w:r>
            <w:r w:rsidRPr="00AC4F22">
              <w:rPr>
                <w:rFonts w:ascii="Tahoma" w:hAnsi="Tahoma" w:cs="Tahoma"/>
                <w:color w:val="808080"/>
                <w:sz w:val="20"/>
                <w:szCs w:val="20"/>
              </w:rPr>
              <w:t xml:space="preserve">4 </w:t>
            </w:r>
            <w:r w:rsidRPr="00AC4F22">
              <w:rPr>
                <w:rFonts w:ascii="Tahoma" w:hAnsi="Tahoma" w:cs="Tahoma"/>
                <w:color w:val="808080"/>
                <w:sz w:val="20"/>
                <w:szCs w:val="20"/>
              </w:rPr>
              <w:sym w:font="Wingdings" w:char="F0A8"/>
            </w:r>
            <w:r w:rsidRPr="00AC4F22">
              <w:rPr>
                <w:rFonts w:ascii="Tahoma" w:hAnsi="Tahoma" w:cs="Tahoma"/>
                <w:color w:val="808080"/>
                <w:sz w:val="20"/>
                <w:szCs w:val="20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right w:val="double" w:sz="4" w:space="0" w:color="auto"/>
            </w:tcBorders>
            <w:shd w:val="clear" w:color="auto" w:fill="F3F3F3"/>
          </w:tcPr>
          <w:p w14:paraId="3F9DD13C" w14:textId="77777777" w:rsidR="009A2AF1" w:rsidRPr="00AC4F22" w:rsidRDefault="009A2AF1" w:rsidP="000118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A2AF1" w:rsidRPr="00AC4F22" w14:paraId="710FA00E" w14:textId="77777777" w:rsidTr="000118F1">
        <w:tc>
          <w:tcPr>
            <w:tcW w:w="468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14:paraId="133D6986" w14:textId="77777777" w:rsidR="009A2AF1" w:rsidRDefault="009A2AF1" w:rsidP="000118F1">
            <w:r w:rsidRPr="00AC4F22">
              <w:rPr>
                <w:rFonts w:ascii="Tahoma" w:hAnsi="Tahoma" w:cs="Tahoma"/>
              </w:rPr>
              <w:sym w:font="Wingdings" w:char="F0FE"/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14:paraId="3605E4FD" w14:textId="7FED7D41" w:rsidR="009A2AF1" w:rsidRPr="001F6265" w:rsidRDefault="009A2AF1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1F6265">
              <w:rPr>
                <w:rFonts w:ascii="Tahoma" w:hAnsi="Tahoma"/>
                <w:sz w:val="18"/>
                <w:szCs w:val="18"/>
              </w:rPr>
              <w:t>C</w:t>
            </w:r>
            <w:r w:rsidR="003823A9">
              <w:rPr>
                <w:rFonts w:ascii="Tahoma" w:hAnsi="Tahoma"/>
                <w:sz w:val="18"/>
                <w:szCs w:val="18"/>
                <w:lang w:val="sr-Latn-ME"/>
              </w:rPr>
              <w:t>ij</w:t>
            </w:r>
            <w:r w:rsidRPr="001F6265">
              <w:rPr>
                <w:rFonts w:ascii="Tahoma" w:hAnsi="Tahoma"/>
                <w:sz w:val="18"/>
                <w:szCs w:val="18"/>
              </w:rPr>
              <w:t>ene javno objavljenih programa agencija ne sadrže skrivene troškove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F3F3F3"/>
          </w:tcPr>
          <w:p w14:paraId="1B2E974D" w14:textId="77777777" w:rsidR="009A2AF1" w:rsidRPr="00AC4F22" w:rsidRDefault="009A2AF1" w:rsidP="000118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4F22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AC4F22">
              <w:rPr>
                <w:rFonts w:ascii="Tahoma" w:hAnsi="Tahoma" w:cs="Tahoma"/>
                <w:sz w:val="20"/>
                <w:szCs w:val="20"/>
              </w:rPr>
              <w:t xml:space="preserve"> DA</w:t>
            </w:r>
          </w:p>
        </w:tc>
        <w:tc>
          <w:tcPr>
            <w:tcW w:w="720" w:type="dxa"/>
            <w:shd w:val="clear" w:color="auto" w:fill="F3F3F3"/>
          </w:tcPr>
          <w:p w14:paraId="656F3332" w14:textId="77777777" w:rsidR="009A2AF1" w:rsidRPr="00AC4F22" w:rsidRDefault="009A2AF1" w:rsidP="000118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4F22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AC4F22">
              <w:rPr>
                <w:rFonts w:ascii="Tahoma" w:hAnsi="Tahoma" w:cs="Tahoma"/>
                <w:sz w:val="20"/>
                <w:szCs w:val="20"/>
              </w:rPr>
              <w:t xml:space="preserve"> NE</w:t>
            </w:r>
          </w:p>
        </w:tc>
        <w:tc>
          <w:tcPr>
            <w:tcW w:w="820" w:type="dxa"/>
            <w:tcBorders>
              <w:right w:val="double" w:sz="4" w:space="0" w:color="auto"/>
            </w:tcBorders>
            <w:shd w:val="clear" w:color="auto" w:fill="F3F3F3"/>
          </w:tcPr>
          <w:p w14:paraId="760BF747" w14:textId="5398DFC5" w:rsidR="009A2AF1" w:rsidRPr="00AC4F22" w:rsidRDefault="009A2AF1" w:rsidP="000118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6265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 w:cs="Tahoma"/>
                <w:sz w:val="18"/>
                <w:szCs w:val="18"/>
              </w:rPr>
              <w:t xml:space="preserve"> NP</w:t>
            </w:r>
          </w:p>
        </w:tc>
        <w:tc>
          <w:tcPr>
            <w:tcW w:w="2004" w:type="dxa"/>
            <w:tcBorders>
              <w:left w:val="double" w:sz="4" w:space="0" w:color="auto"/>
            </w:tcBorders>
            <w:shd w:val="clear" w:color="auto" w:fill="F3F3F3"/>
          </w:tcPr>
          <w:p w14:paraId="441A5122" w14:textId="77777777" w:rsidR="009A2AF1" w:rsidRPr="00AC4F22" w:rsidRDefault="009A2AF1" w:rsidP="000118F1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AC4F22">
              <w:rPr>
                <w:rFonts w:ascii="Tahoma" w:hAnsi="Tahoma" w:cs="Tahoma"/>
                <w:color w:val="808080"/>
                <w:sz w:val="20"/>
                <w:szCs w:val="20"/>
              </w:rPr>
              <w:sym w:font="Wingdings" w:char="F0A8"/>
            </w:r>
            <w:r w:rsidRPr="00AC4F22">
              <w:rPr>
                <w:rFonts w:ascii="Tahoma" w:hAnsi="Tahoma" w:cs="Tahoma"/>
                <w:color w:val="808080"/>
                <w:sz w:val="20"/>
                <w:szCs w:val="20"/>
              </w:rPr>
              <w:t xml:space="preserve">1 </w:t>
            </w:r>
            <w:r w:rsidRPr="00AC4F22">
              <w:rPr>
                <w:rFonts w:ascii="Tahoma" w:hAnsi="Tahoma" w:cs="Tahoma"/>
                <w:color w:val="808080"/>
                <w:sz w:val="20"/>
                <w:szCs w:val="20"/>
              </w:rPr>
              <w:sym w:font="Wingdings" w:char="F0A8"/>
            </w:r>
            <w:r w:rsidRPr="00AC4F22">
              <w:rPr>
                <w:rFonts w:ascii="Tahoma" w:hAnsi="Tahoma" w:cs="Tahoma"/>
                <w:color w:val="808080"/>
                <w:sz w:val="20"/>
                <w:szCs w:val="20"/>
              </w:rPr>
              <w:t xml:space="preserve">2 </w:t>
            </w:r>
            <w:r w:rsidRPr="00AC4F22">
              <w:rPr>
                <w:rFonts w:ascii="Tahoma" w:hAnsi="Tahoma" w:cs="Tahoma"/>
                <w:color w:val="808080"/>
                <w:sz w:val="20"/>
                <w:szCs w:val="20"/>
              </w:rPr>
              <w:sym w:font="Wingdings" w:char="F0A8"/>
            </w:r>
            <w:r w:rsidRPr="00AC4F22">
              <w:rPr>
                <w:rFonts w:ascii="Tahoma" w:hAnsi="Tahoma" w:cs="Tahoma"/>
                <w:color w:val="808080"/>
                <w:sz w:val="20"/>
                <w:szCs w:val="20"/>
              </w:rPr>
              <w:t xml:space="preserve">3 </w:t>
            </w:r>
            <w:r w:rsidRPr="00AC4F22">
              <w:rPr>
                <w:rFonts w:ascii="Tahoma" w:hAnsi="Tahoma" w:cs="Tahoma"/>
                <w:color w:val="808080"/>
                <w:sz w:val="20"/>
                <w:szCs w:val="20"/>
              </w:rPr>
              <w:sym w:font="Wingdings" w:char="F0A8"/>
            </w:r>
            <w:r w:rsidRPr="00AC4F22">
              <w:rPr>
                <w:rFonts w:ascii="Tahoma" w:hAnsi="Tahoma" w:cs="Tahoma"/>
                <w:color w:val="808080"/>
                <w:sz w:val="20"/>
                <w:szCs w:val="20"/>
              </w:rPr>
              <w:t xml:space="preserve">4 </w:t>
            </w:r>
            <w:r w:rsidRPr="00AC4F22">
              <w:rPr>
                <w:rFonts w:ascii="Tahoma" w:hAnsi="Tahoma" w:cs="Tahoma"/>
                <w:color w:val="808080"/>
                <w:sz w:val="20"/>
                <w:szCs w:val="20"/>
              </w:rPr>
              <w:sym w:font="Wingdings" w:char="F0A8"/>
            </w:r>
            <w:r w:rsidRPr="00AC4F22">
              <w:rPr>
                <w:rFonts w:ascii="Tahoma" w:hAnsi="Tahoma" w:cs="Tahoma"/>
                <w:color w:val="808080"/>
                <w:sz w:val="20"/>
                <w:szCs w:val="20"/>
              </w:rPr>
              <w:t>5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F3F3F3"/>
          </w:tcPr>
          <w:p w14:paraId="40A76662" w14:textId="77777777" w:rsidR="009A2AF1" w:rsidRPr="00AC4F22" w:rsidRDefault="009A2AF1" w:rsidP="000118F1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</w:p>
        </w:tc>
      </w:tr>
      <w:tr w:rsidR="00425E68" w:rsidRPr="00AC4F22" w14:paraId="2303F5D1" w14:textId="77777777" w:rsidTr="00425E68">
        <w:tc>
          <w:tcPr>
            <w:tcW w:w="442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03A6F882" w14:textId="15387E1A" w:rsidR="00425E68" w:rsidRPr="00AC4F22" w:rsidRDefault="00425E68" w:rsidP="000118F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PREPORUČENI USLOVI</w:t>
            </w:r>
          </w:p>
        </w:tc>
        <w:tc>
          <w:tcPr>
            <w:tcW w:w="226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37984401" w14:textId="77777777" w:rsidR="00425E68" w:rsidRPr="00AC4F22" w:rsidRDefault="00425E68" w:rsidP="000118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</w:tcBorders>
            <w:shd w:val="clear" w:color="auto" w:fill="DDD9C3" w:themeFill="background2" w:themeFillShade="E6"/>
          </w:tcPr>
          <w:p w14:paraId="6775BDB7" w14:textId="77777777" w:rsidR="00425E68" w:rsidRPr="00AC4F22" w:rsidRDefault="00425E68" w:rsidP="000118F1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2AFC1024" w14:textId="77777777" w:rsidR="00425E68" w:rsidRPr="00AC4F22" w:rsidRDefault="00425E68" w:rsidP="000118F1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</w:p>
        </w:tc>
      </w:tr>
      <w:tr w:rsidR="00425E68" w:rsidRPr="00AC4F22" w14:paraId="53FACAE8" w14:textId="77777777" w:rsidTr="000118F1">
        <w:tc>
          <w:tcPr>
            <w:tcW w:w="442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9FA2A5D" w14:textId="7BB5C293" w:rsidR="00425E68" w:rsidRPr="00AC4F22" w:rsidRDefault="00425E68" w:rsidP="000118F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UOPŠTENO</w:t>
            </w:r>
          </w:p>
        </w:tc>
        <w:tc>
          <w:tcPr>
            <w:tcW w:w="226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D383104" w14:textId="77777777" w:rsidR="00425E68" w:rsidRPr="00AC4F22" w:rsidRDefault="00425E68" w:rsidP="000118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2FBD2A44" w14:textId="77777777" w:rsidR="00425E68" w:rsidRPr="00AC4F22" w:rsidRDefault="00425E68" w:rsidP="000118F1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070B34F2" w14:textId="77777777" w:rsidR="00425E68" w:rsidRPr="00AC4F22" w:rsidRDefault="00425E68" w:rsidP="000118F1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</w:p>
        </w:tc>
      </w:tr>
      <w:tr w:rsidR="00425E68" w:rsidRPr="00425E68" w14:paraId="59D9A2CB" w14:textId="77777777" w:rsidTr="000118F1">
        <w:tc>
          <w:tcPr>
            <w:tcW w:w="4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746F973" w14:textId="77777777" w:rsidR="00425E68" w:rsidRPr="00425E68" w:rsidRDefault="00425E68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425E68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8DCA271" w14:textId="297ECFA6" w:rsidR="00425E68" w:rsidRPr="00425E68" w:rsidRDefault="00425E68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425E68">
              <w:rPr>
                <w:rFonts w:ascii="Tahoma" w:hAnsi="Tahoma"/>
                <w:sz w:val="18"/>
                <w:szCs w:val="18"/>
              </w:rPr>
              <w:t>Agencija obezb</w:t>
            </w:r>
            <w:r w:rsidR="001E2355">
              <w:rPr>
                <w:rFonts w:ascii="Tahoma" w:hAnsi="Tahoma"/>
                <w:sz w:val="18"/>
                <w:szCs w:val="18"/>
                <w:lang w:val="sr-Latn-ME"/>
              </w:rPr>
              <w:t>j</w:t>
            </w:r>
            <w:r w:rsidRPr="00425E68">
              <w:rPr>
                <w:rFonts w:ascii="Tahoma" w:hAnsi="Tahoma"/>
                <w:sz w:val="18"/>
                <w:szCs w:val="18"/>
              </w:rPr>
              <w:t xml:space="preserve">eđuje pripremu »incentive« programa (obavezno za </w:t>
            </w:r>
            <w:r w:rsidRPr="00425E68">
              <w:rPr>
                <w:rFonts w:ascii="Tahoma" w:hAnsi="Tahoma"/>
                <w:i/>
                <w:sz w:val="18"/>
                <w:szCs w:val="18"/>
              </w:rPr>
              <w:t>incentive</w:t>
            </w:r>
            <w:r w:rsidRPr="00425E68">
              <w:rPr>
                <w:rFonts w:ascii="Tahoma" w:hAnsi="Tahoma"/>
                <w:sz w:val="18"/>
                <w:szCs w:val="18"/>
              </w:rPr>
              <w:t xml:space="preserve"> agencije)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2350B7F2" w14:textId="77777777" w:rsidR="00425E68" w:rsidRPr="00425E68" w:rsidRDefault="00425E68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25E6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sz w:val="18"/>
                <w:szCs w:val="18"/>
              </w:rPr>
              <w:t xml:space="preserve"> DA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14:paraId="6AAD9228" w14:textId="77777777" w:rsidR="00425E68" w:rsidRPr="00425E68" w:rsidRDefault="00425E68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25E6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sz w:val="18"/>
                <w:szCs w:val="18"/>
              </w:rPr>
              <w:t xml:space="preserve"> NE</w:t>
            </w:r>
          </w:p>
        </w:tc>
        <w:tc>
          <w:tcPr>
            <w:tcW w:w="82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1FCD012B" w14:textId="10956BA3" w:rsidR="00425E68" w:rsidRPr="00425E68" w:rsidRDefault="00425E68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25E6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 w:cs="Tahoma"/>
                <w:sz w:val="18"/>
                <w:szCs w:val="18"/>
              </w:rPr>
              <w:t xml:space="preserve"> NP</w:t>
            </w: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6B29309" w14:textId="77777777" w:rsidR="00425E68" w:rsidRPr="00425E68" w:rsidRDefault="00425E68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t xml:space="preserve">1 </w:t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t xml:space="preserve">2 </w:t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t xml:space="preserve">3 </w:t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t xml:space="preserve">4 </w:t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5BBF6D86" w14:textId="77777777" w:rsidR="00425E68" w:rsidRPr="00425E68" w:rsidRDefault="00425E68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</w:p>
        </w:tc>
      </w:tr>
      <w:tr w:rsidR="00425E68" w:rsidRPr="00425E68" w14:paraId="5684F57A" w14:textId="77777777" w:rsidTr="000118F1">
        <w:tc>
          <w:tcPr>
            <w:tcW w:w="46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D471BEB" w14:textId="77777777" w:rsidR="00425E68" w:rsidRPr="00425E68" w:rsidRDefault="00425E68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425E68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C06B57F" w14:textId="1977E9E6" w:rsidR="00425E68" w:rsidRPr="00425E68" w:rsidRDefault="00425E68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425E68">
              <w:rPr>
                <w:rFonts w:ascii="Tahoma" w:hAnsi="Tahoma"/>
                <w:sz w:val="18"/>
                <w:szCs w:val="18"/>
              </w:rPr>
              <w:t>Agencija obezb</w:t>
            </w:r>
            <w:r w:rsidR="001E2355">
              <w:rPr>
                <w:rFonts w:ascii="Tahoma" w:hAnsi="Tahoma"/>
                <w:sz w:val="18"/>
                <w:szCs w:val="18"/>
                <w:lang w:val="sr-Latn-ME"/>
              </w:rPr>
              <w:t>j</w:t>
            </w:r>
            <w:r w:rsidRPr="00425E68">
              <w:rPr>
                <w:rFonts w:ascii="Tahoma" w:hAnsi="Tahoma"/>
                <w:sz w:val="18"/>
                <w:szCs w:val="18"/>
              </w:rPr>
              <w:t>eđuje pripremu »team building« programa (obavezno za »team building« agencije)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286DD302" w14:textId="77777777" w:rsidR="00425E68" w:rsidRPr="00425E68" w:rsidRDefault="00425E68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25E6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sz w:val="18"/>
                <w:szCs w:val="18"/>
              </w:rPr>
              <w:t xml:space="preserve"> DA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1844AF99" w14:textId="77777777" w:rsidR="00425E68" w:rsidRPr="00425E68" w:rsidRDefault="00425E68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25E6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sz w:val="18"/>
                <w:szCs w:val="18"/>
              </w:rPr>
              <w:t xml:space="preserve"> NE</w:t>
            </w:r>
          </w:p>
        </w:tc>
        <w:tc>
          <w:tcPr>
            <w:tcW w:w="82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1E113915" w14:textId="474B9AF2" w:rsidR="00425E68" w:rsidRPr="00425E68" w:rsidRDefault="00425E68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25E6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 w:cs="Tahoma"/>
                <w:sz w:val="18"/>
                <w:szCs w:val="18"/>
              </w:rPr>
              <w:t xml:space="preserve"> NP</w:t>
            </w:r>
          </w:p>
        </w:tc>
        <w:tc>
          <w:tcPr>
            <w:tcW w:w="2004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15C78C76" w14:textId="77777777" w:rsidR="00425E68" w:rsidRPr="00425E68" w:rsidRDefault="00425E68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t xml:space="preserve">1 </w:t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t xml:space="preserve">2 </w:t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t xml:space="preserve">3 </w:t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t xml:space="preserve">4 </w:t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23643654" w14:textId="77777777" w:rsidR="00425E68" w:rsidRPr="00425E68" w:rsidRDefault="00425E68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</w:p>
        </w:tc>
      </w:tr>
      <w:tr w:rsidR="00425E68" w:rsidRPr="00425E68" w14:paraId="05FE8EC8" w14:textId="77777777" w:rsidTr="000118F1">
        <w:tc>
          <w:tcPr>
            <w:tcW w:w="46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5CA35AB" w14:textId="77777777" w:rsidR="00425E68" w:rsidRPr="00425E68" w:rsidRDefault="00425E68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425E68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979AD9F" w14:textId="0622E99B" w:rsidR="00425E68" w:rsidRPr="00425E68" w:rsidRDefault="00425E68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425E68">
              <w:rPr>
                <w:rFonts w:ascii="Tahoma" w:hAnsi="Tahoma"/>
                <w:sz w:val="18"/>
                <w:szCs w:val="18"/>
              </w:rPr>
              <w:t>Agencija je član jedne od međunarodnih organizacija (IATA, IFTA, RDA, WATA, ASTA...)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4C06980F" w14:textId="77777777" w:rsidR="00425E68" w:rsidRPr="00425E68" w:rsidRDefault="00425E68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25E6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sz w:val="18"/>
                <w:szCs w:val="18"/>
              </w:rPr>
              <w:t xml:space="preserve"> DA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3404557C" w14:textId="77777777" w:rsidR="00425E68" w:rsidRPr="00425E68" w:rsidRDefault="00425E68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25E6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sz w:val="18"/>
                <w:szCs w:val="18"/>
              </w:rPr>
              <w:t xml:space="preserve"> NE</w:t>
            </w:r>
          </w:p>
        </w:tc>
        <w:tc>
          <w:tcPr>
            <w:tcW w:w="82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25504E50" w14:textId="16E216A5" w:rsidR="00425E68" w:rsidRPr="00425E68" w:rsidRDefault="00425E68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25E6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 w:cs="Tahoma"/>
                <w:sz w:val="18"/>
                <w:szCs w:val="18"/>
              </w:rPr>
              <w:t xml:space="preserve"> NP</w:t>
            </w:r>
          </w:p>
        </w:tc>
        <w:tc>
          <w:tcPr>
            <w:tcW w:w="2004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14D92BDB" w14:textId="77777777" w:rsidR="00425E68" w:rsidRPr="00425E68" w:rsidRDefault="00425E68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t xml:space="preserve">1 </w:t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t xml:space="preserve">2 </w:t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t xml:space="preserve">3 </w:t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t xml:space="preserve">4 </w:t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6A742D66" w14:textId="77777777" w:rsidR="00425E68" w:rsidRPr="00425E68" w:rsidRDefault="00425E68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</w:p>
        </w:tc>
      </w:tr>
      <w:tr w:rsidR="00425E68" w:rsidRPr="00425E68" w14:paraId="34B1FC5E" w14:textId="77777777" w:rsidTr="000118F1">
        <w:tc>
          <w:tcPr>
            <w:tcW w:w="46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1B83147" w14:textId="77777777" w:rsidR="00425E68" w:rsidRPr="00425E68" w:rsidRDefault="00425E68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425E68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247211F" w14:textId="39080F62" w:rsidR="00425E68" w:rsidRPr="00425E68" w:rsidRDefault="00425E68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425E68">
              <w:rPr>
                <w:rFonts w:ascii="Tahoma" w:hAnsi="Tahoma"/>
                <w:sz w:val="18"/>
                <w:szCs w:val="18"/>
              </w:rPr>
              <w:t>Agencija je član udruženja turističkih agencija Crne Gore (Asocijacije turističkih agencija Crne Gore)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5DCE822B" w14:textId="77777777" w:rsidR="00425E68" w:rsidRPr="00425E68" w:rsidRDefault="00425E68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25E6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sz w:val="18"/>
                <w:szCs w:val="18"/>
              </w:rPr>
              <w:t xml:space="preserve"> DA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566498A4" w14:textId="77777777" w:rsidR="00425E68" w:rsidRPr="00425E68" w:rsidRDefault="00425E68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25E6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sz w:val="18"/>
                <w:szCs w:val="18"/>
              </w:rPr>
              <w:t xml:space="preserve"> NE</w:t>
            </w:r>
          </w:p>
        </w:tc>
        <w:tc>
          <w:tcPr>
            <w:tcW w:w="82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6C40B06E" w14:textId="5148BDAE" w:rsidR="00425E68" w:rsidRPr="00425E68" w:rsidRDefault="00425E68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25E6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 w:cs="Tahoma"/>
                <w:sz w:val="18"/>
                <w:szCs w:val="18"/>
              </w:rPr>
              <w:t xml:space="preserve"> NP</w:t>
            </w:r>
          </w:p>
        </w:tc>
        <w:tc>
          <w:tcPr>
            <w:tcW w:w="2004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08BD5889" w14:textId="77777777" w:rsidR="00425E68" w:rsidRPr="00425E68" w:rsidRDefault="00425E68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t xml:space="preserve">1 </w:t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t xml:space="preserve">2 </w:t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t xml:space="preserve">3 </w:t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t xml:space="preserve">4 </w:t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62FA3AE3" w14:textId="77777777" w:rsidR="00425E68" w:rsidRPr="00425E68" w:rsidRDefault="00425E68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</w:p>
        </w:tc>
      </w:tr>
      <w:tr w:rsidR="00425E68" w:rsidRPr="00425E68" w14:paraId="0444FAAD" w14:textId="77777777" w:rsidTr="000118F1">
        <w:tc>
          <w:tcPr>
            <w:tcW w:w="46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B2B7D30" w14:textId="77777777" w:rsidR="00425E68" w:rsidRPr="00425E68" w:rsidRDefault="00425E68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425E68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E6E6883" w14:textId="76DE0115" w:rsidR="00425E68" w:rsidRPr="00425E68" w:rsidRDefault="00425E68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425E68">
              <w:rPr>
                <w:rFonts w:ascii="Tahoma" w:hAnsi="Tahoma"/>
                <w:sz w:val="18"/>
                <w:szCs w:val="18"/>
              </w:rPr>
              <w:t>Agencija je uključena u jedan od međunarodnih GDS sistema za rezervacije (Amadeus, Sabre, Galileo, Worldspan)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2CAC4DC5" w14:textId="77777777" w:rsidR="00425E68" w:rsidRPr="00425E68" w:rsidRDefault="00425E68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25E6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sz w:val="18"/>
                <w:szCs w:val="18"/>
              </w:rPr>
              <w:t xml:space="preserve"> DA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693052C9" w14:textId="77777777" w:rsidR="00425E68" w:rsidRPr="00425E68" w:rsidRDefault="00425E68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25E6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sz w:val="18"/>
                <w:szCs w:val="18"/>
              </w:rPr>
              <w:t xml:space="preserve"> NE</w:t>
            </w:r>
          </w:p>
        </w:tc>
        <w:tc>
          <w:tcPr>
            <w:tcW w:w="82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7DE4C926" w14:textId="4A7EA5F1" w:rsidR="00425E68" w:rsidRPr="00425E68" w:rsidRDefault="00425E68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25E6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 w:cs="Tahoma"/>
                <w:sz w:val="18"/>
                <w:szCs w:val="18"/>
              </w:rPr>
              <w:t xml:space="preserve"> NP</w:t>
            </w:r>
          </w:p>
        </w:tc>
        <w:tc>
          <w:tcPr>
            <w:tcW w:w="2004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4D05B8BB" w14:textId="77777777" w:rsidR="00425E68" w:rsidRPr="00425E68" w:rsidRDefault="00425E68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t xml:space="preserve">1 </w:t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t xml:space="preserve">2 </w:t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t xml:space="preserve">3 </w:t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t xml:space="preserve">4 </w:t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6F8CB692" w14:textId="77777777" w:rsidR="00425E68" w:rsidRPr="00425E68" w:rsidRDefault="00425E68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</w:p>
        </w:tc>
      </w:tr>
      <w:tr w:rsidR="00425E68" w:rsidRPr="00425E68" w14:paraId="61F709F6" w14:textId="77777777" w:rsidTr="000118F1">
        <w:tc>
          <w:tcPr>
            <w:tcW w:w="46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551673B" w14:textId="77777777" w:rsidR="00425E68" w:rsidRPr="00425E68" w:rsidRDefault="00425E68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425E68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EF23EF6" w14:textId="4BABA421" w:rsidR="00425E68" w:rsidRPr="00425E68" w:rsidRDefault="00425E68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425E68">
              <w:rPr>
                <w:rFonts w:ascii="Tahoma" w:hAnsi="Tahoma"/>
                <w:sz w:val="18"/>
                <w:szCs w:val="18"/>
              </w:rPr>
              <w:t xml:space="preserve">Agencija sa svim klijentima zaključuje poslovne ugovore sa jasno definisanim uslugama, uslovima plaćanja i drugim uzajamnim obavezama 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2E665F3A" w14:textId="77777777" w:rsidR="00425E68" w:rsidRPr="00425E68" w:rsidRDefault="00425E68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25E6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sz w:val="18"/>
                <w:szCs w:val="18"/>
              </w:rPr>
              <w:t xml:space="preserve"> DA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285FF14A" w14:textId="77777777" w:rsidR="00425E68" w:rsidRPr="00425E68" w:rsidRDefault="00425E68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25E6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sz w:val="18"/>
                <w:szCs w:val="18"/>
              </w:rPr>
              <w:t xml:space="preserve"> NE</w:t>
            </w:r>
          </w:p>
        </w:tc>
        <w:tc>
          <w:tcPr>
            <w:tcW w:w="82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03B866B9" w14:textId="5AE0FE34" w:rsidR="00425E68" w:rsidRPr="00425E68" w:rsidRDefault="00425E68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25E6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 w:cs="Tahoma"/>
                <w:sz w:val="18"/>
                <w:szCs w:val="18"/>
              </w:rPr>
              <w:t xml:space="preserve"> NP</w:t>
            </w:r>
          </w:p>
        </w:tc>
        <w:tc>
          <w:tcPr>
            <w:tcW w:w="2004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54497B95" w14:textId="77777777" w:rsidR="00425E68" w:rsidRPr="00425E68" w:rsidRDefault="00425E68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t xml:space="preserve">1 </w:t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t xml:space="preserve">2 </w:t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t xml:space="preserve">3 </w:t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t xml:space="preserve">4 </w:t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2216DBB2" w14:textId="77777777" w:rsidR="00425E68" w:rsidRPr="00425E68" w:rsidRDefault="00425E68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</w:p>
        </w:tc>
      </w:tr>
      <w:tr w:rsidR="00425E68" w:rsidRPr="00425E68" w14:paraId="758AE5D6" w14:textId="77777777" w:rsidTr="000118F1">
        <w:tc>
          <w:tcPr>
            <w:tcW w:w="46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D461B73" w14:textId="77777777" w:rsidR="00425E68" w:rsidRPr="00425E68" w:rsidRDefault="00425E68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425E68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597F8FF" w14:textId="15CA9517" w:rsidR="00425E68" w:rsidRPr="00425E68" w:rsidRDefault="00425E68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425E68">
              <w:rPr>
                <w:rFonts w:ascii="Tahoma" w:hAnsi="Tahoma"/>
                <w:sz w:val="18"/>
                <w:szCs w:val="18"/>
              </w:rPr>
              <w:t>Agencija takođe podržava F.I.T. tržišni segment (individualne rezervacije)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12382FE6" w14:textId="77777777" w:rsidR="00425E68" w:rsidRPr="00425E68" w:rsidRDefault="00425E68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25E6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sz w:val="18"/>
                <w:szCs w:val="18"/>
              </w:rPr>
              <w:t xml:space="preserve"> DA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10923531" w14:textId="77777777" w:rsidR="00425E68" w:rsidRPr="00425E68" w:rsidRDefault="00425E68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25E6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sz w:val="18"/>
                <w:szCs w:val="18"/>
              </w:rPr>
              <w:t xml:space="preserve"> NE</w:t>
            </w:r>
          </w:p>
        </w:tc>
        <w:tc>
          <w:tcPr>
            <w:tcW w:w="82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540F59D6" w14:textId="7B7B4A9A" w:rsidR="00425E68" w:rsidRPr="00425E68" w:rsidRDefault="00425E68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25E6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 w:cs="Tahoma"/>
                <w:sz w:val="18"/>
                <w:szCs w:val="18"/>
              </w:rPr>
              <w:t xml:space="preserve"> NP</w:t>
            </w:r>
          </w:p>
        </w:tc>
        <w:tc>
          <w:tcPr>
            <w:tcW w:w="2004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6BF65A0E" w14:textId="77777777" w:rsidR="00425E68" w:rsidRPr="00425E68" w:rsidRDefault="00425E68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t xml:space="preserve">1 </w:t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t xml:space="preserve">2 </w:t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t xml:space="preserve">3 </w:t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t xml:space="preserve">4 </w:t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64E9B9D4" w14:textId="77777777" w:rsidR="00425E68" w:rsidRPr="00425E68" w:rsidRDefault="00425E68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</w:p>
        </w:tc>
      </w:tr>
      <w:tr w:rsidR="00425E68" w:rsidRPr="00425E68" w14:paraId="2D2B65BE" w14:textId="77777777" w:rsidTr="000118F1">
        <w:tc>
          <w:tcPr>
            <w:tcW w:w="4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CA02B31" w14:textId="77777777" w:rsidR="00425E68" w:rsidRPr="00425E68" w:rsidRDefault="00425E68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425E68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7A5D8BB" w14:textId="2FF96420" w:rsidR="00425E68" w:rsidRPr="00425E68" w:rsidRDefault="00425E68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425E68">
              <w:rPr>
                <w:rFonts w:ascii="Tahoma" w:hAnsi="Tahoma"/>
                <w:sz w:val="18"/>
                <w:szCs w:val="18"/>
              </w:rPr>
              <w:t xml:space="preserve">Agencija sprovodi redovna istraživanja tržišta o zadovoljstvu gostiju i klijenata 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1078675C" w14:textId="77777777" w:rsidR="00425E68" w:rsidRPr="00425E68" w:rsidRDefault="00425E68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25E6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sz w:val="18"/>
                <w:szCs w:val="18"/>
              </w:rPr>
              <w:t xml:space="preserve"> DA</w:t>
            </w:r>
          </w:p>
        </w:tc>
        <w:tc>
          <w:tcPr>
            <w:tcW w:w="720" w:type="dxa"/>
            <w:shd w:val="clear" w:color="auto" w:fill="auto"/>
          </w:tcPr>
          <w:p w14:paraId="7621FDB3" w14:textId="77777777" w:rsidR="00425E68" w:rsidRPr="00425E68" w:rsidRDefault="00425E68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25E6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sz w:val="18"/>
                <w:szCs w:val="18"/>
              </w:rPr>
              <w:t xml:space="preserve"> NE</w:t>
            </w:r>
          </w:p>
        </w:tc>
        <w:tc>
          <w:tcPr>
            <w:tcW w:w="820" w:type="dxa"/>
            <w:tcBorders>
              <w:right w:val="double" w:sz="4" w:space="0" w:color="auto"/>
            </w:tcBorders>
            <w:shd w:val="clear" w:color="auto" w:fill="auto"/>
          </w:tcPr>
          <w:p w14:paraId="110EAE99" w14:textId="7EDD40D8" w:rsidR="00425E68" w:rsidRPr="00425E68" w:rsidRDefault="00425E68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25E6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 w:cs="Tahoma"/>
                <w:sz w:val="18"/>
                <w:szCs w:val="18"/>
              </w:rPr>
              <w:t xml:space="preserve"> NP</w:t>
            </w:r>
          </w:p>
        </w:tc>
        <w:tc>
          <w:tcPr>
            <w:tcW w:w="2004" w:type="dxa"/>
            <w:tcBorders>
              <w:left w:val="double" w:sz="4" w:space="0" w:color="auto"/>
            </w:tcBorders>
            <w:shd w:val="clear" w:color="auto" w:fill="auto"/>
          </w:tcPr>
          <w:p w14:paraId="7B4CCCB7" w14:textId="77777777" w:rsidR="00425E68" w:rsidRPr="00425E68" w:rsidRDefault="00425E68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t xml:space="preserve">1 </w:t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t xml:space="preserve">2 </w:t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t xml:space="preserve">3 </w:t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t xml:space="preserve">4 </w:t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14:paraId="4C567DF8" w14:textId="77777777" w:rsidR="00425E68" w:rsidRPr="00425E68" w:rsidRDefault="00425E68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</w:p>
        </w:tc>
      </w:tr>
      <w:tr w:rsidR="00425E68" w:rsidRPr="00425E68" w14:paraId="768BDC6A" w14:textId="77777777" w:rsidTr="000118F1">
        <w:tc>
          <w:tcPr>
            <w:tcW w:w="4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4EAEAE9" w14:textId="77777777" w:rsidR="00425E68" w:rsidRPr="00425E68" w:rsidRDefault="00425E68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425E68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342D205" w14:textId="72AC52CA" w:rsidR="00425E68" w:rsidRPr="00425E68" w:rsidRDefault="00425E68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425E68">
              <w:rPr>
                <w:rFonts w:ascii="Tahoma" w:hAnsi="Tahoma"/>
                <w:sz w:val="18"/>
                <w:szCs w:val="18"/>
              </w:rPr>
              <w:t xml:space="preserve">Agencija realizuje min. 15 projekata godišnje na pojedinog organizatora 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658000E0" w14:textId="77777777" w:rsidR="00425E68" w:rsidRPr="00425E68" w:rsidRDefault="00425E68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25E6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sz w:val="18"/>
                <w:szCs w:val="18"/>
              </w:rPr>
              <w:t xml:space="preserve"> DA</w:t>
            </w:r>
          </w:p>
        </w:tc>
        <w:tc>
          <w:tcPr>
            <w:tcW w:w="720" w:type="dxa"/>
            <w:shd w:val="clear" w:color="auto" w:fill="auto"/>
          </w:tcPr>
          <w:p w14:paraId="7AAE8356" w14:textId="77777777" w:rsidR="00425E68" w:rsidRPr="00425E68" w:rsidRDefault="00425E68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25E6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sz w:val="18"/>
                <w:szCs w:val="18"/>
              </w:rPr>
              <w:t xml:space="preserve"> NE</w:t>
            </w:r>
          </w:p>
        </w:tc>
        <w:tc>
          <w:tcPr>
            <w:tcW w:w="820" w:type="dxa"/>
            <w:tcBorders>
              <w:right w:val="double" w:sz="4" w:space="0" w:color="auto"/>
            </w:tcBorders>
            <w:shd w:val="clear" w:color="auto" w:fill="auto"/>
          </w:tcPr>
          <w:p w14:paraId="13F18503" w14:textId="6B815329" w:rsidR="00425E68" w:rsidRPr="00425E68" w:rsidRDefault="00425E68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25E6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 w:cs="Tahoma"/>
                <w:sz w:val="18"/>
                <w:szCs w:val="18"/>
              </w:rPr>
              <w:t xml:space="preserve"> NP</w:t>
            </w:r>
          </w:p>
        </w:tc>
        <w:tc>
          <w:tcPr>
            <w:tcW w:w="2004" w:type="dxa"/>
            <w:tcBorders>
              <w:left w:val="double" w:sz="4" w:space="0" w:color="auto"/>
            </w:tcBorders>
            <w:shd w:val="clear" w:color="auto" w:fill="auto"/>
          </w:tcPr>
          <w:p w14:paraId="338886DA" w14:textId="77777777" w:rsidR="00425E68" w:rsidRPr="00425E68" w:rsidRDefault="00425E68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t xml:space="preserve">1 </w:t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t xml:space="preserve">2 </w:t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t xml:space="preserve">3 </w:t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t xml:space="preserve">4 </w:t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14:paraId="17AA2CF8" w14:textId="77777777" w:rsidR="00425E68" w:rsidRPr="00425E68" w:rsidRDefault="00425E68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</w:p>
        </w:tc>
      </w:tr>
      <w:tr w:rsidR="00425E68" w:rsidRPr="00425E68" w14:paraId="33842878" w14:textId="77777777" w:rsidTr="000118F1">
        <w:tc>
          <w:tcPr>
            <w:tcW w:w="4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E93C2CB" w14:textId="77777777" w:rsidR="00425E68" w:rsidRPr="00425E68" w:rsidRDefault="00425E68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425E68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5A4E25A" w14:textId="4833B086" w:rsidR="00425E68" w:rsidRPr="00425E68" w:rsidRDefault="00425E68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425E68">
              <w:rPr>
                <w:rFonts w:ascii="Tahoma" w:hAnsi="Tahoma"/>
                <w:sz w:val="18"/>
                <w:szCs w:val="18"/>
              </w:rPr>
              <w:t>Agencija ima razvijenu metodologiju za sprovođenje pos</w:t>
            </w:r>
            <w:r w:rsidR="00A709CD">
              <w:rPr>
                <w:rFonts w:ascii="Tahoma" w:hAnsi="Tahoma"/>
                <w:sz w:val="18"/>
                <w:szCs w:val="18"/>
                <w:lang w:val="sr-Latn-ME"/>
              </w:rPr>
              <w:t>j</w:t>
            </w:r>
            <w:r w:rsidRPr="00425E68">
              <w:rPr>
                <w:rFonts w:ascii="Tahoma" w:hAnsi="Tahoma"/>
                <w:sz w:val="18"/>
                <w:szCs w:val="18"/>
              </w:rPr>
              <w:t xml:space="preserve">eta razgledanja 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118C733C" w14:textId="77777777" w:rsidR="00425E68" w:rsidRPr="00425E68" w:rsidRDefault="00425E68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25E6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sz w:val="18"/>
                <w:szCs w:val="18"/>
              </w:rPr>
              <w:t xml:space="preserve"> DA</w:t>
            </w:r>
          </w:p>
        </w:tc>
        <w:tc>
          <w:tcPr>
            <w:tcW w:w="720" w:type="dxa"/>
            <w:shd w:val="clear" w:color="auto" w:fill="auto"/>
          </w:tcPr>
          <w:p w14:paraId="542D84C9" w14:textId="77777777" w:rsidR="00425E68" w:rsidRPr="00425E68" w:rsidRDefault="00425E68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25E6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sz w:val="18"/>
                <w:szCs w:val="18"/>
              </w:rPr>
              <w:t xml:space="preserve"> NE</w:t>
            </w:r>
          </w:p>
        </w:tc>
        <w:tc>
          <w:tcPr>
            <w:tcW w:w="820" w:type="dxa"/>
            <w:tcBorders>
              <w:right w:val="double" w:sz="4" w:space="0" w:color="auto"/>
            </w:tcBorders>
            <w:shd w:val="clear" w:color="auto" w:fill="auto"/>
          </w:tcPr>
          <w:p w14:paraId="714BF180" w14:textId="17825659" w:rsidR="00425E68" w:rsidRPr="00425E68" w:rsidRDefault="00425E68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25E6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 w:cs="Tahoma"/>
                <w:sz w:val="18"/>
                <w:szCs w:val="18"/>
              </w:rPr>
              <w:t xml:space="preserve"> NP</w:t>
            </w:r>
          </w:p>
        </w:tc>
        <w:tc>
          <w:tcPr>
            <w:tcW w:w="2004" w:type="dxa"/>
            <w:tcBorders>
              <w:left w:val="double" w:sz="4" w:space="0" w:color="auto"/>
            </w:tcBorders>
            <w:shd w:val="clear" w:color="auto" w:fill="auto"/>
          </w:tcPr>
          <w:p w14:paraId="097CBD94" w14:textId="77777777" w:rsidR="00425E68" w:rsidRPr="00425E68" w:rsidRDefault="00425E68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t xml:space="preserve">1 </w:t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t xml:space="preserve">2 </w:t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t xml:space="preserve">3 </w:t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t xml:space="preserve">4 </w:t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14:paraId="118196D5" w14:textId="77777777" w:rsidR="00425E68" w:rsidRPr="00425E68" w:rsidRDefault="00425E68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</w:p>
        </w:tc>
      </w:tr>
      <w:tr w:rsidR="00425E68" w:rsidRPr="00425E68" w14:paraId="08223EB6" w14:textId="77777777" w:rsidTr="000118F1">
        <w:tc>
          <w:tcPr>
            <w:tcW w:w="4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0115B2F" w14:textId="77777777" w:rsidR="00425E68" w:rsidRPr="00425E68" w:rsidRDefault="00425E68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425E68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4E400E0" w14:textId="45FE09BC" w:rsidR="00425E68" w:rsidRPr="00425E68" w:rsidRDefault="00425E68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425E68">
              <w:rPr>
                <w:rFonts w:ascii="Tahoma" w:hAnsi="Tahoma"/>
                <w:sz w:val="18"/>
                <w:szCs w:val="18"/>
              </w:rPr>
              <w:t xml:space="preserve">Agencija pruža svojim gostima dodatna zdravstvena osiguranja na putovanjima ili događajima 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1A02734F" w14:textId="77777777" w:rsidR="00425E68" w:rsidRPr="00425E68" w:rsidRDefault="00425E68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25E6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sz w:val="18"/>
                <w:szCs w:val="18"/>
              </w:rPr>
              <w:t xml:space="preserve"> DA</w:t>
            </w:r>
          </w:p>
        </w:tc>
        <w:tc>
          <w:tcPr>
            <w:tcW w:w="720" w:type="dxa"/>
            <w:shd w:val="clear" w:color="auto" w:fill="auto"/>
          </w:tcPr>
          <w:p w14:paraId="6B0E60AF" w14:textId="77777777" w:rsidR="00425E68" w:rsidRPr="00425E68" w:rsidRDefault="00425E68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25E6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sz w:val="18"/>
                <w:szCs w:val="18"/>
              </w:rPr>
              <w:t xml:space="preserve"> NE</w:t>
            </w:r>
          </w:p>
        </w:tc>
        <w:tc>
          <w:tcPr>
            <w:tcW w:w="820" w:type="dxa"/>
            <w:tcBorders>
              <w:right w:val="double" w:sz="4" w:space="0" w:color="auto"/>
            </w:tcBorders>
            <w:shd w:val="clear" w:color="auto" w:fill="auto"/>
          </w:tcPr>
          <w:p w14:paraId="21A00240" w14:textId="2AE73512" w:rsidR="00425E68" w:rsidRPr="00425E68" w:rsidRDefault="00425E68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25E6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 w:cs="Tahoma"/>
                <w:sz w:val="18"/>
                <w:szCs w:val="18"/>
              </w:rPr>
              <w:t xml:space="preserve"> NP</w:t>
            </w:r>
          </w:p>
        </w:tc>
        <w:tc>
          <w:tcPr>
            <w:tcW w:w="2004" w:type="dxa"/>
            <w:tcBorders>
              <w:left w:val="double" w:sz="4" w:space="0" w:color="auto"/>
            </w:tcBorders>
            <w:shd w:val="clear" w:color="auto" w:fill="auto"/>
          </w:tcPr>
          <w:p w14:paraId="128321A7" w14:textId="77777777" w:rsidR="00425E68" w:rsidRPr="00425E68" w:rsidRDefault="00425E68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t xml:space="preserve">1 </w:t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t xml:space="preserve">2 </w:t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t xml:space="preserve">3 </w:t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t xml:space="preserve">4 </w:t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14:paraId="4BAEB352" w14:textId="77777777" w:rsidR="00425E68" w:rsidRPr="00425E68" w:rsidRDefault="00425E68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</w:p>
        </w:tc>
      </w:tr>
      <w:tr w:rsidR="00425E68" w:rsidRPr="00425E68" w14:paraId="31B8FD7F" w14:textId="77777777" w:rsidTr="000118F1">
        <w:tc>
          <w:tcPr>
            <w:tcW w:w="4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4CC9181" w14:textId="77777777" w:rsidR="00425E68" w:rsidRPr="00425E68" w:rsidRDefault="00425E68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425E68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6F6BCFB" w14:textId="4553CDC7" w:rsidR="00425E68" w:rsidRPr="00425E68" w:rsidRDefault="00425E68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425E68">
              <w:rPr>
                <w:rFonts w:ascii="Tahoma" w:hAnsi="Tahoma"/>
                <w:sz w:val="18"/>
                <w:szCs w:val="18"/>
              </w:rPr>
              <w:t>Agencija je u skladu sa zakonom o zaštiti ličnih podataka pripremila pravilnike o zaštiti podataka koje su joj na raspolaganju tokom rada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52BCCF16" w14:textId="77777777" w:rsidR="00425E68" w:rsidRPr="00425E68" w:rsidRDefault="00425E68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25E6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sz w:val="18"/>
                <w:szCs w:val="18"/>
              </w:rPr>
              <w:t xml:space="preserve"> DA</w:t>
            </w:r>
          </w:p>
        </w:tc>
        <w:tc>
          <w:tcPr>
            <w:tcW w:w="720" w:type="dxa"/>
            <w:shd w:val="clear" w:color="auto" w:fill="auto"/>
          </w:tcPr>
          <w:p w14:paraId="30615A08" w14:textId="77777777" w:rsidR="00425E68" w:rsidRPr="00425E68" w:rsidRDefault="00425E68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25E6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sz w:val="18"/>
                <w:szCs w:val="18"/>
              </w:rPr>
              <w:t xml:space="preserve"> NE</w:t>
            </w:r>
          </w:p>
        </w:tc>
        <w:tc>
          <w:tcPr>
            <w:tcW w:w="820" w:type="dxa"/>
            <w:tcBorders>
              <w:right w:val="double" w:sz="4" w:space="0" w:color="auto"/>
            </w:tcBorders>
            <w:shd w:val="clear" w:color="auto" w:fill="auto"/>
          </w:tcPr>
          <w:p w14:paraId="21C7B2FC" w14:textId="277E3E97" w:rsidR="00425E68" w:rsidRPr="00425E68" w:rsidRDefault="00425E68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25E6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 w:cs="Tahoma"/>
                <w:sz w:val="18"/>
                <w:szCs w:val="18"/>
              </w:rPr>
              <w:t xml:space="preserve"> NP</w:t>
            </w:r>
          </w:p>
        </w:tc>
        <w:tc>
          <w:tcPr>
            <w:tcW w:w="2004" w:type="dxa"/>
            <w:tcBorders>
              <w:left w:val="double" w:sz="4" w:space="0" w:color="auto"/>
            </w:tcBorders>
            <w:shd w:val="clear" w:color="auto" w:fill="auto"/>
          </w:tcPr>
          <w:p w14:paraId="052A2B5E" w14:textId="77777777" w:rsidR="00425E68" w:rsidRPr="00425E68" w:rsidRDefault="00425E68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t xml:space="preserve">1 </w:t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t xml:space="preserve">2 </w:t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t xml:space="preserve">3 </w:t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t xml:space="preserve">4 </w:t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14:paraId="3DCE6301" w14:textId="77777777" w:rsidR="00425E68" w:rsidRPr="00425E68" w:rsidRDefault="00425E68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</w:p>
        </w:tc>
      </w:tr>
      <w:tr w:rsidR="00425E68" w:rsidRPr="00AC4F22" w14:paraId="3608F44A" w14:textId="77777777" w:rsidTr="000118F1">
        <w:tc>
          <w:tcPr>
            <w:tcW w:w="44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0E1CCB4" w14:textId="4A3BC96C" w:rsidR="00425E68" w:rsidRPr="00AC4F22" w:rsidRDefault="00425E68" w:rsidP="000118F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OSOBLJE</w:t>
            </w:r>
          </w:p>
        </w:tc>
        <w:tc>
          <w:tcPr>
            <w:tcW w:w="22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176C785" w14:textId="77777777" w:rsidR="00425E68" w:rsidRPr="00AC4F22" w:rsidRDefault="00425E68" w:rsidP="000118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4D100A7" w14:textId="77777777" w:rsidR="00425E68" w:rsidRPr="00AC4F22" w:rsidRDefault="00425E68" w:rsidP="000118F1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112B726" w14:textId="77777777" w:rsidR="00425E68" w:rsidRPr="00AC4F22" w:rsidRDefault="00425E68" w:rsidP="000118F1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</w:p>
        </w:tc>
      </w:tr>
      <w:tr w:rsidR="00425E68" w:rsidRPr="00425E68" w14:paraId="0760DE36" w14:textId="77777777" w:rsidTr="000118F1">
        <w:tc>
          <w:tcPr>
            <w:tcW w:w="4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090794D" w14:textId="77777777" w:rsidR="00425E68" w:rsidRPr="00425E68" w:rsidRDefault="00425E68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425E68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18A3E37" w14:textId="1CA6571A" w:rsidR="00425E68" w:rsidRPr="00425E68" w:rsidRDefault="00425E68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425E68">
              <w:rPr>
                <w:rFonts w:ascii="Tahoma" w:hAnsi="Tahoma"/>
                <w:sz w:val="18"/>
                <w:szCs w:val="18"/>
              </w:rPr>
              <w:t xml:space="preserve">Zaposleni su članovi različitih stručnih i interesnih organizacija iz oblasti turizma 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7F818324" w14:textId="77777777" w:rsidR="00425E68" w:rsidRPr="00425E68" w:rsidRDefault="00425E68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25E6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sz w:val="18"/>
                <w:szCs w:val="18"/>
              </w:rPr>
              <w:t xml:space="preserve"> DA</w:t>
            </w:r>
          </w:p>
        </w:tc>
        <w:tc>
          <w:tcPr>
            <w:tcW w:w="720" w:type="dxa"/>
            <w:shd w:val="clear" w:color="auto" w:fill="auto"/>
          </w:tcPr>
          <w:p w14:paraId="26910101" w14:textId="77777777" w:rsidR="00425E68" w:rsidRPr="00425E68" w:rsidRDefault="00425E68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25E6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sz w:val="18"/>
                <w:szCs w:val="18"/>
              </w:rPr>
              <w:t xml:space="preserve"> NE</w:t>
            </w:r>
          </w:p>
        </w:tc>
        <w:tc>
          <w:tcPr>
            <w:tcW w:w="820" w:type="dxa"/>
            <w:tcBorders>
              <w:right w:val="double" w:sz="4" w:space="0" w:color="auto"/>
            </w:tcBorders>
            <w:shd w:val="clear" w:color="auto" w:fill="auto"/>
          </w:tcPr>
          <w:p w14:paraId="23E03FD5" w14:textId="084C9220" w:rsidR="00425E68" w:rsidRPr="00425E68" w:rsidRDefault="00425E68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25E6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 w:cs="Tahoma"/>
                <w:sz w:val="18"/>
                <w:szCs w:val="18"/>
              </w:rPr>
              <w:t xml:space="preserve"> NP</w:t>
            </w:r>
          </w:p>
        </w:tc>
        <w:tc>
          <w:tcPr>
            <w:tcW w:w="2004" w:type="dxa"/>
            <w:tcBorders>
              <w:left w:val="double" w:sz="4" w:space="0" w:color="auto"/>
            </w:tcBorders>
            <w:shd w:val="clear" w:color="auto" w:fill="auto"/>
          </w:tcPr>
          <w:p w14:paraId="6CFD9841" w14:textId="77777777" w:rsidR="00425E68" w:rsidRPr="00425E68" w:rsidRDefault="00425E68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t xml:space="preserve">1 </w:t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t xml:space="preserve">2 </w:t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t xml:space="preserve">3 </w:t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t xml:space="preserve">4 </w:t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14:paraId="57C6F990" w14:textId="77777777" w:rsidR="00425E68" w:rsidRPr="00425E68" w:rsidRDefault="00425E68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</w:p>
        </w:tc>
      </w:tr>
      <w:tr w:rsidR="00425E68" w:rsidRPr="00425E68" w14:paraId="4882D7E7" w14:textId="77777777" w:rsidTr="000118F1">
        <w:tc>
          <w:tcPr>
            <w:tcW w:w="4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A396961" w14:textId="77777777" w:rsidR="00425E68" w:rsidRPr="00425E68" w:rsidRDefault="00425E68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425E68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78C64B5" w14:textId="3EB28777" w:rsidR="00425E68" w:rsidRPr="00425E68" w:rsidRDefault="00425E68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425E68">
              <w:rPr>
                <w:rFonts w:ascii="Tahoma" w:hAnsi="Tahoma"/>
                <w:sz w:val="18"/>
                <w:szCs w:val="18"/>
              </w:rPr>
              <w:t>Osoblje redovnih ili honorarnih saradnika obučeno je za komunikaciju na najmanje 3 sv</w:t>
            </w:r>
            <w:r w:rsidR="00A709CD">
              <w:rPr>
                <w:rFonts w:ascii="Tahoma" w:hAnsi="Tahoma"/>
                <w:sz w:val="18"/>
                <w:szCs w:val="18"/>
                <w:lang w:val="sr-Latn-ME"/>
              </w:rPr>
              <w:t>j</w:t>
            </w:r>
            <w:r w:rsidRPr="00425E68">
              <w:rPr>
                <w:rFonts w:ascii="Tahoma" w:hAnsi="Tahoma"/>
                <w:sz w:val="18"/>
                <w:szCs w:val="18"/>
              </w:rPr>
              <w:t xml:space="preserve">etska jezika 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600075FA" w14:textId="77777777" w:rsidR="00425E68" w:rsidRPr="00425E68" w:rsidRDefault="00425E68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25E6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sz w:val="18"/>
                <w:szCs w:val="18"/>
              </w:rPr>
              <w:t xml:space="preserve"> DA</w:t>
            </w:r>
          </w:p>
        </w:tc>
        <w:tc>
          <w:tcPr>
            <w:tcW w:w="720" w:type="dxa"/>
            <w:shd w:val="clear" w:color="auto" w:fill="auto"/>
          </w:tcPr>
          <w:p w14:paraId="0CBAEC56" w14:textId="77777777" w:rsidR="00425E68" w:rsidRPr="00425E68" w:rsidRDefault="00425E68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25E6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sz w:val="18"/>
                <w:szCs w:val="18"/>
              </w:rPr>
              <w:t xml:space="preserve"> NE</w:t>
            </w:r>
          </w:p>
        </w:tc>
        <w:tc>
          <w:tcPr>
            <w:tcW w:w="820" w:type="dxa"/>
            <w:tcBorders>
              <w:right w:val="double" w:sz="4" w:space="0" w:color="auto"/>
            </w:tcBorders>
            <w:shd w:val="clear" w:color="auto" w:fill="auto"/>
          </w:tcPr>
          <w:p w14:paraId="7A096406" w14:textId="02DDFFBE" w:rsidR="00425E68" w:rsidRPr="00425E68" w:rsidRDefault="00425E68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25E6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 w:cs="Tahoma"/>
                <w:sz w:val="18"/>
                <w:szCs w:val="18"/>
              </w:rPr>
              <w:t xml:space="preserve"> NP</w:t>
            </w:r>
          </w:p>
        </w:tc>
        <w:tc>
          <w:tcPr>
            <w:tcW w:w="2004" w:type="dxa"/>
            <w:tcBorders>
              <w:left w:val="double" w:sz="4" w:space="0" w:color="auto"/>
            </w:tcBorders>
            <w:shd w:val="clear" w:color="auto" w:fill="auto"/>
          </w:tcPr>
          <w:p w14:paraId="554F30A4" w14:textId="77777777" w:rsidR="00425E68" w:rsidRPr="00425E68" w:rsidRDefault="00425E68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t xml:space="preserve">1 </w:t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t xml:space="preserve">2 </w:t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t xml:space="preserve">3 </w:t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t xml:space="preserve">4 </w:t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14:paraId="5A09E429" w14:textId="77777777" w:rsidR="00425E68" w:rsidRPr="00425E68" w:rsidRDefault="00425E68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</w:p>
        </w:tc>
      </w:tr>
      <w:tr w:rsidR="00425E68" w:rsidRPr="00425E68" w14:paraId="0926B43B" w14:textId="77777777" w:rsidTr="000118F1">
        <w:tc>
          <w:tcPr>
            <w:tcW w:w="4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EA19F0B" w14:textId="77777777" w:rsidR="00425E68" w:rsidRPr="00425E68" w:rsidRDefault="00425E68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425E68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95F58F0" w14:textId="418F87D2" w:rsidR="00425E68" w:rsidRPr="00425E68" w:rsidRDefault="00425E68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425E68">
              <w:rPr>
                <w:rFonts w:ascii="Tahoma" w:hAnsi="Tahoma"/>
                <w:sz w:val="18"/>
                <w:szCs w:val="18"/>
              </w:rPr>
              <w:t xml:space="preserve">Agencija održava kontakte sa ključnim kupcima individualnog administratora 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59E3D743" w14:textId="77777777" w:rsidR="00425E68" w:rsidRPr="00425E68" w:rsidRDefault="00425E68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25E6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sz w:val="18"/>
                <w:szCs w:val="18"/>
              </w:rPr>
              <w:t xml:space="preserve"> DA</w:t>
            </w:r>
          </w:p>
        </w:tc>
        <w:tc>
          <w:tcPr>
            <w:tcW w:w="720" w:type="dxa"/>
            <w:shd w:val="clear" w:color="auto" w:fill="auto"/>
          </w:tcPr>
          <w:p w14:paraId="14C60AB9" w14:textId="77777777" w:rsidR="00425E68" w:rsidRPr="00425E68" w:rsidRDefault="00425E68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25E6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sz w:val="18"/>
                <w:szCs w:val="18"/>
              </w:rPr>
              <w:t xml:space="preserve"> NE</w:t>
            </w:r>
          </w:p>
        </w:tc>
        <w:tc>
          <w:tcPr>
            <w:tcW w:w="820" w:type="dxa"/>
            <w:tcBorders>
              <w:right w:val="double" w:sz="4" w:space="0" w:color="auto"/>
            </w:tcBorders>
            <w:shd w:val="clear" w:color="auto" w:fill="auto"/>
          </w:tcPr>
          <w:p w14:paraId="0C960578" w14:textId="20D95E7F" w:rsidR="00425E68" w:rsidRPr="00425E68" w:rsidRDefault="00425E68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25E6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 w:cs="Tahoma"/>
                <w:sz w:val="18"/>
                <w:szCs w:val="18"/>
              </w:rPr>
              <w:t xml:space="preserve"> NP</w:t>
            </w:r>
          </w:p>
        </w:tc>
        <w:tc>
          <w:tcPr>
            <w:tcW w:w="2004" w:type="dxa"/>
            <w:tcBorders>
              <w:left w:val="double" w:sz="4" w:space="0" w:color="auto"/>
            </w:tcBorders>
            <w:shd w:val="clear" w:color="auto" w:fill="auto"/>
          </w:tcPr>
          <w:p w14:paraId="725C9127" w14:textId="77777777" w:rsidR="00425E68" w:rsidRPr="00425E68" w:rsidRDefault="00425E68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t xml:space="preserve">1 </w:t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t xml:space="preserve">2 </w:t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t xml:space="preserve">3 </w:t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t xml:space="preserve">4 </w:t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14:paraId="643966B9" w14:textId="77777777" w:rsidR="00425E68" w:rsidRPr="00425E68" w:rsidRDefault="00425E68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</w:p>
        </w:tc>
      </w:tr>
      <w:tr w:rsidR="00425E68" w:rsidRPr="00425E68" w14:paraId="1549F938" w14:textId="77777777" w:rsidTr="000118F1">
        <w:tc>
          <w:tcPr>
            <w:tcW w:w="4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CDCF9ED" w14:textId="77777777" w:rsidR="00425E68" w:rsidRPr="00425E68" w:rsidRDefault="00425E68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425E68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46CBF4E" w14:textId="34ED9812" w:rsidR="00425E68" w:rsidRPr="00425E68" w:rsidRDefault="00425E68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425E68">
              <w:rPr>
                <w:rFonts w:ascii="Tahoma" w:hAnsi="Tahoma"/>
                <w:sz w:val="18"/>
                <w:szCs w:val="18"/>
              </w:rPr>
              <w:t xml:space="preserve">Osoblje agencije ima detaljno znanje i poznavanje usluga ponuđača kongresa 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4AF3F4BE" w14:textId="77777777" w:rsidR="00425E68" w:rsidRPr="00425E68" w:rsidRDefault="00425E68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25E6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sz w:val="18"/>
                <w:szCs w:val="18"/>
              </w:rPr>
              <w:t xml:space="preserve"> DA</w:t>
            </w:r>
          </w:p>
        </w:tc>
        <w:tc>
          <w:tcPr>
            <w:tcW w:w="720" w:type="dxa"/>
            <w:shd w:val="clear" w:color="auto" w:fill="auto"/>
          </w:tcPr>
          <w:p w14:paraId="0C00FBF6" w14:textId="77777777" w:rsidR="00425E68" w:rsidRPr="00425E68" w:rsidRDefault="00425E68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25E6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sz w:val="18"/>
                <w:szCs w:val="18"/>
              </w:rPr>
              <w:t xml:space="preserve"> NE</w:t>
            </w:r>
          </w:p>
        </w:tc>
        <w:tc>
          <w:tcPr>
            <w:tcW w:w="820" w:type="dxa"/>
            <w:tcBorders>
              <w:right w:val="double" w:sz="4" w:space="0" w:color="auto"/>
            </w:tcBorders>
            <w:shd w:val="clear" w:color="auto" w:fill="auto"/>
          </w:tcPr>
          <w:p w14:paraId="1CCEC52A" w14:textId="1394E92A" w:rsidR="00425E68" w:rsidRPr="00425E68" w:rsidRDefault="00425E68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25E6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 w:cs="Tahoma"/>
                <w:sz w:val="18"/>
                <w:szCs w:val="18"/>
              </w:rPr>
              <w:t xml:space="preserve"> NP</w:t>
            </w:r>
          </w:p>
        </w:tc>
        <w:tc>
          <w:tcPr>
            <w:tcW w:w="2004" w:type="dxa"/>
            <w:tcBorders>
              <w:left w:val="double" w:sz="4" w:space="0" w:color="auto"/>
            </w:tcBorders>
            <w:shd w:val="clear" w:color="auto" w:fill="auto"/>
          </w:tcPr>
          <w:p w14:paraId="436EA9F5" w14:textId="77777777" w:rsidR="00425E68" w:rsidRPr="00425E68" w:rsidRDefault="00425E68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t xml:space="preserve">1 </w:t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t xml:space="preserve">2 </w:t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t xml:space="preserve">3 </w:t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t xml:space="preserve">4 </w:t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14:paraId="077B03B5" w14:textId="77777777" w:rsidR="00425E68" w:rsidRPr="00425E68" w:rsidRDefault="00425E68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</w:p>
        </w:tc>
      </w:tr>
      <w:tr w:rsidR="00425E68" w:rsidRPr="00425E68" w14:paraId="4B3F6318" w14:textId="77777777" w:rsidTr="000118F1">
        <w:tc>
          <w:tcPr>
            <w:tcW w:w="4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1EA913D" w14:textId="77777777" w:rsidR="00425E68" w:rsidRPr="00425E68" w:rsidRDefault="00425E68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425E68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ED2BE55" w14:textId="1A59BC6F" w:rsidR="00425E68" w:rsidRPr="00425E68" w:rsidRDefault="00425E68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425E68">
              <w:rPr>
                <w:rFonts w:ascii="Tahoma" w:hAnsi="Tahoma"/>
                <w:sz w:val="18"/>
                <w:szCs w:val="18"/>
              </w:rPr>
              <w:t>Osoblje agencije redovno pohađa obrazovne seminare i događaje (Kongresni biro, EFCT, IAPCO…)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65DC8F4E" w14:textId="77777777" w:rsidR="00425E68" w:rsidRPr="00425E68" w:rsidRDefault="00425E68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25E6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sz w:val="18"/>
                <w:szCs w:val="18"/>
              </w:rPr>
              <w:t xml:space="preserve"> DA</w:t>
            </w:r>
          </w:p>
        </w:tc>
        <w:tc>
          <w:tcPr>
            <w:tcW w:w="720" w:type="dxa"/>
            <w:shd w:val="clear" w:color="auto" w:fill="auto"/>
          </w:tcPr>
          <w:p w14:paraId="597287AA" w14:textId="77777777" w:rsidR="00425E68" w:rsidRPr="00425E68" w:rsidRDefault="00425E68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25E6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sz w:val="18"/>
                <w:szCs w:val="18"/>
              </w:rPr>
              <w:t xml:space="preserve"> NE</w:t>
            </w:r>
          </w:p>
        </w:tc>
        <w:tc>
          <w:tcPr>
            <w:tcW w:w="820" w:type="dxa"/>
            <w:tcBorders>
              <w:right w:val="double" w:sz="4" w:space="0" w:color="auto"/>
            </w:tcBorders>
            <w:shd w:val="clear" w:color="auto" w:fill="auto"/>
          </w:tcPr>
          <w:p w14:paraId="19CB66EB" w14:textId="6CF7AF55" w:rsidR="00425E68" w:rsidRPr="00425E68" w:rsidRDefault="00425E68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25E68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 w:cs="Tahoma"/>
                <w:sz w:val="18"/>
                <w:szCs w:val="18"/>
              </w:rPr>
              <w:t xml:space="preserve"> NP</w:t>
            </w:r>
          </w:p>
        </w:tc>
        <w:tc>
          <w:tcPr>
            <w:tcW w:w="2004" w:type="dxa"/>
            <w:tcBorders>
              <w:left w:val="double" w:sz="4" w:space="0" w:color="auto"/>
            </w:tcBorders>
            <w:shd w:val="clear" w:color="auto" w:fill="auto"/>
          </w:tcPr>
          <w:p w14:paraId="2B37F6E6" w14:textId="77777777" w:rsidR="00425E68" w:rsidRPr="00425E68" w:rsidRDefault="00425E68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t xml:space="preserve">1 </w:t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t xml:space="preserve">2 </w:t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t xml:space="preserve">3 </w:t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t xml:space="preserve">4 </w:t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425E68">
              <w:rPr>
                <w:rFonts w:ascii="Tahoma" w:hAnsi="Tahoma" w:cs="Tahoma"/>
                <w:color w:val="80808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14:paraId="1D07B1DE" w14:textId="77777777" w:rsidR="00425E68" w:rsidRPr="00425E68" w:rsidRDefault="00425E68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</w:p>
        </w:tc>
      </w:tr>
      <w:tr w:rsidR="00425E68" w:rsidRPr="00AC4F22" w14:paraId="393AFE35" w14:textId="77777777" w:rsidTr="000118F1">
        <w:tc>
          <w:tcPr>
            <w:tcW w:w="44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9C97A91" w14:textId="77777777" w:rsidR="00425E68" w:rsidRPr="00AC4F22" w:rsidRDefault="00425E68" w:rsidP="000118F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C4F22">
              <w:rPr>
                <w:rFonts w:ascii="Tahoma" w:hAnsi="Tahoma" w:cs="Tahoma"/>
                <w:b/>
                <w:sz w:val="20"/>
                <w:szCs w:val="20"/>
              </w:rPr>
              <w:t>MARKETING</w:t>
            </w:r>
          </w:p>
        </w:tc>
        <w:tc>
          <w:tcPr>
            <w:tcW w:w="22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16FE744" w14:textId="77777777" w:rsidR="00425E68" w:rsidRPr="00AC4F22" w:rsidRDefault="00425E68" w:rsidP="000118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D07E655" w14:textId="77777777" w:rsidR="00425E68" w:rsidRPr="00AC4F22" w:rsidRDefault="00425E68" w:rsidP="000118F1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31C216D" w14:textId="77777777" w:rsidR="00425E68" w:rsidRPr="00AC4F22" w:rsidRDefault="00425E68" w:rsidP="000118F1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</w:p>
        </w:tc>
      </w:tr>
      <w:tr w:rsidR="00A000E7" w:rsidRPr="00A000E7" w14:paraId="1313A75E" w14:textId="77777777" w:rsidTr="000118F1">
        <w:tc>
          <w:tcPr>
            <w:tcW w:w="4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7370628" w14:textId="77777777" w:rsidR="00A000E7" w:rsidRPr="00A000E7" w:rsidRDefault="00A000E7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A000E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4F3EA47" w14:textId="5CC5519D" w:rsidR="00A000E7" w:rsidRPr="00A000E7" w:rsidRDefault="00A000E7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A000E7">
              <w:rPr>
                <w:rFonts w:ascii="Tahoma" w:hAnsi="Tahoma"/>
                <w:sz w:val="18"/>
                <w:szCs w:val="18"/>
              </w:rPr>
              <w:t xml:space="preserve">Agencija ima razvijenu veb-stranicu sa mogućnošću onlajn rezervacije i plaćanja </w:t>
            </w:r>
            <w:r w:rsidRPr="00A000E7">
              <w:rPr>
                <w:rFonts w:ascii="Tahoma" w:hAnsi="Tahoma"/>
                <w:sz w:val="18"/>
                <w:szCs w:val="18"/>
              </w:rPr>
              <w:lastRenderedPageBreak/>
              <w:t xml:space="preserve">programa agencije 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C6F4CAF" w14:textId="77777777" w:rsidR="00A000E7" w:rsidRPr="00A000E7" w:rsidRDefault="00A000E7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00E7">
              <w:rPr>
                <w:rFonts w:ascii="Tahoma" w:hAnsi="Tahoma" w:cs="Tahoma"/>
                <w:sz w:val="18"/>
                <w:szCs w:val="18"/>
              </w:rPr>
              <w:lastRenderedPageBreak/>
              <w:sym w:font="Wingdings" w:char="F0A8"/>
            </w:r>
            <w:r w:rsidRPr="00A000E7">
              <w:rPr>
                <w:rFonts w:ascii="Tahoma" w:hAnsi="Tahoma" w:cs="Tahoma"/>
                <w:sz w:val="18"/>
                <w:szCs w:val="18"/>
              </w:rPr>
              <w:t xml:space="preserve"> DA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14:paraId="74DD9376" w14:textId="77777777" w:rsidR="00A000E7" w:rsidRPr="00A000E7" w:rsidRDefault="00A000E7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00E7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sz w:val="18"/>
                <w:szCs w:val="18"/>
              </w:rPr>
              <w:t xml:space="preserve"> NE</w:t>
            </w:r>
          </w:p>
        </w:tc>
        <w:tc>
          <w:tcPr>
            <w:tcW w:w="82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736F176A" w14:textId="2BE5E85D" w:rsidR="00A000E7" w:rsidRPr="00A000E7" w:rsidRDefault="00A000E7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00E7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 w:cs="Tahoma"/>
                <w:sz w:val="18"/>
                <w:szCs w:val="18"/>
              </w:rPr>
              <w:t xml:space="preserve"> NP</w:t>
            </w: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07E23FF6" w14:textId="77777777" w:rsidR="00A000E7" w:rsidRPr="00A000E7" w:rsidRDefault="00A000E7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t xml:space="preserve">1 </w:t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t xml:space="preserve">2 </w:t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t xml:space="preserve">3 </w:t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t xml:space="preserve">4 </w:t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0DBC7CFD" w14:textId="77777777" w:rsidR="00A000E7" w:rsidRPr="00A000E7" w:rsidRDefault="00A000E7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</w:p>
        </w:tc>
      </w:tr>
      <w:tr w:rsidR="00A000E7" w:rsidRPr="00A000E7" w14:paraId="5B8F9B7C" w14:textId="77777777" w:rsidTr="000118F1">
        <w:tc>
          <w:tcPr>
            <w:tcW w:w="4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4087020" w14:textId="77777777" w:rsidR="00A000E7" w:rsidRPr="00A000E7" w:rsidRDefault="00A000E7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A000E7">
              <w:rPr>
                <w:rFonts w:ascii="Tahoma" w:hAnsi="Tahoma" w:cs="Tahoma"/>
                <w:sz w:val="18"/>
                <w:szCs w:val="18"/>
              </w:rPr>
              <w:lastRenderedPageBreak/>
              <w:t>1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2C2778F" w14:textId="54A8EAA5" w:rsidR="00A000E7" w:rsidRPr="00A000E7" w:rsidRDefault="00A000E7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A000E7">
              <w:rPr>
                <w:rFonts w:ascii="Tahoma" w:hAnsi="Tahoma"/>
                <w:sz w:val="18"/>
                <w:szCs w:val="18"/>
              </w:rPr>
              <w:t xml:space="preserve">Agencija je pripremila seriju reklamnih poruka za marketing svoje ponude  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79716D35" w14:textId="77777777" w:rsidR="00A000E7" w:rsidRPr="00A000E7" w:rsidRDefault="00A000E7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00E7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sz w:val="18"/>
                <w:szCs w:val="18"/>
              </w:rPr>
              <w:t xml:space="preserve"> DA</w:t>
            </w:r>
          </w:p>
        </w:tc>
        <w:tc>
          <w:tcPr>
            <w:tcW w:w="720" w:type="dxa"/>
            <w:shd w:val="clear" w:color="auto" w:fill="auto"/>
          </w:tcPr>
          <w:p w14:paraId="0F77764E" w14:textId="77777777" w:rsidR="00A000E7" w:rsidRPr="00A000E7" w:rsidRDefault="00A000E7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00E7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sz w:val="18"/>
                <w:szCs w:val="18"/>
              </w:rPr>
              <w:t xml:space="preserve"> NE</w:t>
            </w:r>
          </w:p>
        </w:tc>
        <w:tc>
          <w:tcPr>
            <w:tcW w:w="820" w:type="dxa"/>
            <w:tcBorders>
              <w:right w:val="double" w:sz="4" w:space="0" w:color="auto"/>
            </w:tcBorders>
            <w:shd w:val="clear" w:color="auto" w:fill="auto"/>
          </w:tcPr>
          <w:p w14:paraId="7502560A" w14:textId="36593D23" w:rsidR="00A000E7" w:rsidRPr="00A000E7" w:rsidRDefault="00A000E7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00E7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 w:cs="Tahoma"/>
                <w:sz w:val="18"/>
                <w:szCs w:val="18"/>
              </w:rPr>
              <w:t xml:space="preserve"> NP</w:t>
            </w:r>
          </w:p>
        </w:tc>
        <w:tc>
          <w:tcPr>
            <w:tcW w:w="2004" w:type="dxa"/>
            <w:tcBorders>
              <w:left w:val="double" w:sz="4" w:space="0" w:color="auto"/>
            </w:tcBorders>
            <w:shd w:val="clear" w:color="auto" w:fill="auto"/>
          </w:tcPr>
          <w:p w14:paraId="75ABB750" w14:textId="77777777" w:rsidR="00A000E7" w:rsidRPr="00A000E7" w:rsidRDefault="00A000E7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t xml:space="preserve">1 </w:t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t xml:space="preserve">2 </w:t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t xml:space="preserve">3 </w:t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t xml:space="preserve">4 </w:t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14:paraId="57A477AA" w14:textId="77777777" w:rsidR="00A000E7" w:rsidRPr="00A000E7" w:rsidRDefault="00A000E7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</w:p>
        </w:tc>
      </w:tr>
      <w:tr w:rsidR="00A000E7" w:rsidRPr="00A000E7" w14:paraId="1C42CFD2" w14:textId="77777777" w:rsidTr="000118F1">
        <w:tc>
          <w:tcPr>
            <w:tcW w:w="4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F4CBF03" w14:textId="77777777" w:rsidR="00A000E7" w:rsidRPr="00A000E7" w:rsidRDefault="00A000E7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A000E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E489D33" w14:textId="4EBFEE6E" w:rsidR="00A000E7" w:rsidRPr="00A000E7" w:rsidRDefault="00A000E7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A000E7">
              <w:rPr>
                <w:rFonts w:ascii="Tahoma" w:hAnsi="Tahoma"/>
                <w:sz w:val="18"/>
                <w:szCs w:val="18"/>
              </w:rPr>
              <w:t xml:space="preserve">Agencija redovno učestvuje na međunarodnim kongresnim berzama 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32C36F77" w14:textId="77777777" w:rsidR="00A000E7" w:rsidRPr="00A000E7" w:rsidRDefault="00A000E7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00E7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sz w:val="18"/>
                <w:szCs w:val="18"/>
              </w:rPr>
              <w:t xml:space="preserve"> DA</w:t>
            </w:r>
          </w:p>
        </w:tc>
        <w:tc>
          <w:tcPr>
            <w:tcW w:w="720" w:type="dxa"/>
            <w:shd w:val="clear" w:color="auto" w:fill="auto"/>
          </w:tcPr>
          <w:p w14:paraId="0E97FC14" w14:textId="77777777" w:rsidR="00A000E7" w:rsidRPr="00A000E7" w:rsidRDefault="00A000E7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00E7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sz w:val="18"/>
                <w:szCs w:val="18"/>
              </w:rPr>
              <w:t xml:space="preserve"> NE</w:t>
            </w:r>
          </w:p>
        </w:tc>
        <w:tc>
          <w:tcPr>
            <w:tcW w:w="820" w:type="dxa"/>
            <w:tcBorders>
              <w:right w:val="double" w:sz="4" w:space="0" w:color="auto"/>
            </w:tcBorders>
            <w:shd w:val="clear" w:color="auto" w:fill="auto"/>
          </w:tcPr>
          <w:p w14:paraId="77AE488E" w14:textId="5B85DA4E" w:rsidR="00A000E7" w:rsidRPr="00A000E7" w:rsidRDefault="00A000E7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00E7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 w:cs="Tahoma"/>
                <w:sz w:val="18"/>
                <w:szCs w:val="18"/>
              </w:rPr>
              <w:t xml:space="preserve"> NP</w:t>
            </w:r>
          </w:p>
        </w:tc>
        <w:tc>
          <w:tcPr>
            <w:tcW w:w="2004" w:type="dxa"/>
            <w:tcBorders>
              <w:left w:val="double" w:sz="4" w:space="0" w:color="auto"/>
            </w:tcBorders>
            <w:shd w:val="clear" w:color="auto" w:fill="auto"/>
          </w:tcPr>
          <w:p w14:paraId="74225FC0" w14:textId="77777777" w:rsidR="00A000E7" w:rsidRPr="00A000E7" w:rsidRDefault="00A000E7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t xml:space="preserve">1 </w:t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t xml:space="preserve">2 </w:t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t xml:space="preserve">3 </w:t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t xml:space="preserve">4 </w:t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14:paraId="65C045CE" w14:textId="77777777" w:rsidR="00A000E7" w:rsidRPr="00A000E7" w:rsidRDefault="00A000E7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</w:p>
        </w:tc>
      </w:tr>
      <w:tr w:rsidR="00A000E7" w:rsidRPr="00A000E7" w14:paraId="599726F7" w14:textId="77777777" w:rsidTr="000118F1">
        <w:tc>
          <w:tcPr>
            <w:tcW w:w="4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A2B78EA" w14:textId="77777777" w:rsidR="00A000E7" w:rsidRPr="00A000E7" w:rsidRDefault="00A000E7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A000E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0CA89BF" w14:textId="07C510BF" w:rsidR="00A000E7" w:rsidRPr="00A000E7" w:rsidRDefault="00A000E7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A000E7">
              <w:rPr>
                <w:rFonts w:ascii="Tahoma" w:hAnsi="Tahoma"/>
                <w:sz w:val="18"/>
                <w:szCs w:val="18"/>
              </w:rPr>
              <w:t>Agencija organizuje pos</w:t>
            </w:r>
            <w:r w:rsidR="00A709CD">
              <w:rPr>
                <w:rFonts w:ascii="Tahoma" w:hAnsi="Tahoma"/>
                <w:sz w:val="18"/>
                <w:szCs w:val="18"/>
                <w:lang w:val="sr-Latn-ME"/>
              </w:rPr>
              <w:t>j</w:t>
            </w:r>
            <w:r w:rsidRPr="00A000E7">
              <w:rPr>
                <w:rFonts w:ascii="Tahoma" w:hAnsi="Tahoma"/>
                <w:sz w:val="18"/>
                <w:szCs w:val="18"/>
              </w:rPr>
              <w:t>ete razgledanja za potencijalne klijente destinacije iz inostranstva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7513049A" w14:textId="77777777" w:rsidR="00A000E7" w:rsidRPr="00A000E7" w:rsidRDefault="00A000E7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00E7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sz w:val="18"/>
                <w:szCs w:val="18"/>
              </w:rPr>
              <w:t xml:space="preserve"> DA</w:t>
            </w:r>
          </w:p>
        </w:tc>
        <w:tc>
          <w:tcPr>
            <w:tcW w:w="720" w:type="dxa"/>
            <w:shd w:val="clear" w:color="auto" w:fill="auto"/>
          </w:tcPr>
          <w:p w14:paraId="75A48C31" w14:textId="77777777" w:rsidR="00A000E7" w:rsidRPr="00A000E7" w:rsidRDefault="00A000E7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00E7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sz w:val="18"/>
                <w:szCs w:val="18"/>
              </w:rPr>
              <w:t xml:space="preserve"> NE</w:t>
            </w:r>
          </w:p>
        </w:tc>
        <w:tc>
          <w:tcPr>
            <w:tcW w:w="820" w:type="dxa"/>
            <w:tcBorders>
              <w:right w:val="double" w:sz="4" w:space="0" w:color="auto"/>
            </w:tcBorders>
            <w:shd w:val="clear" w:color="auto" w:fill="auto"/>
          </w:tcPr>
          <w:p w14:paraId="44A3301B" w14:textId="6F9FECAF" w:rsidR="00A000E7" w:rsidRPr="00A000E7" w:rsidRDefault="00A000E7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00E7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 w:cs="Tahoma"/>
                <w:sz w:val="18"/>
                <w:szCs w:val="18"/>
              </w:rPr>
              <w:t xml:space="preserve"> NP</w:t>
            </w:r>
          </w:p>
        </w:tc>
        <w:tc>
          <w:tcPr>
            <w:tcW w:w="2004" w:type="dxa"/>
            <w:tcBorders>
              <w:left w:val="double" w:sz="4" w:space="0" w:color="auto"/>
            </w:tcBorders>
            <w:shd w:val="clear" w:color="auto" w:fill="auto"/>
          </w:tcPr>
          <w:p w14:paraId="437962D6" w14:textId="77777777" w:rsidR="00A000E7" w:rsidRPr="00A000E7" w:rsidRDefault="00A000E7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t xml:space="preserve">1 </w:t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t xml:space="preserve">2 </w:t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t xml:space="preserve">3 </w:t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t xml:space="preserve">4 </w:t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14:paraId="22D17C38" w14:textId="77777777" w:rsidR="00A000E7" w:rsidRPr="00A000E7" w:rsidRDefault="00A000E7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</w:p>
        </w:tc>
      </w:tr>
      <w:tr w:rsidR="00A000E7" w:rsidRPr="00A000E7" w14:paraId="2D912F01" w14:textId="77777777" w:rsidTr="000118F1">
        <w:tc>
          <w:tcPr>
            <w:tcW w:w="4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6BEBB88" w14:textId="77777777" w:rsidR="00A000E7" w:rsidRPr="00A000E7" w:rsidRDefault="00A000E7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A000E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E2D162A" w14:textId="00A445CA" w:rsidR="00A000E7" w:rsidRPr="00A000E7" w:rsidRDefault="00A000E7" w:rsidP="00FC3128">
            <w:pPr>
              <w:rPr>
                <w:rFonts w:ascii="Tahoma" w:hAnsi="Tahoma" w:cs="Tahoma"/>
                <w:sz w:val="18"/>
                <w:szCs w:val="18"/>
              </w:rPr>
            </w:pPr>
            <w:r w:rsidRPr="00A000E7">
              <w:rPr>
                <w:rFonts w:ascii="Tahoma" w:hAnsi="Tahoma"/>
                <w:sz w:val="18"/>
                <w:szCs w:val="18"/>
              </w:rPr>
              <w:t>Agencija je prisutna u međunarodnim katalozima kao DMC/Incen</w:t>
            </w:r>
            <w:r w:rsidR="00FC3128">
              <w:rPr>
                <w:rFonts w:ascii="Tahoma" w:hAnsi="Tahoma"/>
                <w:sz w:val="18"/>
                <w:szCs w:val="18"/>
              </w:rPr>
              <w:t xml:space="preserve">tive/ Teambuilding agencija za Crnu goru </w:t>
            </w:r>
            <w:r w:rsidRPr="00A000E7"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12B82739" w14:textId="77777777" w:rsidR="00A000E7" w:rsidRPr="00A000E7" w:rsidRDefault="00A000E7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00E7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sz w:val="18"/>
                <w:szCs w:val="18"/>
              </w:rPr>
              <w:t xml:space="preserve"> DA</w:t>
            </w:r>
          </w:p>
        </w:tc>
        <w:tc>
          <w:tcPr>
            <w:tcW w:w="720" w:type="dxa"/>
            <w:shd w:val="clear" w:color="auto" w:fill="auto"/>
          </w:tcPr>
          <w:p w14:paraId="3DC560A4" w14:textId="77777777" w:rsidR="00A000E7" w:rsidRPr="00A000E7" w:rsidRDefault="00A000E7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00E7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sz w:val="18"/>
                <w:szCs w:val="18"/>
              </w:rPr>
              <w:t xml:space="preserve"> NE</w:t>
            </w:r>
          </w:p>
        </w:tc>
        <w:tc>
          <w:tcPr>
            <w:tcW w:w="820" w:type="dxa"/>
            <w:tcBorders>
              <w:right w:val="double" w:sz="4" w:space="0" w:color="auto"/>
            </w:tcBorders>
            <w:shd w:val="clear" w:color="auto" w:fill="auto"/>
          </w:tcPr>
          <w:p w14:paraId="5819507D" w14:textId="12C9BAC5" w:rsidR="00A000E7" w:rsidRPr="00A000E7" w:rsidRDefault="00A000E7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00E7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 w:cs="Tahoma"/>
                <w:sz w:val="18"/>
                <w:szCs w:val="18"/>
              </w:rPr>
              <w:t xml:space="preserve"> NP</w:t>
            </w:r>
          </w:p>
        </w:tc>
        <w:tc>
          <w:tcPr>
            <w:tcW w:w="2004" w:type="dxa"/>
            <w:tcBorders>
              <w:left w:val="double" w:sz="4" w:space="0" w:color="auto"/>
            </w:tcBorders>
            <w:shd w:val="clear" w:color="auto" w:fill="auto"/>
          </w:tcPr>
          <w:p w14:paraId="5E31AE3D" w14:textId="77777777" w:rsidR="00A000E7" w:rsidRPr="00A000E7" w:rsidRDefault="00A000E7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t xml:space="preserve">1 </w:t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t xml:space="preserve">2 </w:t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t xml:space="preserve">3 </w:t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t xml:space="preserve">4 </w:t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14:paraId="32F64A67" w14:textId="77777777" w:rsidR="00A000E7" w:rsidRPr="00A000E7" w:rsidRDefault="00A000E7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</w:p>
        </w:tc>
      </w:tr>
      <w:tr w:rsidR="00425E68" w:rsidRPr="00AC4F22" w14:paraId="755A8A6D" w14:textId="77777777" w:rsidTr="000118F1">
        <w:tc>
          <w:tcPr>
            <w:tcW w:w="44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5C50E2F" w14:textId="5EECA9D1" w:rsidR="00425E68" w:rsidRPr="00AC4F22" w:rsidRDefault="00A000E7" w:rsidP="000118F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VEB STRANICE I / ILI BROŠURE SA PROGRAMIMA</w:t>
            </w:r>
          </w:p>
        </w:tc>
        <w:tc>
          <w:tcPr>
            <w:tcW w:w="22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3BDEC3A" w14:textId="77777777" w:rsidR="00425E68" w:rsidRPr="00AC4F22" w:rsidRDefault="00425E68" w:rsidP="000118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81C4E08" w14:textId="77777777" w:rsidR="00425E68" w:rsidRPr="00AC4F22" w:rsidRDefault="00425E68" w:rsidP="000118F1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0EA3E08" w14:textId="77777777" w:rsidR="00425E68" w:rsidRPr="00AC4F22" w:rsidRDefault="00425E68" w:rsidP="000118F1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</w:p>
        </w:tc>
      </w:tr>
      <w:tr w:rsidR="00A000E7" w:rsidRPr="00A000E7" w14:paraId="38065324" w14:textId="77777777" w:rsidTr="000118F1">
        <w:tc>
          <w:tcPr>
            <w:tcW w:w="4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D7D696A" w14:textId="77777777" w:rsidR="00A000E7" w:rsidRPr="00A000E7" w:rsidRDefault="00A000E7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A000E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F41DE0D" w14:textId="269D7D85" w:rsidR="00A000E7" w:rsidRPr="00A000E7" w:rsidRDefault="00A000E7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A000E7">
              <w:rPr>
                <w:rFonts w:ascii="Tahoma" w:hAnsi="Tahoma"/>
                <w:sz w:val="18"/>
                <w:szCs w:val="18"/>
              </w:rPr>
              <w:t xml:space="preserve">Sadrže jasne podatke o organizatoru pojedinih programa 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5CF06AB1" w14:textId="77777777" w:rsidR="00A000E7" w:rsidRPr="00A000E7" w:rsidRDefault="00A000E7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00E7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sz w:val="18"/>
                <w:szCs w:val="18"/>
              </w:rPr>
              <w:t xml:space="preserve"> DA</w:t>
            </w:r>
          </w:p>
        </w:tc>
        <w:tc>
          <w:tcPr>
            <w:tcW w:w="720" w:type="dxa"/>
            <w:shd w:val="clear" w:color="auto" w:fill="auto"/>
          </w:tcPr>
          <w:p w14:paraId="0E39FD91" w14:textId="77777777" w:rsidR="00A000E7" w:rsidRPr="00A000E7" w:rsidRDefault="00A000E7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00E7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sz w:val="18"/>
                <w:szCs w:val="18"/>
              </w:rPr>
              <w:t xml:space="preserve"> NE</w:t>
            </w:r>
          </w:p>
        </w:tc>
        <w:tc>
          <w:tcPr>
            <w:tcW w:w="820" w:type="dxa"/>
            <w:tcBorders>
              <w:right w:val="double" w:sz="4" w:space="0" w:color="auto"/>
            </w:tcBorders>
            <w:shd w:val="clear" w:color="auto" w:fill="auto"/>
          </w:tcPr>
          <w:p w14:paraId="61C1616A" w14:textId="68FB5BA9" w:rsidR="00A000E7" w:rsidRPr="00A000E7" w:rsidRDefault="00A000E7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00E7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sz w:val="18"/>
                <w:szCs w:val="18"/>
              </w:rPr>
              <w:t xml:space="preserve"> NP</w:t>
            </w:r>
          </w:p>
        </w:tc>
        <w:tc>
          <w:tcPr>
            <w:tcW w:w="2004" w:type="dxa"/>
            <w:tcBorders>
              <w:left w:val="double" w:sz="4" w:space="0" w:color="auto"/>
            </w:tcBorders>
            <w:shd w:val="clear" w:color="auto" w:fill="auto"/>
          </w:tcPr>
          <w:p w14:paraId="52C3131F" w14:textId="77777777" w:rsidR="00A000E7" w:rsidRPr="00A000E7" w:rsidRDefault="00A000E7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t xml:space="preserve">1 </w:t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t xml:space="preserve">2 </w:t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t xml:space="preserve">3 </w:t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t xml:space="preserve">4 </w:t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14:paraId="20C17085" w14:textId="77777777" w:rsidR="00A000E7" w:rsidRPr="00A000E7" w:rsidRDefault="00A000E7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</w:p>
        </w:tc>
      </w:tr>
      <w:tr w:rsidR="00A000E7" w:rsidRPr="00A000E7" w14:paraId="3A22A574" w14:textId="77777777" w:rsidTr="000118F1">
        <w:tc>
          <w:tcPr>
            <w:tcW w:w="4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5B06817" w14:textId="77777777" w:rsidR="00A000E7" w:rsidRPr="00A000E7" w:rsidRDefault="00A000E7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A000E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B96164B" w14:textId="29432F41" w:rsidR="00A000E7" w:rsidRPr="00A000E7" w:rsidRDefault="00A000E7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A000E7">
              <w:rPr>
                <w:rFonts w:ascii="Tahoma" w:hAnsi="Tahoma"/>
                <w:sz w:val="18"/>
                <w:szCs w:val="18"/>
              </w:rPr>
              <w:t xml:space="preserve">Sadrže podatke o trajanju pojedinih programa 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07E21038" w14:textId="77777777" w:rsidR="00A000E7" w:rsidRPr="00A000E7" w:rsidRDefault="00A000E7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00E7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sz w:val="18"/>
                <w:szCs w:val="18"/>
              </w:rPr>
              <w:t xml:space="preserve"> DA</w:t>
            </w:r>
          </w:p>
        </w:tc>
        <w:tc>
          <w:tcPr>
            <w:tcW w:w="720" w:type="dxa"/>
            <w:shd w:val="clear" w:color="auto" w:fill="auto"/>
          </w:tcPr>
          <w:p w14:paraId="0694E713" w14:textId="77777777" w:rsidR="00A000E7" w:rsidRPr="00A000E7" w:rsidRDefault="00A000E7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00E7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sz w:val="18"/>
                <w:szCs w:val="18"/>
              </w:rPr>
              <w:t xml:space="preserve"> NE</w:t>
            </w:r>
          </w:p>
        </w:tc>
        <w:tc>
          <w:tcPr>
            <w:tcW w:w="820" w:type="dxa"/>
            <w:tcBorders>
              <w:right w:val="double" w:sz="4" w:space="0" w:color="auto"/>
            </w:tcBorders>
            <w:shd w:val="clear" w:color="auto" w:fill="auto"/>
          </w:tcPr>
          <w:p w14:paraId="19717642" w14:textId="096A819B" w:rsidR="00A000E7" w:rsidRPr="00A000E7" w:rsidRDefault="00A000E7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00E7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sz w:val="18"/>
                <w:szCs w:val="18"/>
              </w:rPr>
              <w:t xml:space="preserve"> NP</w:t>
            </w:r>
          </w:p>
        </w:tc>
        <w:tc>
          <w:tcPr>
            <w:tcW w:w="2004" w:type="dxa"/>
            <w:tcBorders>
              <w:left w:val="double" w:sz="4" w:space="0" w:color="auto"/>
            </w:tcBorders>
            <w:shd w:val="clear" w:color="auto" w:fill="auto"/>
          </w:tcPr>
          <w:p w14:paraId="30D277DA" w14:textId="77777777" w:rsidR="00A000E7" w:rsidRPr="00A000E7" w:rsidRDefault="00A000E7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t xml:space="preserve">1 </w:t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t xml:space="preserve">2 </w:t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t xml:space="preserve">3 </w:t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t xml:space="preserve">4 </w:t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14:paraId="154CB0AD" w14:textId="77777777" w:rsidR="00A000E7" w:rsidRPr="00A000E7" w:rsidRDefault="00A000E7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</w:p>
        </w:tc>
      </w:tr>
      <w:tr w:rsidR="00A000E7" w:rsidRPr="00A000E7" w14:paraId="3B0A03D1" w14:textId="77777777" w:rsidTr="000118F1">
        <w:tc>
          <w:tcPr>
            <w:tcW w:w="4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E322D5A" w14:textId="77777777" w:rsidR="00A000E7" w:rsidRPr="00A000E7" w:rsidRDefault="00A000E7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A000E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602CA35" w14:textId="5AA949EA" w:rsidR="00A000E7" w:rsidRPr="00A000E7" w:rsidRDefault="00A000E7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A000E7">
              <w:rPr>
                <w:rFonts w:ascii="Tahoma" w:hAnsi="Tahoma"/>
                <w:sz w:val="18"/>
                <w:szCs w:val="18"/>
              </w:rPr>
              <w:t xml:space="preserve">Sadrže jasne podatke o načinu rezervacije programa 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74143E66" w14:textId="77777777" w:rsidR="00A000E7" w:rsidRPr="00A000E7" w:rsidRDefault="00A000E7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00E7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sz w:val="18"/>
                <w:szCs w:val="18"/>
              </w:rPr>
              <w:t xml:space="preserve"> DA</w:t>
            </w:r>
          </w:p>
        </w:tc>
        <w:tc>
          <w:tcPr>
            <w:tcW w:w="720" w:type="dxa"/>
            <w:shd w:val="clear" w:color="auto" w:fill="auto"/>
          </w:tcPr>
          <w:p w14:paraId="47AAC584" w14:textId="77777777" w:rsidR="00A000E7" w:rsidRPr="00A000E7" w:rsidRDefault="00A000E7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00E7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sz w:val="18"/>
                <w:szCs w:val="18"/>
              </w:rPr>
              <w:t xml:space="preserve"> NE</w:t>
            </w:r>
          </w:p>
        </w:tc>
        <w:tc>
          <w:tcPr>
            <w:tcW w:w="820" w:type="dxa"/>
            <w:tcBorders>
              <w:right w:val="double" w:sz="4" w:space="0" w:color="auto"/>
            </w:tcBorders>
            <w:shd w:val="clear" w:color="auto" w:fill="auto"/>
          </w:tcPr>
          <w:p w14:paraId="7D683988" w14:textId="00615C8D" w:rsidR="00A000E7" w:rsidRPr="00A000E7" w:rsidRDefault="00A000E7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00E7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sz w:val="18"/>
                <w:szCs w:val="18"/>
              </w:rPr>
              <w:t xml:space="preserve"> NP</w:t>
            </w:r>
          </w:p>
        </w:tc>
        <w:tc>
          <w:tcPr>
            <w:tcW w:w="2004" w:type="dxa"/>
            <w:tcBorders>
              <w:left w:val="double" w:sz="4" w:space="0" w:color="auto"/>
            </w:tcBorders>
            <w:shd w:val="clear" w:color="auto" w:fill="auto"/>
          </w:tcPr>
          <w:p w14:paraId="22741BC8" w14:textId="77777777" w:rsidR="00A000E7" w:rsidRPr="00A000E7" w:rsidRDefault="00A000E7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t xml:space="preserve">1 </w:t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t xml:space="preserve">2 </w:t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t xml:space="preserve">3 </w:t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t xml:space="preserve">4 </w:t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14:paraId="5B5A876B" w14:textId="77777777" w:rsidR="00A000E7" w:rsidRPr="00A000E7" w:rsidRDefault="00A000E7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</w:p>
        </w:tc>
      </w:tr>
      <w:tr w:rsidR="00A000E7" w:rsidRPr="00A000E7" w14:paraId="2CFEBCE6" w14:textId="77777777" w:rsidTr="000118F1">
        <w:tc>
          <w:tcPr>
            <w:tcW w:w="4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A412AA4" w14:textId="77777777" w:rsidR="00A000E7" w:rsidRPr="00A000E7" w:rsidRDefault="00A000E7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A000E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10D9486" w14:textId="48154757" w:rsidR="00A000E7" w:rsidRPr="00A000E7" w:rsidRDefault="00A000E7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A000E7">
              <w:rPr>
                <w:rFonts w:ascii="Tahoma" w:hAnsi="Tahoma"/>
                <w:sz w:val="18"/>
                <w:szCs w:val="18"/>
              </w:rPr>
              <w:t>Sadrže jasnu i preglednu prezentaciju različitih c</w:t>
            </w:r>
            <w:r w:rsidR="00A709CD">
              <w:rPr>
                <w:rFonts w:ascii="Tahoma" w:hAnsi="Tahoma"/>
                <w:sz w:val="18"/>
                <w:szCs w:val="18"/>
                <w:lang w:val="sr-Latn-ME"/>
              </w:rPr>
              <w:t>ij</w:t>
            </w:r>
            <w:r w:rsidRPr="00A000E7">
              <w:rPr>
                <w:rFonts w:ascii="Tahoma" w:hAnsi="Tahoma"/>
                <w:sz w:val="18"/>
                <w:szCs w:val="18"/>
              </w:rPr>
              <w:t>ena (osnovna c</w:t>
            </w:r>
            <w:r w:rsidR="00A709CD">
              <w:rPr>
                <w:rFonts w:ascii="Tahoma" w:hAnsi="Tahoma"/>
                <w:sz w:val="18"/>
                <w:szCs w:val="18"/>
                <w:lang w:val="sr-Latn-ME"/>
              </w:rPr>
              <w:t>ij</w:t>
            </w:r>
            <w:r w:rsidRPr="00A000E7">
              <w:rPr>
                <w:rFonts w:ascii="Tahoma" w:hAnsi="Tahoma"/>
                <w:sz w:val="18"/>
                <w:szCs w:val="18"/>
              </w:rPr>
              <w:t>ena + doplate)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01077BFA" w14:textId="77777777" w:rsidR="00A000E7" w:rsidRPr="00A000E7" w:rsidRDefault="00A000E7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00E7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sz w:val="18"/>
                <w:szCs w:val="18"/>
              </w:rPr>
              <w:t xml:space="preserve"> DA</w:t>
            </w:r>
          </w:p>
        </w:tc>
        <w:tc>
          <w:tcPr>
            <w:tcW w:w="720" w:type="dxa"/>
            <w:shd w:val="clear" w:color="auto" w:fill="auto"/>
          </w:tcPr>
          <w:p w14:paraId="172BC824" w14:textId="77777777" w:rsidR="00A000E7" w:rsidRPr="00A000E7" w:rsidRDefault="00A000E7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00E7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sz w:val="18"/>
                <w:szCs w:val="18"/>
              </w:rPr>
              <w:t xml:space="preserve"> NE</w:t>
            </w:r>
          </w:p>
        </w:tc>
        <w:tc>
          <w:tcPr>
            <w:tcW w:w="820" w:type="dxa"/>
            <w:tcBorders>
              <w:right w:val="double" w:sz="4" w:space="0" w:color="auto"/>
            </w:tcBorders>
            <w:shd w:val="clear" w:color="auto" w:fill="auto"/>
          </w:tcPr>
          <w:p w14:paraId="05A9D366" w14:textId="4A614611" w:rsidR="00A000E7" w:rsidRPr="00A000E7" w:rsidRDefault="00A000E7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00E7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sz w:val="18"/>
                <w:szCs w:val="18"/>
              </w:rPr>
              <w:t xml:space="preserve"> NP</w:t>
            </w:r>
          </w:p>
        </w:tc>
        <w:tc>
          <w:tcPr>
            <w:tcW w:w="2004" w:type="dxa"/>
            <w:tcBorders>
              <w:left w:val="double" w:sz="4" w:space="0" w:color="auto"/>
            </w:tcBorders>
            <w:shd w:val="clear" w:color="auto" w:fill="auto"/>
          </w:tcPr>
          <w:p w14:paraId="5F1FB1BA" w14:textId="77777777" w:rsidR="00A000E7" w:rsidRPr="00A000E7" w:rsidRDefault="00A000E7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t xml:space="preserve">1 </w:t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t xml:space="preserve">2 </w:t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t xml:space="preserve">3 </w:t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t xml:space="preserve">4 </w:t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14:paraId="5DF22192" w14:textId="77777777" w:rsidR="00A000E7" w:rsidRPr="00A000E7" w:rsidRDefault="00A000E7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</w:p>
        </w:tc>
      </w:tr>
      <w:tr w:rsidR="00A000E7" w:rsidRPr="00A000E7" w14:paraId="31EB6562" w14:textId="77777777" w:rsidTr="000118F1">
        <w:tc>
          <w:tcPr>
            <w:tcW w:w="4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3A19BBF" w14:textId="77777777" w:rsidR="00A000E7" w:rsidRPr="00A000E7" w:rsidRDefault="00A000E7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A000E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9E0C036" w14:textId="47186ABA" w:rsidR="00A000E7" w:rsidRPr="00A000E7" w:rsidRDefault="00A000E7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A000E7">
              <w:rPr>
                <w:rFonts w:ascii="Tahoma" w:hAnsi="Tahoma"/>
                <w:sz w:val="18"/>
                <w:szCs w:val="18"/>
              </w:rPr>
              <w:t>Sadrže uslove za osiguranje programa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2E3A9895" w14:textId="77777777" w:rsidR="00A000E7" w:rsidRPr="00A000E7" w:rsidRDefault="00A000E7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00E7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sz w:val="18"/>
                <w:szCs w:val="18"/>
              </w:rPr>
              <w:t xml:space="preserve"> DA</w:t>
            </w:r>
          </w:p>
        </w:tc>
        <w:tc>
          <w:tcPr>
            <w:tcW w:w="720" w:type="dxa"/>
            <w:shd w:val="clear" w:color="auto" w:fill="auto"/>
          </w:tcPr>
          <w:p w14:paraId="18FC521D" w14:textId="77777777" w:rsidR="00A000E7" w:rsidRPr="00A000E7" w:rsidRDefault="00A000E7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00E7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sz w:val="18"/>
                <w:szCs w:val="18"/>
              </w:rPr>
              <w:t xml:space="preserve"> NE</w:t>
            </w:r>
          </w:p>
        </w:tc>
        <w:tc>
          <w:tcPr>
            <w:tcW w:w="820" w:type="dxa"/>
            <w:tcBorders>
              <w:right w:val="double" w:sz="4" w:space="0" w:color="auto"/>
            </w:tcBorders>
            <w:shd w:val="clear" w:color="auto" w:fill="auto"/>
          </w:tcPr>
          <w:p w14:paraId="22E6EF0A" w14:textId="2A4A69F4" w:rsidR="00A000E7" w:rsidRPr="00A000E7" w:rsidRDefault="00A000E7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00E7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sz w:val="18"/>
                <w:szCs w:val="18"/>
              </w:rPr>
              <w:t xml:space="preserve"> NP</w:t>
            </w:r>
          </w:p>
        </w:tc>
        <w:tc>
          <w:tcPr>
            <w:tcW w:w="2004" w:type="dxa"/>
            <w:tcBorders>
              <w:left w:val="double" w:sz="4" w:space="0" w:color="auto"/>
            </w:tcBorders>
            <w:shd w:val="clear" w:color="auto" w:fill="auto"/>
          </w:tcPr>
          <w:p w14:paraId="106D1792" w14:textId="77777777" w:rsidR="00A000E7" w:rsidRPr="00A000E7" w:rsidRDefault="00A000E7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t xml:space="preserve">1 </w:t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t xml:space="preserve">2 </w:t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t xml:space="preserve">3 </w:t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t xml:space="preserve">4 </w:t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14:paraId="442DF3B6" w14:textId="77777777" w:rsidR="00A000E7" w:rsidRPr="00A000E7" w:rsidRDefault="00A000E7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</w:p>
        </w:tc>
      </w:tr>
      <w:tr w:rsidR="00A000E7" w:rsidRPr="00A000E7" w14:paraId="688362D3" w14:textId="77777777" w:rsidTr="000118F1">
        <w:tc>
          <w:tcPr>
            <w:tcW w:w="4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E9D3965" w14:textId="77777777" w:rsidR="00A000E7" w:rsidRPr="00A000E7" w:rsidRDefault="00A000E7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A000E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0AF9488" w14:textId="748B68A3" w:rsidR="00A000E7" w:rsidRPr="00A000E7" w:rsidRDefault="00A000E7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A000E7">
              <w:rPr>
                <w:rFonts w:ascii="Tahoma" w:hAnsi="Tahoma"/>
                <w:sz w:val="18"/>
                <w:szCs w:val="18"/>
              </w:rPr>
              <w:t xml:space="preserve">Sadrže osnovne podatke i uputstva za dobijanje vize  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4AE21220" w14:textId="77777777" w:rsidR="00A000E7" w:rsidRPr="00A000E7" w:rsidRDefault="00A000E7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00E7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sz w:val="18"/>
                <w:szCs w:val="18"/>
              </w:rPr>
              <w:t xml:space="preserve"> DA</w:t>
            </w:r>
          </w:p>
        </w:tc>
        <w:tc>
          <w:tcPr>
            <w:tcW w:w="720" w:type="dxa"/>
            <w:shd w:val="clear" w:color="auto" w:fill="auto"/>
          </w:tcPr>
          <w:p w14:paraId="5DDE44F8" w14:textId="77777777" w:rsidR="00A000E7" w:rsidRPr="00A000E7" w:rsidRDefault="00A000E7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00E7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sz w:val="18"/>
                <w:szCs w:val="18"/>
              </w:rPr>
              <w:t xml:space="preserve"> NE</w:t>
            </w:r>
          </w:p>
        </w:tc>
        <w:tc>
          <w:tcPr>
            <w:tcW w:w="820" w:type="dxa"/>
            <w:tcBorders>
              <w:right w:val="double" w:sz="4" w:space="0" w:color="auto"/>
            </w:tcBorders>
            <w:shd w:val="clear" w:color="auto" w:fill="auto"/>
          </w:tcPr>
          <w:p w14:paraId="3308B4C9" w14:textId="4AFA07CA" w:rsidR="00A000E7" w:rsidRPr="00A000E7" w:rsidRDefault="00A000E7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00E7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sz w:val="18"/>
                <w:szCs w:val="18"/>
              </w:rPr>
              <w:t xml:space="preserve"> NP</w:t>
            </w:r>
          </w:p>
        </w:tc>
        <w:tc>
          <w:tcPr>
            <w:tcW w:w="2004" w:type="dxa"/>
            <w:tcBorders>
              <w:left w:val="double" w:sz="4" w:space="0" w:color="auto"/>
            </w:tcBorders>
            <w:shd w:val="clear" w:color="auto" w:fill="auto"/>
          </w:tcPr>
          <w:p w14:paraId="700C62ED" w14:textId="77777777" w:rsidR="00A000E7" w:rsidRPr="00A000E7" w:rsidRDefault="00A000E7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t xml:space="preserve">1 </w:t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t xml:space="preserve">2 </w:t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t xml:space="preserve">3 </w:t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t xml:space="preserve">4 </w:t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14:paraId="263C0B1F" w14:textId="77777777" w:rsidR="00A000E7" w:rsidRPr="00A000E7" w:rsidRDefault="00A000E7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</w:p>
        </w:tc>
      </w:tr>
      <w:tr w:rsidR="00A000E7" w:rsidRPr="00A000E7" w14:paraId="7416445D" w14:textId="77777777" w:rsidTr="000118F1">
        <w:tc>
          <w:tcPr>
            <w:tcW w:w="4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3732C32" w14:textId="77777777" w:rsidR="00A000E7" w:rsidRPr="00A000E7" w:rsidRDefault="00A000E7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A000E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4733116" w14:textId="0B8EB41B" w:rsidR="00A000E7" w:rsidRPr="00A000E7" w:rsidRDefault="00A000E7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A000E7">
              <w:rPr>
                <w:rFonts w:ascii="Tahoma" w:hAnsi="Tahoma"/>
                <w:sz w:val="18"/>
                <w:szCs w:val="18"/>
              </w:rPr>
              <w:t>Sadrže detaljne podatke o mogućnostima sm</w:t>
            </w:r>
            <w:r w:rsidR="00A709CD">
              <w:rPr>
                <w:rFonts w:ascii="Tahoma" w:hAnsi="Tahoma"/>
                <w:sz w:val="18"/>
                <w:szCs w:val="18"/>
                <w:lang w:val="sr-Latn-ME"/>
              </w:rPr>
              <w:t>j</w:t>
            </w:r>
            <w:r w:rsidRPr="00A000E7">
              <w:rPr>
                <w:rFonts w:ascii="Tahoma" w:hAnsi="Tahoma"/>
                <w:sz w:val="18"/>
                <w:szCs w:val="18"/>
              </w:rPr>
              <w:t xml:space="preserve">eštaja 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122EF84E" w14:textId="77777777" w:rsidR="00A000E7" w:rsidRPr="00A000E7" w:rsidRDefault="00A000E7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00E7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sz w:val="18"/>
                <w:szCs w:val="18"/>
              </w:rPr>
              <w:t xml:space="preserve"> DA</w:t>
            </w:r>
          </w:p>
        </w:tc>
        <w:tc>
          <w:tcPr>
            <w:tcW w:w="720" w:type="dxa"/>
            <w:shd w:val="clear" w:color="auto" w:fill="auto"/>
          </w:tcPr>
          <w:p w14:paraId="2EF87D9C" w14:textId="77777777" w:rsidR="00A000E7" w:rsidRPr="00A000E7" w:rsidRDefault="00A000E7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00E7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sz w:val="18"/>
                <w:szCs w:val="18"/>
              </w:rPr>
              <w:t xml:space="preserve"> NE</w:t>
            </w:r>
          </w:p>
        </w:tc>
        <w:tc>
          <w:tcPr>
            <w:tcW w:w="820" w:type="dxa"/>
            <w:tcBorders>
              <w:right w:val="double" w:sz="4" w:space="0" w:color="auto"/>
            </w:tcBorders>
            <w:shd w:val="clear" w:color="auto" w:fill="auto"/>
          </w:tcPr>
          <w:p w14:paraId="0DF7A922" w14:textId="0E9AA0F8" w:rsidR="00A000E7" w:rsidRPr="00A000E7" w:rsidRDefault="00A000E7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00E7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sz w:val="18"/>
                <w:szCs w:val="18"/>
              </w:rPr>
              <w:t xml:space="preserve"> NP</w:t>
            </w:r>
          </w:p>
        </w:tc>
        <w:tc>
          <w:tcPr>
            <w:tcW w:w="2004" w:type="dxa"/>
            <w:tcBorders>
              <w:left w:val="double" w:sz="4" w:space="0" w:color="auto"/>
            </w:tcBorders>
            <w:shd w:val="clear" w:color="auto" w:fill="auto"/>
          </w:tcPr>
          <w:p w14:paraId="7120408F" w14:textId="77777777" w:rsidR="00A000E7" w:rsidRPr="00A000E7" w:rsidRDefault="00A000E7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t xml:space="preserve">1 </w:t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t xml:space="preserve">2 </w:t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t xml:space="preserve">3 </w:t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t xml:space="preserve">4 </w:t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14:paraId="7D59AB87" w14:textId="77777777" w:rsidR="00A000E7" w:rsidRPr="00A000E7" w:rsidRDefault="00A000E7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</w:p>
        </w:tc>
      </w:tr>
      <w:tr w:rsidR="00A000E7" w:rsidRPr="00A000E7" w14:paraId="4953FE28" w14:textId="77777777" w:rsidTr="000118F1">
        <w:tc>
          <w:tcPr>
            <w:tcW w:w="4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5499A66" w14:textId="77777777" w:rsidR="00A000E7" w:rsidRPr="00A000E7" w:rsidRDefault="00A000E7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A000E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3B50336" w14:textId="7EB04081" w:rsidR="00A000E7" w:rsidRPr="00A000E7" w:rsidRDefault="00A000E7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A000E7">
              <w:rPr>
                <w:rFonts w:ascii="Tahoma" w:hAnsi="Tahoma"/>
                <w:sz w:val="18"/>
                <w:szCs w:val="18"/>
              </w:rPr>
              <w:t>Sadrže podatke o transportu ili mogućnostima transporta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12490563" w14:textId="77777777" w:rsidR="00A000E7" w:rsidRPr="00A000E7" w:rsidRDefault="00A000E7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00E7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sz w:val="18"/>
                <w:szCs w:val="18"/>
              </w:rPr>
              <w:t xml:space="preserve"> DA</w:t>
            </w:r>
          </w:p>
        </w:tc>
        <w:tc>
          <w:tcPr>
            <w:tcW w:w="720" w:type="dxa"/>
            <w:shd w:val="clear" w:color="auto" w:fill="auto"/>
          </w:tcPr>
          <w:p w14:paraId="1660677B" w14:textId="77777777" w:rsidR="00A000E7" w:rsidRPr="00A000E7" w:rsidRDefault="00A000E7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00E7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sz w:val="18"/>
                <w:szCs w:val="18"/>
              </w:rPr>
              <w:t xml:space="preserve"> NE</w:t>
            </w:r>
          </w:p>
        </w:tc>
        <w:tc>
          <w:tcPr>
            <w:tcW w:w="820" w:type="dxa"/>
            <w:tcBorders>
              <w:right w:val="double" w:sz="4" w:space="0" w:color="auto"/>
            </w:tcBorders>
            <w:shd w:val="clear" w:color="auto" w:fill="auto"/>
          </w:tcPr>
          <w:p w14:paraId="0B6E9C39" w14:textId="63649266" w:rsidR="00A000E7" w:rsidRPr="00A000E7" w:rsidRDefault="00A000E7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00E7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sz w:val="18"/>
                <w:szCs w:val="18"/>
              </w:rPr>
              <w:t xml:space="preserve"> NP</w:t>
            </w:r>
          </w:p>
        </w:tc>
        <w:tc>
          <w:tcPr>
            <w:tcW w:w="2004" w:type="dxa"/>
            <w:tcBorders>
              <w:left w:val="double" w:sz="4" w:space="0" w:color="auto"/>
            </w:tcBorders>
            <w:shd w:val="clear" w:color="auto" w:fill="auto"/>
          </w:tcPr>
          <w:p w14:paraId="2D6BF593" w14:textId="77777777" w:rsidR="00A000E7" w:rsidRPr="00A000E7" w:rsidRDefault="00A000E7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t xml:space="preserve">1 </w:t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t xml:space="preserve">2 </w:t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t xml:space="preserve">3 </w:t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t xml:space="preserve">4 </w:t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14:paraId="21B8CB17" w14:textId="77777777" w:rsidR="00A000E7" w:rsidRPr="00A000E7" w:rsidRDefault="00A000E7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</w:p>
        </w:tc>
      </w:tr>
      <w:tr w:rsidR="00A000E7" w:rsidRPr="00A000E7" w14:paraId="5895CE0C" w14:textId="77777777" w:rsidTr="000118F1">
        <w:tc>
          <w:tcPr>
            <w:tcW w:w="4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64A2557" w14:textId="77777777" w:rsidR="00A000E7" w:rsidRPr="00A000E7" w:rsidRDefault="00A000E7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A000E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5874828" w14:textId="18F7AB8B" w:rsidR="00A000E7" w:rsidRPr="00A000E7" w:rsidRDefault="00A000E7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A000E7">
              <w:rPr>
                <w:rFonts w:ascii="Tahoma" w:hAnsi="Tahoma"/>
                <w:sz w:val="18"/>
                <w:szCs w:val="18"/>
              </w:rPr>
              <w:t xml:space="preserve">Sadrže podatke o prehrani i društvenom programu </w:t>
            </w:r>
          </w:p>
        </w:tc>
        <w:tc>
          <w:tcPr>
            <w:tcW w:w="72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1E8004C" w14:textId="77777777" w:rsidR="00A000E7" w:rsidRPr="00A000E7" w:rsidRDefault="00A000E7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00E7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sz w:val="18"/>
                <w:szCs w:val="18"/>
              </w:rPr>
              <w:t xml:space="preserve"> 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02E4F" w14:textId="77777777" w:rsidR="00A000E7" w:rsidRPr="00A000E7" w:rsidRDefault="00A000E7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00E7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sz w:val="18"/>
                <w:szCs w:val="18"/>
              </w:rPr>
              <w:t xml:space="preserve"> NE</w:t>
            </w:r>
          </w:p>
        </w:tc>
        <w:tc>
          <w:tcPr>
            <w:tcW w:w="82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0DD9094" w14:textId="5AA9CE0D" w:rsidR="00A000E7" w:rsidRPr="00A000E7" w:rsidRDefault="00A000E7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00E7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sz w:val="18"/>
                <w:szCs w:val="18"/>
              </w:rPr>
              <w:t xml:space="preserve"> NP</w:t>
            </w:r>
          </w:p>
        </w:tc>
        <w:tc>
          <w:tcPr>
            <w:tcW w:w="2004" w:type="dxa"/>
            <w:tcBorders>
              <w:left w:val="double" w:sz="4" w:space="0" w:color="auto"/>
            </w:tcBorders>
            <w:shd w:val="clear" w:color="auto" w:fill="auto"/>
          </w:tcPr>
          <w:p w14:paraId="1F002541" w14:textId="77777777" w:rsidR="00A000E7" w:rsidRPr="00A000E7" w:rsidRDefault="00A000E7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t xml:space="preserve">1 </w:t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t xml:space="preserve">2 </w:t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t xml:space="preserve">3 </w:t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t xml:space="preserve">4 </w:t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14:paraId="63A1FDE3" w14:textId="77777777" w:rsidR="00A000E7" w:rsidRPr="00A000E7" w:rsidRDefault="00A000E7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</w:p>
        </w:tc>
      </w:tr>
      <w:tr w:rsidR="00A000E7" w:rsidRPr="00A000E7" w14:paraId="3AFC38CE" w14:textId="77777777" w:rsidTr="000118F1">
        <w:tc>
          <w:tcPr>
            <w:tcW w:w="4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60E815F" w14:textId="77777777" w:rsidR="00A000E7" w:rsidRPr="00A000E7" w:rsidRDefault="00A000E7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A000E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585D946" w14:textId="7D8DDD0B" w:rsidR="00A000E7" w:rsidRPr="00A000E7" w:rsidRDefault="00A000E7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A000E7">
              <w:rPr>
                <w:rFonts w:ascii="Tahoma" w:hAnsi="Tahoma"/>
                <w:sz w:val="18"/>
                <w:szCs w:val="18"/>
              </w:rPr>
              <w:t>Sadrže uputstva za uplatu kotizacije</w:t>
            </w:r>
          </w:p>
        </w:tc>
        <w:tc>
          <w:tcPr>
            <w:tcW w:w="72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AED4260" w14:textId="77777777" w:rsidR="00A000E7" w:rsidRPr="00A000E7" w:rsidRDefault="00A000E7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00E7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sz w:val="18"/>
                <w:szCs w:val="18"/>
              </w:rPr>
              <w:t xml:space="preserve"> 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81EBC" w14:textId="77777777" w:rsidR="00A000E7" w:rsidRPr="00A000E7" w:rsidRDefault="00A000E7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00E7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sz w:val="18"/>
                <w:szCs w:val="18"/>
              </w:rPr>
              <w:t xml:space="preserve"> NE</w:t>
            </w:r>
          </w:p>
        </w:tc>
        <w:tc>
          <w:tcPr>
            <w:tcW w:w="82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760058A" w14:textId="6055BE6E" w:rsidR="00A000E7" w:rsidRPr="00A000E7" w:rsidRDefault="00A000E7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00E7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sz w:val="18"/>
                <w:szCs w:val="18"/>
              </w:rPr>
              <w:t xml:space="preserve"> NP</w:t>
            </w:r>
          </w:p>
        </w:tc>
        <w:tc>
          <w:tcPr>
            <w:tcW w:w="2004" w:type="dxa"/>
            <w:tcBorders>
              <w:left w:val="double" w:sz="4" w:space="0" w:color="auto"/>
            </w:tcBorders>
            <w:shd w:val="clear" w:color="auto" w:fill="auto"/>
          </w:tcPr>
          <w:p w14:paraId="59C140B2" w14:textId="77777777" w:rsidR="00A000E7" w:rsidRPr="00A000E7" w:rsidRDefault="00A000E7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t xml:space="preserve">1 </w:t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t xml:space="preserve">2 </w:t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t xml:space="preserve">3 </w:t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t xml:space="preserve">4 </w:t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14:paraId="65DBC407" w14:textId="77777777" w:rsidR="00A000E7" w:rsidRPr="00A000E7" w:rsidRDefault="00A000E7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</w:p>
        </w:tc>
      </w:tr>
      <w:tr w:rsidR="00A000E7" w:rsidRPr="00A000E7" w14:paraId="32A6C0E2" w14:textId="77777777" w:rsidTr="000118F1">
        <w:tc>
          <w:tcPr>
            <w:tcW w:w="4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91BFEC4" w14:textId="77777777" w:rsidR="00A000E7" w:rsidRPr="00A000E7" w:rsidRDefault="00A000E7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A000E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2098D6E" w14:textId="4D0CA680" w:rsidR="00A000E7" w:rsidRPr="00A000E7" w:rsidRDefault="00A000E7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A000E7">
              <w:rPr>
                <w:rFonts w:ascii="Tahoma" w:hAnsi="Tahoma"/>
                <w:sz w:val="18"/>
                <w:szCs w:val="18"/>
              </w:rPr>
              <w:t>Sadrže pravila za otkazivanje događaja</w:t>
            </w: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38381EB" w14:textId="77777777" w:rsidR="00A000E7" w:rsidRPr="00A000E7" w:rsidRDefault="00A000E7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00E7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sz w:val="18"/>
                <w:szCs w:val="18"/>
              </w:rPr>
              <w:t xml:space="preserve"> 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71BB663" w14:textId="77777777" w:rsidR="00A000E7" w:rsidRPr="00A000E7" w:rsidRDefault="00A000E7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00E7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sz w:val="18"/>
                <w:szCs w:val="18"/>
              </w:rPr>
              <w:t xml:space="preserve"> NE</w:t>
            </w:r>
          </w:p>
        </w:tc>
        <w:tc>
          <w:tcPr>
            <w:tcW w:w="8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D30DFA3" w14:textId="060EAADA" w:rsidR="00A000E7" w:rsidRPr="00A000E7" w:rsidRDefault="00A000E7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00E7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sz w:val="18"/>
                <w:szCs w:val="18"/>
              </w:rPr>
              <w:t xml:space="preserve"> NP</w:t>
            </w:r>
          </w:p>
        </w:tc>
        <w:tc>
          <w:tcPr>
            <w:tcW w:w="200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7004ABA" w14:textId="77777777" w:rsidR="00A000E7" w:rsidRPr="00A000E7" w:rsidRDefault="00A000E7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t xml:space="preserve">1 </w:t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t xml:space="preserve">2 </w:t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t xml:space="preserve">3 </w:t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t xml:space="preserve">4 </w:t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A000E7">
              <w:rPr>
                <w:rFonts w:ascii="Tahoma" w:hAnsi="Tahoma" w:cs="Tahoma"/>
                <w:color w:val="80808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13FAB97" w14:textId="77777777" w:rsidR="00A000E7" w:rsidRPr="00A000E7" w:rsidRDefault="00A000E7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</w:p>
        </w:tc>
      </w:tr>
    </w:tbl>
    <w:p w14:paraId="42426FD9" w14:textId="77777777" w:rsidR="00425E68" w:rsidRDefault="00425E68" w:rsidP="00425E68">
      <w:pPr>
        <w:jc w:val="both"/>
        <w:rPr>
          <w:rFonts w:ascii="Tahoma" w:hAnsi="Tahoma" w:cs="Tahoma"/>
          <w:b/>
          <w:sz w:val="20"/>
          <w:szCs w:val="20"/>
          <w:lang w:val="en-GB"/>
        </w:rPr>
      </w:pPr>
    </w:p>
    <w:p w14:paraId="09C9B832" w14:textId="77777777" w:rsidR="00425E68" w:rsidRDefault="00425E68" w:rsidP="00425E68">
      <w:pPr>
        <w:jc w:val="both"/>
        <w:rPr>
          <w:rFonts w:ascii="Tahoma" w:hAnsi="Tahoma" w:cs="Tahoma"/>
          <w:b/>
          <w:sz w:val="20"/>
          <w:szCs w:val="20"/>
          <w:lang w:val="en-GB"/>
        </w:rPr>
      </w:pPr>
    </w:p>
    <w:p w14:paraId="209863A7" w14:textId="77777777" w:rsidR="007B143B" w:rsidRDefault="007B143B">
      <w:pPr>
        <w:pStyle w:val="Normal1"/>
        <w:jc w:val="both"/>
        <w:rPr>
          <w:rFonts w:ascii="Tahoma" w:eastAsia="Tahoma" w:hAnsi="Tahoma" w:cs="Tahoma"/>
          <w:sz w:val="20"/>
          <w:szCs w:val="20"/>
        </w:rPr>
      </w:pPr>
    </w:p>
    <w:p w14:paraId="1133CDFF" w14:textId="77777777" w:rsidR="007B143B" w:rsidRDefault="007B143B">
      <w:pPr>
        <w:pStyle w:val="Normal1"/>
        <w:jc w:val="both"/>
        <w:rPr>
          <w:rFonts w:ascii="Tahoma" w:eastAsia="Tahoma" w:hAnsi="Tahoma" w:cs="Tahoma"/>
          <w:sz w:val="20"/>
          <w:szCs w:val="20"/>
        </w:rPr>
      </w:pPr>
    </w:p>
    <w:p w14:paraId="61408B51" w14:textId="77777777" w:rsidR="009A2AF1" w:rsidRDefault="009A2AF1">
      <w:pPr>
        <w:pStyle w:val="Normal1"/>
        <w:jc w:val="both"/>
        <w:rPr>
          <w:rFonts w:ascii="Tahoma" w:eastAsia="Tahoma" w:hAnsi="Tahoma" w:cs="Tahoma"/>
          <w:sz w:val="20"/>
          <w:szCs w:val="20"/>
        </w:rPr>
      </w:pPr>
    </w:p>
    <w:p w14:paraId="042D8E8D" w14:textId="77777777" w:rsidR="009A2AF1" w:rsidRDefault="009A2AF1">
      <w:pPr>
        <w:pStyle w:val="Normal1"/>
        <w:jc w:val="both"/>
        <w:rPr>
          <w:rFonts w:ascii="Tahoma" w:eastAsia="Tahoma" w:hAnsi="Tahoma" w:cs="Tahoma"/>
          <w:sz w:val="20"/>
          <w:szCs w:val="20"/>
        </w:rPr>
      </w:pPr>
    </w:p>
    <w:p w14:paraId="62C26ED1" w14:textId="77777777" w:rsidR="009A2AF1" w:rsidRDefault="009A2AF1">
      <w:pPr>
        <w:pStyle w:val="Normal1"/>
        <w:jc w:val="both"/>
        <w:rPr>
          <w:rFonts w:ascii="Tahoma" w:eastAsia="Tahoma" w:hAnsi="Tahoma" w:cs="Tahoma"/>
          <w:sz w:val="20"/>
          <w:szCs w:val="20"/>
        </w:rPr>
      </w:pPr>
    </w:p>
    <w:p w14:paraId="0B725854" w14:textId="77777777" w:rsidR="007B143B" w:rsidRDefault="007B143B">
      <w:pPr>
        <w:pStyle w:val="Normal1"/>
        <w:jc w:val="both"/>
        <w:rPr>
          <w:rFonts w:ascii="Tahoma" w:eastAsia="Tahoma" w:hAnsi="Tahoma" w:cs="Tahoma"/>
          <w:sz w:val="20"/>
          <w:szCs w:val="20"/>
        </w:rPr>
      </w:pPr>
    </w:p>
    <w:p w14:paraId="334A6F7B" w14:textId="77777777" w:rsidR="00425E68" w:rsidRDefault="00425E68">
      <w:pPr>
        <w:pStyle w:val="Normal1"/>
        <w:jc w:val="both"/>
        <w:rPr>
          <w:rFonts w:ascii="Tahoma" w:eastAsia="Tahoma" w:hAnsi="Tahoma" w:cs="Tahoma"/>
          <w:sz w:val="20"/>
          <w:szCs w:val="20"/>
        </w:rPr>
      </w:pPr>
    </w:p>
    <w:p w14:paraId="49A398D3" w14:textId="77777777" w:rsidR="00425E68" w:rsidRDefault="00425E68">
      <w:pPr>
        <w:pStyle w:val="Normal1"/>
        <w:jc w:val="both"/>
        <w:rPr>
          <w:rFonts w:ascii="Tahoma" w:eastAsia="Tahoma" w:hAnsi="Tahoma" w:cs="Tahoma"/>
          <w:sz w:val="20"/>
          <w:szCs w:val="20"/>
        </w:rPr>
      </w:pPr>
    </w:p>
    <w:p w14:paraId="242ABA02" w14:textId="77777777" w:rsidR="00425E68" w:rsidRDefault="00425E68">
      <w:pPr>
        <w:pStyle w:val="Normal1"/>
        <w:jc w:val="both"/>
        <w:rPr>
          <w:rFonts w:ascii="Tahoma" w:eastAsia="Tahoma" w:hAnsi="Tahoma" w:cs="Tahoma"/>
          <w:sz w:val="20"/>
          <w:szCs w:val="20"/>
        </w:rPr>
      </w:pPr>
    </w:p>
    <w:p w14:paraId="3133EB1E" w14:textId="77777777" w:rsidR="00425E68" w:rsidRDefault="00425E68">
      <w:pPr>
        <w:pStyle w:val="Normal1"/>
        <w:jc w:val="both"/>
        <w:rPr>
          <w:rFonts w:ascii="Tahoma" w:eastAsia="Tahoma" w:hAnsi="Tahoma" w:cs="Tahoma"/>
          <w:sz w:val="20"/>
          <w:szCs w:val="20"/>
        </w:rPr>
      </w:pPr>
    </w:p>
    <w:p w14:paraId="2FCFBA96" w14:textId="77777777" w:rsidR="00425E68" w:rsidRDefault="00425E68">
      <w:pPr>
        <w:pStyle w:val="Normal1"/>
        <w:jc w:val="both"/>
        <w:rPr>
          <w:rFonts w:ascii="Tahoma" w:eastAsia="Tahoma" w:hAnsi="Tahoma" w:cs="Tahoma"/>
          <w:sz w:val="20"/>
          <w:szCs w:val="20"/>
        </w:rPr>
      </w:pPr>
    </w:p>
    <w:p w14:paraId="4F35DA6B" w14:textId="77777777" w:rsidR="00425E68" w:rsidRDefault="00425E68">
      <w:pPr>
        <w:pStyle w:val="Normal1"/>
        <w:jc w:val="both"/>
        <w:rPr>
          <w:rFonts w:ascii="Tahoma" w:eastAsia="Tahoma" w:hAnsi="Tahoma" w:cs="Tahoma"/>
          <w:sz w:val="20"/>
          <w:szCs w:val="20"/>
        </w:rPr>
      </w:pPr>
    </w:p>
    <w:p w14:paraId="6009111D" w14:textId="77777777" w:rsidR="00425E68" w:rsidRDefault="00425E68">
      <w:pPr>
        <w:pStyle w:val="Normal1"/>
        <w:jc w:val="both"/>
        <w:rPr>
          <w:rFonts w:ascii="Tahoma" w:eastAsia="Tahoma" w:hAnsi="Tahoma" w:cs="Tahoma"/>
          <w:sz w:val="20"/>
          <w:szCs w:val="20"/>
        </w:rPr>
      </w:pPr>
    </w:p>
    <w:p w14:paraId="162EB306" w14:textId="77777777" w:rsidR="00425E68" w:rsidRDefault="00425E68">
      <w:pPr>
        <w:pStyle w:val="Normal1"/>
        <w:jc w:val="both"/>
        <w:rPr>
          <w:rFonts w:ascii="Tahoma" w:eastAsia="Tahoma" w:hAnsi="Tahoma" w:cs="Tahoma"/>
          <w:sz w:val="20"/>
          <w:szCs w:val="20"/>
        </w:rPr>
      </w:pPr>
    </w:p>
    <w:p w14:paraId="1896ADEC" w14:textId="77777777" w:rsidR="00425E68" w:rsidRDefault="00425E68">
      <w:pPr>
        <w:pStyle w:val="Normal1"/>
        <w:jc w:val="both"/>
        <w:rPr>
          <w:rFonts w:ascii="Tahoma" w:eastAsia="Tahoma" w:hAnsi="Tahoma" w:cs="Tahoma"/>
          <w:sz w:val="20"/>
          <w:szCs w:val="20"/>
        </w:rPr>
      </w:pPr>
    </w:p>
    <w:p w14:paraId="600ED35C" w14:textId="77777777" w:rsidR="00A000E7" w:rsidRDefault="00A000E7">
      <w:pPr>
        <w:pStyle w:val="Normal1"/>
        <w:jc w:val="both"/>
        <w:rPr>
          <w:rFonts w:ascii="Tahoma" w:eastAsia="Tahoma" w:hAnsi="Tahoma" w:cs="Tahoma"/>
          <w:sz w:val="20"/>
          <w:szCs w:val="20"/>
        </w:rPr>
      </w:pPr>
    </w:p>
    <w:p w14:paraId="33CF4850" w14:textId="77777777" w:rsidR="00A000E7" w:rsidRDefault="00A000E7">
      <w:pPr>
        <w:pStyle w:val="Normal1"/>
        <w:jc w:val="both"/>
        <w:rPr>
          <w:rFonts w:ascii="Tahoma" w:eastAsia="Tahoma" w:hAnsi="Tahoma" w:cs="Tahoma"/>
          <w:sz w:val="20"/>
          <w:szCs w:val="20"/>
        </w:rPr>
      </w:pPr>
    </w:p>
    <w:p w14:paraId="32160160" w14:textId="77777777" w:rsidR="00A000E7" w:rsidRDefault="00A000E7">
      <w:pPr>
        <w:pStyle w:val="Normal1"/>
        <w:jc w:val="both"/>
        <w:rPr>
          <w:rFonts w:ascii="Tahoma" w:eastAsia="Tahoma" w:hAnsi="Tahoma" w:cs="Tahoma"/>
          <w:sz w:val="20"/>
          <w:szCs w:val="20"/>
        </w:rPr>
      </w:pPr>
    </w:p>
    <w:p w14:paraId="113F9153" w14:textId="77777777" w:rsidR="00A000E7" w:rsidRDefault="00A000E7">
      <w:pPr>
        <w:pStyle w:val="Normal1"/>
        <w:jc w:val="both"/>
        <w:rPr>
          <w:rFonts w:ascii="Tahoma" w:eastAsia="Tahoma" w:hAnsi="Tahoma" w:cs="Tahoma"/>
          <w:sz w:val="20"/>
          <w:szCs w:val="20"/>
        </w:rPr>
      </w:pPr>
    </w:p>
    <w:p w14:paraId="4EB6E1A3" w14:textId="77777777" w:rsidR="00A000E7" w:rsidRDefault="00A000E7">
      <w:pPr>
        <w:pStyle w:val="Normal1"/>
        <w:jc w:val="both"/>
        <w:rPr>
          <w:rFonts w:ascii="Tahoma" w:eastAsia="Tahoma" w:hAnsi="Tahoma" w:cs="Tahoma"/>
          <w:sz w:val="20"/>
          <w:szCs w:val="20"/>
        </w:rPr>
      </w:pPr>
    </w:p>
    <w:p w14:paraId="58FB04CD" w14:textId="77777777" w:rsidR="00A000E7" w:rsidRDefault="00A000E7">
      <w:pPr>
        <w:pStyle w:val="Normal1"/>
        <w:jc w:val="both"/>
        <w:rPr>
          <w:rFonts w:ascii="Tahoma" w:eastAsia="Tahoma" w:hAnsi="Tahoma" w:cs="Tahoma"/>
          <w:sz w:val="20"/>
          <w:szCs w:val="20"/>
        </w:rPr>
      </w:pPr>
    </w:p>
    <w:p w14:paraId="7BBD0EAF" w14:textId="77777777" w:rsidR="00A000E7" w:rsidRDefault="00A000E7">
      <w:pPr>
        <w:pStyle w:val="Normal1"/>
        <w:jc w:val="both"/>
        <w:rPr>
          <w:rFonts w:ascii="Tahoma" w:eastAsia="Tahoma" w:hAnsi="Tahoma" w:cs="Tahoma"/>
          <w:sz w:val="20"/>
          <w:szCs w:val="20"/>
        </w:rPr>
      </w:pPr>
    </w:p>
    <w:p w14:paraId="1EE95732" w14:textId="77777777" w:rsidR="00A000E7" w:rsidRDefault="00A000E7">
      <w:pPr>
        <w:pStyle w:val="Normal1"/>
        <w:jc w:val="both"/>
        <w:rPr>
          <w:rFonts w:ascii="Tahoma" w:eastAsia="Tahoma" w:hAnsi="Tahoma" w:cs="Tahoma"/>
          <w:sz w:val="20"/>
          <w:szCs w:val="20"/>
        </w:rPr>
      </w:pPr>
    </w:p>
    <w:p w14:paraId="78C2EA4F" w14:textId="77777777" w:rsidR="00A000E7" w:rsidRDefault="00A000E7">
      <w:pPr>
        <w:pStyle w:val="Normal1"/>
        <w:jc w:val="both"/>
        <w:rPr>
          <w:rFonts w:ascii="Tahoma" w:eastAsia="Tahoma" w:hAnsi="Tahoma" w:cs="Tahoma"/>
          <w:sz w:val="20"/>
          <w:szCs w:val="20"/>
        </w:rPr>
      </w:pPr>
    </w:p>
    <w:p w14:paraId="68A3CE09" w14:textId="77777777" w:rsidR="00A000E7" w:rsidRDefault="00A000E7">
      <w:pPr>
        <w:pStyle w:val="Normal1"/>
        <w:jc w:val="both"/>
        <w:rPr>
          <w:rFonts w:ascii="Tahoma" w:eastAsia="Tahoma" w:hAnsi="Tahoma" w:cs="Tahoma"/>
          <w:sz w:val="20"/>
          <w:szCs w:val="20"/>
        </w:rPr>
      </w:pPr>
    </w:p>
    <w:p w14:paraId="64E45653" w14:textId="77777777" w:rsidR="00A8389C" w:rsidRDefault="00A8389C">
      <w:pPr>
        <w:pStyle w:val="Normal1"/>
        <w:jc w:val="both"/>
        <w:rPr>
          <w:rFonts w:ascii="Tahoma" w:eastAsia="Tahoma" w:hAnsi="Tahoma" w:cs="Tahoma"/>
          <w:sz w:val="20"/>
          <w:szCs w:val="20"/>
        </w:rPr>
      </w:pPr>
    </w:p>
    <w:p w14:paraId="26D0A9B6" w14:textId="77777777" w:rsidR="00A8389C" w:rsidRDefault="00026B8A">
      <w:pPr>
        <w:pStyle w:val="Normal1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2. IZVOĐENJE KONGRESNIH DOGAĐAJA (INCENTIVE, TEAMBUILDING, KONFERENCIJE, POSLOVNI SUSRETI...)</w:t>
      </w:r>
    </w:p>
    <w:p w14:paraId="2E0B72C0" w14:textId="77777777" w:rsidR="00A8389C" w:rsidRDefault="00026B8A">
      <w:pPr>
        <w:pStyle w:val="Normal1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b/>
          <w:noProof/>
          <w:sz w:val="20"/>
          <w:szCs w:val="20"/>
          <w:lang w:val="en-US"/>
        </w:rPr>
        <w:drawing>
          <wp:inline distT="0" distB="0" distL="114300" distR="114300" wp14:anchorId="636BF321" wp14:editId="3F5B184C">
            <wp:extent cx="6397625" cy="20002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7625" cy="200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3DFC1B" w14:textId="77777777" w:rsidR="00A8389C" w:rsidRDefault="00A8389C">
      <w:pPr>
        <w:pStyle w:val="Normal1"/>
        <w:jc w:val="both"/>
        <w:rPr>
          <w:rFonts w:ascii="Tahoma" w:eastAsia="Tahoma" w:hAnsi="Tahoma" w:cs="Tahoma"/>
          <w:sz w:val="20"/>
          <w:szCs w:val="20"/>
        </w:rPr>
      </w:pPr>
    </w:p>
    <w:p w14:paraId="56EAE7BB" w14:textId="77777777" w:rsidR="000118F1" w:rsidRDefault="000118F1" w:rsidP="000118F1">
      <w:pPr>
        <w:jc w:val="both"/>
        <w:rPr>
          <w:rFonts w:ascii="Tahoma" w:hAnsi="Tahoma" w:cs="Tahoma"/>
          <w:b/>
          <w:sz w:val="20"/>
          <w:szCs w:val="20"/>
          <w:lang w:val="en-GB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960"/>
        <w:gridCol w:w="720"/>
        <w:gridCol w:w="720"/>
        <w:gridCol w:w="820"/>
        <w:gridCol w:w="2004"/>
        <w:gridCol w:w="1316"/>
      </w:tblGrid>
      <w:tr w:rsidR="000118F1" w:rsidRPr="00AC4F22" w14:paraId="7B0D7B4B" w14:textId="77777777" w:rsidTr="000118F1"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0CC8CD8C" w14:textId="77777777" w:rsidR="000118F1" w:rsidRPr="00AC4F22" w:rsidRDefault="000118F1" w:rsidP="000118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0E823AD2" w14:textId="536797E4" w:rsidR="000118F1" w:rsidRPr="00AC4F22" w:rsidRDefault="000118F1" w:rsidP="000118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USLOVI</w:t>
            </w:r>
          </w:p>
        </w:tc>
        <w:tc>
          <w:tcPr>
            <w:tcW w:w="22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35173E4A" w14:textId="38D15ACC" w:rsidR="000118F1" w:rsidRPr="00AC4F22" w:rsidRDefault="000118F1" w:rsidP="000118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SAMOPROC</w:t>
            </w:r>
            <w:r w:rsidR="00A709CD">
              <w:rPr>
                <w:rFonts w:ascii="Tahoma" w:hAnsi="Tahoma"/>
                <w:sz w:val="20"/>
                <w:szCs w:val="20"/>
                <w:lang w:val="sr-Latn-ME"/>
              </w:rPr>
              <w:t>J</w:t>
            </w:r>
            <w:r>
              <w:rPr>
                <w:rFonts w:ascii="Tahoma" w:hAnsi="Tahoma"/>
                <w:sz w:val="20"/>
                <w:szCs w:val="20"/>
              </w:rPr>
              <w:t xml:space="preserve">ENA </w:t>
            </w: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14:paraId="1AD6A500" w14:textId="04AC5F09" w:rsidR="000118F1" w:rsidRPr="00AC4F22" w:rsidRDefault="000118F1" w:rsidP="000118F1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>
              <w:rPr>
                <w:rFonts w:ascii="Tahoma" w:hAnsi="Tahoma"/>
                <w:color w:val="808080"/>
                <w:sz w:val="20"/>
                <w:szCs w:val="20"/>
              </w:rPr>
              <w:t>SPOLJNA PROC</w:t>
            </w:r>
            <w:r w:rsidR="005C5738">
              <w:rPr>
                <w:rFonts w:ascii="Tahoma" w:hAnsi="Tahoma"/>
                <w:color w:val="808080"/>
                <w:sz w:val="20"/>
                <w:szCs w:val="20"/>
                <w:lang w:val="sr-Latn-ME"/>
              </w:rPr>
              <w:t>J</w:t>
            </w:r>
            <w:r>
              <w:rPr>
                <w:rFonts w:ascii="Tahoma" w:hAnsi="Tahoma"/>
                <w:color w:val="808080"/>
                <w:sz w:val="20"/>
                <w:szCs w:val="20"/>
              </w:rPr>
              <w:t>ENA</w:t>
            </w:r>
            <w:r w:rsidRPr="00AC4F22">
              <w:rPr>
                <w:rFonts w:ascii="Tahoma" w:hAnsi="Tahoma" w:cs="Tahoma"/>
                <w:color w:val="808080"/>
                <w:sz w:val="20"/>
                <w:szCs w:val="20"/>
              </w:rPr>
              <w:t xml:space="preserve"> 1   2   3   4   5</w:t>
            </w:r>
          </w:p>
        </w:tc>
        <w:tc>
          <w:tcPr>
            <w:tcW w:w="13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3784C1D9" w14:textId="77777777" w:rsidR="000118F1" w:rsidRPr="00AC4F22" w:rsidRDefault="000118F1" w:rsidP="000118F1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  <w:r w:rsidRPr="00AC4F22">
              <w:rPr>
                <w:rFonts w:ascii="Tahoma" w:hAnsi="Tahoma" w:cs="Tahoma"/>
                <w:color w:val="808080"/>
                <w:sz w:val="20"/>
                <w:szCs w:val="20"/>
              </w:rPr>
              <w:t>KOMENTAR</w:t>
            </w:r>
          </w:p>
        </w:tc>
      </w:tr>
      <w:tr w:rsidR="000118F1" w:rsidRPr="00AC4F22" w14:paraId="03DEC4EA" w14:textId="77777777" w:rsidTr="000118F1">
        <w:tc>
          <w:tcPr>
            <w:tcW w:w="44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4F3FE7CD" w14:textId="25FB8119" w:rsidR="000118F1" w:rsidRPr="00AC4F22" w:rsidRDefault="000118F1" w:rsidP="000118F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OBAVEZNI USLOVI</w:t>
            </w:r>
          </w:p>
        </w:tc>
        <w:tc>
          <w:tcPr>
            <w:tcW w:w="22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61AC918A" w14:textId="77777777" w:rsidR="000118F1" w:rsidRPr="00AC4F22" w:rsidRDefault="000118F1" w:rsidP="000118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14:paraId="345854D1" w14:textId="77777777" w:rsidR="000118F1" w:rsidRPr="00AC4F22" w:rsidRDefault="000118F1" w:rsidP="000118F1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3BBAAF2A" w14:textId="77777777" w:rsidR="000118F1" w:rsidRPr="00AC4F22" w:rsidRDefault="000118F1" w:rsidP="000118F1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</w:p>
        </w:tc>
      </w:tr>
      <w:tr w:rsidR="00932426" w:rsidRPr="00932426" w14:paraId="16302394" w14:textId="77777777" w:rsidTr="000118F1">
        <w:tc>
          <w:tcPr>
            <w:tcW w:w="4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14:paraId="1434F2A4" w14:textId="77777777" w:rsidR="00932426" w:rsidRPr="00932426" w:rsidRDefault="00932426" w:rsidP="000118F1">
            <w:pPr>
              <w:rPr>
                <w:sz w:val="18"/>
                <w:szCs w:val="18"/>
              </w:rPr>
            </w:pPr>
            <w:r w:rsidRPr="00932426">
              <w:rPr>
                <w:rFonts w:ascii="Tahoma" w:hAnsi="Tahoma" w:cs="Tahoma"/>
                <w:sz w:val="18"/>
                <w:szCs w:val="18"/>
              </w:rPr>
              <w:sym w:font="Wingdings" w:char="F0FE"/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14:paraId="4E4D48CE" w14:textId="6315767D" w:rsidR="00932426" w:rsidRPr="00932426" w:rsidRDefault="00932426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932426">
              <w:rPr>
                <w:rFonts w:ascii="Tahoma" w:hAnsi="Tahoma"/>
                <w:sz w:val="18"/>
                <w:szCs w:val="18"/>
              </w:rPr>
              <w:t>Agencija je kvalifikovana za pripremu ponuda</w:t>
            </w:r>
            <w:r w:rsidR="00A709CD">
              <w:rPr>
                <w:rFonts w:ascii="Tahoma" w:hAnsi="Tahoma"/>
                <w:sz w:val="18"/>
                <w:szCs w:val="18"/>
              </w:rPr>
              <w:t xml:space="preserve"> za domaća i inostrana tržišta</w:t>
            </w:r>
            <w:r w:rsidRPr="00932426">
              <w:rPr>
                <w:rFonts w:ascii="Tahoma" w:hAnsi="Tahoma"/>
                <w:sz w:val="18"/>
                <w:szCs w:val="18"/>
              </w:rPr>
              <w:br/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  <w:shd w:val="clear" w:color="auto" w:fill="F3F3F3"/>
          </w:tcPr>
          <w:p w14:paraId="05EEEEC4" w14:textId="77777777" w:rsidR="00932426" w:rsidRPr="00932426" w:rsidRDefault="00932426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2426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sz w:val="18"/>
                <w:szCs w:val="18"/>
              </w:rPr>
              <w:t xml:space="preserve"> DA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F3F3F3"/>
          </w:tcPr>
          <w:p w14:paraId="3A4A8635" w14:textId="77777777" w:rsidR="00932426" w:rsidRPr="00932426" w:rsidRDefault="00932426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2426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sz w:val="18"/>
                <w:szCs w:val="18"/>
              </w:rPr>
              <w:t xml:space="preserve"> NE</w:t>
            </w:r>
          </w:p>
        </w:tc>
        <w:tc>
          <w:tcPr>
            <w:tcW w:w="820" w:type="dxa"/>
            <w:tcBorders>
              <w:top w:val="double" w:sz="4" w:space="0" w:color="auto"/>
              <w:right w:val="double" w:sz="4" w:space="0" w:color="auto"/>
            </w:tcBorders>
            <w:shd w:val="clear" w:color="auto" w:fill="F3F3F3"/>
          </w:tcPr>
          <w:p w14:paraId="580B7126" w14:textId="0A765F27" w:rsidR="00932426" w:rsidRPr="00932426" w:rsidRDefault="00932426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2426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 w:cs="Tahoma"/>
                <w:sz w:val="18"/>
                <w:szCs w:val="18"/>
              </w:rPr>
              <w:t xml:space="preserve"> NP</w:t>
            </w: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</w:tcBorders>
            <w:shd w:val="clear" w:color="auto" w:fill="F3F3F3"/>
          </w:tcPr>
          <w:p w14:paraId="4A00AD19" w14:textId="77777777" w:rsidR="00932426" w:rsidRPr="00932426" w:rsidRDefault="00932426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t xml:space="preserve">1 </w:t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t xml:space="preserve">2 </w:t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t xml:space="preserve">3 </w:t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t xml:space="preserve">4 </w:t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top w:val="double" w:sz="4" w:space="0" w:color="auto"/>
              <w:right w:val="double" w:sz="4" w:space="0" w:color="auto"/>
            </w:tcBorders>
            <w:shd w:val="clear" w:color="auto" w:fill="F3F3F3"/>
          </w:tcPr>
          <w:p w14:paraId="16FD804F" w14:textId="77777777" w:rsidR="00932426" w:rsidRPr="00932426" w:rsidRDefault="00932426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</w:p>
        </w:tc>
      </w:tr>
      <w:tr w:rsidR="00932426" w:rsidRPr="00932426" w14:paraId="18C6DA15" w14:textId="77777777" w:rsidTr="000118F1">
        <w:tc>
          <w:tcPr>
            <w:tcW w:w="46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14:paraId="4FD1A62D" w14:textId="77777777" w:rsidR="00932426" w:rsidRPr="00932426" w:rsidRDefault="00932426" w:rsidP="000118F1">
            <w:pPr>
              <w:rPr>
                <w:sz w:val="18"/>
                <w:szCs w:val="18"/>
              </w:rPr>
            </w:pPr>
            <w:r w:rsidRPr="00932426">
              <w:rPr>
                <w:rFonts w:ascii="Tahoma" w:hAnsi="Tahoma" w:cs="Tahoma"/>
                <w:sz w:val="18"/>
                <w:szCs w:val="18"/>
              </w:rPr>
              <w:sym w:font="Wingdings" w:char="F0FE"/>
            </w: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14:paraId="38E0FC24" w14:textId="7A4C7DFD" w:rsidR="00932426" w:rsidRPr="00932426" w:rsidRDefault="00932426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932426">
              <w:rPr>
                <w:rFonts w:ascii="Tahoma" w:hAnsi="Tahoma"/>
                <w:sz w:val="18"/>
                <w:szCs w:val="18"/>
              </w:rPr>
              <w:t xml:space="preserve">Agencija je kvalifikovana za finansijsko upravljanje projektima 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</w:tcBorders>
            <w:shd w:val="clear" w:color="auto" w:fill="F3F3F3"/>
          </w:tcPr>
          <w:p w14:paraId="2A35CB38" w14:textId="77777777" w:rsidR="00932426" w:rsidRPr="00932426" w:rsidRDefault="00932426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2426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sz w:val="18"/>
                <w:szCs w:val="18"/>
              </w:rPr>
              <w:t xml:space="preserve"> DA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3F3F3"/>
          </w:tcPr>
          <w:p w14:paraId="6CC1EA86" w14:textId="77777777" w:rsidR="00932426" w:rsidRPr="00932426" w:rsidRDefault="00932426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2426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sz w:val="18"/>
                <w:szCs w:val="18"/>
              </w:rPr>
              <w:t xml:space="preserve"> NE</w:t>
            </w:r>
          </w:p>
        </w:tc>
        <w:tc>
          <w:tcPr>
            <w:tcW w:w="820" w:type="dxa"/>
            <w:tcBorders>
              <w:top w:val="single" w:sz="4" w:space="0" w:color="auto"/>
              <w:right w:val="double" w:sz="4" w:space="0" w:color="auto"/>
            </w:tcBorders>
            <w:shd w:val="clear" w:color="auto" w:fill="F3F3F3"/>
          </w:tcPr>
          <w:p w14:paraId="664F05F2" w14:textId="2CABEC38" w:rsidR="00932426" w:rsidRPr="00932426" w:rsidRDefault="00932426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2426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 w:cs="Tahoma"/>
                <w:sz w:val="18"/>
                <w:szCs w:val="18"/>
              </w:rPr>
              <w:t xml:space="preserve"> NP</w:t>
            </w:r>
          </w:p>
        </w:tc>
        <w:tc>
          <w:tcPr>
            <w:tcW w:w="2004" w:type="dxa"/>
            <w:tcBorders>
              <w:top w:val="single" w:sz="4" w:space="0" w:color="auto"/>
              <w:left w:val="double" w:sz="4" w:space="0" w:color="auto"/>
            </w:tcBorders>
            <w:shd w:val="clear" w:color="auto" w:fill="F3F3F3"/>
          </w:tcPr>
          <w:p w14:paraId="00A40B15" w14:textId="77777777" w:rsidR="00932426" w:rsidRPr="00932426" w:rsidRDefault="00932426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t xml:space="preserve">1 </w:t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t xml:space="preserve">2 </w:t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t xml:space="preserve">3 </w:t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t xml:space="preserve">4 </w:t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right w:val="double" w:sz="4" w:space="0" w:color="auto"/>
            </w:tcBorders>
            <w:shd w:val="clear" w:color="auto" w:fill="F3F3F3"/>
          </w:tcPr>
          <w:p w14:paraId="3049C2E7" w14:textId="77777777" w:rsidR="00932426" w:rsidRPr="00932426" w:rsidRDefault="00932426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</w:p>
        </w:tc>
      </w:tr>
      <w:tr w:rsidR="00932426" w:rsidRPr="00932426" w14:paraId="15809B55" w14:textId="77777777" w:rsidTr="000118F1">
        <w:tc>
          <w:tcPr>
            <w:tcW w:w="46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14:paraId="1FA92585" w14:textId="77777777" w:rsidR="00932426" w:rsidRPr="00932426" w:rsidRDefault="00932426" w:rsidP="000118F1">
            <w:pPr>
              <w:rPr>
                <w:sz w:val="18"/>
                <w:szCs w:val="18"/>
              </w:rPr>
            </w:pPr>
            <w:r w:rsidRPr="00932426">
              <w:rPr>
                <w:rFonts w:ascii="Tahoma" w:hAnsi="Tahoma" w:cs="Tahoma"/>
                <w:sz w:val="18"/>
                <w:szCs w:val="18"/>
              </w:rPr>
              <w:sym w:font="Wingdings" w:char="F0FE"/>
            </w: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14:paraId="37111EE5" w14:textId="63CA5968" w:rsidR="00932426" w:rsidRPr="00932426" w:rsidRDefault="00932426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932426">
              <w:rPr>
                <w:rFonts w:ascii="Tahoma" w:hAnsi="Tahoma"/>
                <w:sz w:val="18"/>
                <w:szCs w:val="18"/>
              </w:rPr>
              <w:t>Agencija je kvalifikovana za</w:t>
            </w:r>
            <w:r w:rsidR="00FC3128">
              <w:rPr>
                <w:rFonts w:ascii="Tahoma" w:hAnsi="Tahoma"/>
                <w:sz w:val="18"/>
                <w:szCs w:val="18"/>
              </w:rPr>
              <w:t xml:space="preserve"> on-line</w:t>
            </w:r>
            <w:r w:rsidRPr="00932426">
              <w:rPr>
                <w:rFonts w:ascii="Tahoma" w:hAnsi="Tahoma"/>
                <w:sz w:val="18"/>
                <w:szCs w:val="18"/>
              </w:rPr>
              <w:t xml:space="preserve"> registraciju učesnika (primanje prijava i uplata učesnika)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</w:tcBorders>
            <w:shd w:val="clear" w:color="auto" w:fill="F3F3F3"/>
          </w:tcPr>
          <w:p w14:paraId="26DB0289" w14:textId="77777777" w:rsidR="00932426" w:rsidRPr="00932426" w:rsidRDefault="00932426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2426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sz w:val="18"/>
                <w:szCs w:val="18"/>
              </w:rPr>
              <w:t xml:space="preserve"> DA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3F3F3"/>
          </w:tcPr>
          <w:p w14:paraId="3AFCFA91" w14:textId="77777777" w:rsidR="00932426" w:rsidRPr="00932426" w:rsidRDefault="00932426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2426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sz w:val="18"/>
                <w:szCs w:val="18"/>
              </w:rPr>
              <w:t xml:space="preserve"> NE</w:t>
            </w:r>
          </w:p>
        </w:tc>
        <w:tc>
          <w:tcPr>
            <w:tcW w:w="820" w:type="dxa"/>
            <w:tcBorders>
              <w:top w:val="single" w:sz="4" w:space="0" w:color="auto"/>
              <w:right w:val="double" w:sz="4" w:space="0" w:color="auto"/>
            </w:tcBorders>
            <w:shd w:val="clear" w:color="auto" w:fill="F3F3F3"/>
          </w:tcPr>
          <w:p w14:paraId="16255A61" w14:textId="548D48E1" w:rsidR="00932426" w:rsidRPr="00932426" w:rsidRDefault="00932426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2426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 w:cs="Tahoma"/>
                <w:sz w:val="18"/>
                <w:szCs w:val="18"/>
              </w:rPr>
              <w:t xml:space="preserve"> NP</w:t>
            </w:r>
          </w:p>
        </w:tc>
        <w:tc>
          <w:tcPr>
            <w:tcW w:w="2004" w:type="dxa"/>
            <w:tcBorders>
              <w:top w:val="single" w:sz="4" w:space="0" w:color="auto"/>
              <w:left w:val="double" w:sz="4" w:space="0" w:color="auto"/>
            </w:tcBorders>
            <w:shd w:val="clear" w:color="auto" w:fill="F3F3F3"/>
          </w:tcPr>
          <w:p w14:paraId="3208FC94" w14:textId="77777777" w:rsidR="00932426" w:rsidRPr="00932426" w:rsidRDefault="00932426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t xml:space="preserve">1 </w:t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t xml:space="preserve">2 </w:t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t xml:space="preserve">3 </w:t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t xml:space="preserve">4 </w:t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right w:val="double" w:sz="4" w:space="0" w:color="auto"/>
            </w:tcBorders>
            <w:shd w:val="clear" w:color="auto" w:fill="F3F3F3"/>
          </w:tcPr>
          <w:p w14:paraId="1DCE7C3B" w14:textId="77777777" w:rsidR="00932426" w:rsidRPr="00932426" w:rsidRDefault="00932426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</w:p>
        </w:tc>
      </w:tr>
      <w:tr w:rsidR="00932426" w:rsidRPr="00932426" w14:paraId="318A8177" w14:textId="77777777" w:rsidTr="000118F1">
        <w:tc>
          <w:tcPr>
            <w:tcW w:w="46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14:paraId="01D3D2B1" w14:textId="77777777" w:rsidR="00932426" w:rsidRPr="00932426" w:rsidRDefault="00932426" w:rsidP="000118F1">
            <w:pPr>
              <w:rPr>
                <w:sz w:val="18"/>
                <w:szCs w:val="18"/>
              </w:rPr>
            </w:pPr>
            <w:r w:rsidRPr="00932426">
              <w:rPr>
                <w:rFonts w:ascii="Tahoma" w:hAnsi="Tahoma" w:cs="Tahoma"/>
                <w:sz w:val="18"/>
                <w:szCs w:val="18"/>
              </w:rPr>
              <w:sym w:font="Wingdings" w:char="F0FE"/>
            </w: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14:paraId="3646765E" w14:textId="493B0886" w:rsidR="00932426" w:rsidRPr="00932426" w:rsidRDefault="00932426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932426">
              <w:rPr>
                <w:rFonts w:ascii="Tahoma" w:hAnsi="Tahoma"/>
                <w:sz w:val="18"/>
                <w:szCs w:val="18"/>
              </w:rPr>
              <w:t xml:space="preserve">Agencija je kvalifikovana za kreativan i logistički plan događaja 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</w:tcBorders>
            <w:shd w:val="clear" w:color="auto" w:fill="F3F3F3"/>
          </w:tcPr>
          <w:p w14:paraId="4837B21E" w14:textId="77777777" w:rsidR="00932426" w:rsidRPr="00932426" w:rsidRDefault="00932426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2426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sz w:val="18"/>
                <w:szCs w:val="18"/>
              </w:rPr>
              <w:t xml:space="preserve"> DA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3F3F3"/>
          </w:tcPr>
          <w:p w14:paraId="1BB8FBB2" w14:textId="77777777" w:rsidR="00932426" w:rsidRPr="00932426" w:rsidRDefault="00932426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2426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sz w:val="18"/>
                <w:szCs w:val="18"/>
              </w:rPr>
              <w:t xml:space="preserve"> NE</w:t>
            </w:r>
          </w:p>
        </w:tc>
        <w:tc>
          <w:tcPr>
            <w:tcW w:w="820" w:type="dxa"/>
            <w:tcBorders>
              <w:top w:val="single" w:sz="4" w:space="0" w:color="auto"/>
              <w:right w:val="double" w:sz="4" w:space="0" w:color="auto"/>
            </w:tcBorders>
            <w:shd w:val="clear" w:color="auto" w:fill="F3F3F3"/>
          </w:tcPr>
          <w:p w14:paraId="229CAA7E" w14:textId="4E55ACAD" w:rsidR="00932426" w:rsidRPr="00932426" w:rsidRDefault="00932426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2426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 w:cs="Tahoma"/>
                <w:sz w:val="18"/>
                <w:szCs w:val="18"/>
              </w:rPr>
              <w:t xml:space="preserve"> NP</w:t>
            </w:r>
          </w:p>
        </w:tc>
        <w:tc>
          <w:tcPr>
            <w:tcW w:w="2004" w:type="dxa"/>
            <w:tcBorders>
              <w:top w:val="single" w:sz="4" w:space="0" w:color="auto"/>
              <w:left w:val="double" w:sz="4" w:space="0" w:color="auto"/>
            </w:tcBorders>
            <w:shd w:val="clear" w:color="auto" w:fill="F3F3F3"/>
          </w:tcPr>
          <w:p w14:paraId="6F455A8B" w14:textId="77777777" w:rsidR="00932426" w:rsidRPr="00932426" w:rsidRDefault="00932426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t xml:space="preserve">1 </w:t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t xml:space="preserve">2 </w:t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t xml:space="preserve">3 </w:t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t xml:space="preserve">4 </w:t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right w:val="double" w:sz="4" w:space="0" w:color="auto"/>
            </w:tcBorders>
            <w:shd w:val="clear" w:color="auto" w:fill="F3F3F3"/>
          </w:tcPr>
          <w:p w14:paraId="52AF7E3B" w14:textId="77777777" w:rsidR="00932426" w:rsidRPr="00932426" w:rsidRDefault="00932426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</w:p>
        </w:tc>
      </w:tr>
      <w:tr w:rsidR="00932426" w:rsidRPr="00932426" w14:paraId="4D72EBF4" w14:textId="77777777" w:rsidTr="000118F1">
        <w:tc>
          <w:tcPr>
            <w:tcW w:w="46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14:paraId="29957884" w14:textId="77777777" w:rsidR="00932426" w:rsidRPr="00932426" w:rsidRDefault="00932426" w:rsidP="000118F1">
            <w:pPr>
              <w:rPr>
                <w:sz w:val="18"/>
                <w:szCs w:val="18"/>
              </w:rPr>
            </w:pPr>
            <w:r w:rsidRPr="00932426">
              <w:rPr>
                <w:rFonts w:ascii="Tahoma" w:hAnsi="Tahoma" w:cs="Tahoma"/>
                <w:sz w:val="18"/>
                <w:szCs w:val="18"/>
              </w:rPr>
              <w:sym w:font="Wingdings" w:char="F0FE"/>
            </w: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14:paraId="663D21F7" w14:textId="63C6B3D8" w:rsidR="00932426" w:rsidRPr="00932426" w:rsidRDefault="00932426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932426">
              <w:rPr>
                <w:rFonts w:ascii="Tahoma" w:hAnsi="Tahoma"/>
                <w:sz w:val="18"/>
                <w:szCs w:val="18"/>
              </w:rPr>
              <w:t>Agencija je posrednik u pružanju ulaznih viza za učesnike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</w:tcBorders>
            <w:shd w:val="clear" w:color="auto" w:fill="F3F3F3"/>
          </w:tcPr>
          <w:p w14:paraId="524CDB8B" w14:textId="77777777" w:rsidR="00932426" w:rsidRPr="00932426" w:rsidRDefault="00932426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2426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sz w:val="18"/>
                <w:szCs w:val="18"/>
              </w:rPr>
              <w:t xml:space="preserve"> DA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3F3F3"/>
          </w:tcPr>
          <w:p w14:paraId="698F4307" w14:textId="77777777" w:rsidR="00932426" w:rsidRPr="00932426" w:rsidRDefault="00932426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2426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sz w:val="18"/>
                <w:szCs w:val="18"/>
              </w:rPr>
              <w:t xml:space="preserve"> NE</w:t>
            </w:r>
          </w:p>
        </w:tc>
        <w:tc>
          <w:tcPr>
            <w:tcW w:w="820" w:type="dxa"/>
            <w:tcBorders>
              <w:top w:val="single" w:sz="4" w:space="0" w:color="auto"/>
              <w:right w:val="double" w:sz="4" w:space="0" w:color="auto"/>
            </w:tcBorders>
            <w:shd w:val="clear" w:color="auto" w:fill="F3F3F3"/>
          </w:tcPr>
          <w:p w14:paraId="380B5416" w14:textId="520047A8" w:rsidR="00932426" w:rsidRPr="00932426" w:rsidRDefault="00932426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2426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 w:cs="Tahoma"/>
                <w:sz w:val="18"/>
                <w:szCs w:val="18"/>
              </w:rPr>
              <w:t xml:space="preserve"> NP</w:t>
            </w:r>
          </w:p>
        </w:tc>
        <w:tc>
          <w:tcPr>
            <w:tcW w:w="2004" w:type="dxa"/>
            <w:tcBorders>
              <w:top w:val="single" w:sz="4" w:space="0" w:color="auto"/>
              <w:left w:val="double" w:sz="4" w:space="0" w:color="auto"/>
            </w:tcBorders>
            <w:shd w:val="clear" w:color="auto" w:fill="F3F3F3"/>
          </w:tcPr>
          <w:p w14:paraId="25A5A317" w14:textId="77777777" w:rsidR="00932426" w:rsidRPr="00932426" w:rsidRDefault="00932426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t xml:space="preserve">1 </w:t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t xml:space="preserve">2 </w:t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t xml:space="preserve">3 </w:t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t xml:space="preserve">4 </w:t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right w:val="double" w:sz="4" w:space="0" w:color="auto"/>
            </w:tcBorders>
            <w:shd w:val="clear" w:color="auto" w:fill="F3F3F3"/>
          </w:tcPr>
          <w:p w14:paraId="5E6E6DB0" w14:textId="77777777" w:rsidR="00932426" w:rsidRPr="00932426" w:rsidRDefault="00932426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</w:p>
        </w:tc>
      </w:tr>
      <w:tr w:rsidR="00932426" w:rsidRPr="00932426" w14:paraId="628227D9" w14:textId="77777777" w:rsidTr="000118F1">
        <w:tc>
          <w:tcPr>
            <w:tcW w:w="46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14:paraId="4CD2C283" w14:textId="77777777" w:rsidR="00932426" w:rsidRPr="00932426" w:rsidRDefault="00932426" w:rsidP="000118F1">
            <w:pPr>
              <w:rPr>
                <w:sz w:val="18"/>
                <w:szCs w:val="18"/>
              </w:rPr>
            </w:pPr>
            <w:r w:rsidRPr="00932426">
              <w:rPr>
                <w:rFonts w:ascii="Tahoma" w:hAnsi="Tahoma" w:cs="Tahoma"/>
                <w:sz w:val="18"/>
                <w:szCs w:val="18"/>
              </w:rPr>
              <w:sym w:font="Wingdings" w:char="F0FE"/>
            </w: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14:paraId="4C7CF162" w14:textId="47D441CD" w:rsidR="00932426" w:rsidRPr="00932426" w:rsidRDefault="00932426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932426">
              <w:rPr>
                <w:rFonts w:ascii="Tahoma" w:hAnsi="Tahoma"/>
                <w:sz w:val="18"/>
                <w:szCs w:val="18"/>
              </w:rPr>
              <w:t>Agencija ima mrežu dobavljača za organizaciju događaja (hoteli, restorani, izvođači) sa kojima je zaključila ugovore o saradnji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</w:tcBorders>
            <w:shd w:val="clear" w:color="auto" w:fill="F3F3F3"/>
          </w:tcPr>
          <w:p w14:paraId="7045159D" w14:textId="77777777" w:rsidR="00932426" w:rsidRPr="00932426" w:rsidRDefault="00932426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2426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sz w:val="18"/>
                <w:szCs w:val="18"/>
              </w:rPr>
              <w:t xml:space="preserve"> DA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3F3F3"/>
          </w:tcPr>
          <w:p w14:paraId="255B2026" w14:textId="77777777" w:rsidR="00932426" w:rsidRPr="00932426" w:rsidRDefault="00932426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2426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sz w:val="18"/>
                <w:szCs w:val="18"/>
              </w:rPr>
              <w:t xml:space="preserve"> NE</w:t>
            </w:r>
          </w:p>
        </w:tc>
        <w:tc>
          <w:tcPr>
            <w:tcW w:w="820" w:type="dxa"/>
            <w:tcBorders>
              <w:top w:val="single" w:sz="4" w:space="0" w:color="auto"/>
              <w:right w:val="double" w:sz="4" w:space="0" w:color="auto"/>
            </w:tcBorders>
            <w:shd w:val="clear" w:color="auto" w:fill="F3F3F3"/>
          </w:tcPr>
          <w:p w14:paraId="33ED0BE0" w14:textId="2D3D2168" w:rsidR="00932426" w:rsidRPr="00932426" w:rsidRDefault="00932426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2426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 w:cs="Tahoma"/>
                <w:sz w:val="18"/>
                <w:szCs w:val="18"/>
              </w:rPr>
              <w:t xml:space="preserve"> NP</w:t>
            </w:r>
          </w:p>
        </w:tc>
        <w:tc>
          <w:tcPr>
            <w:tcW w:w="2004" w:type="dxa"/>
            <w:tcBorders>
              <w:top w:val="single" w:sz="4" w:space="0" w:color="auto"/>
              <w:left w:val="double" w:sz="4" w:space="0" w:color="auto"/>
            </w:tcBorders>
            <w:shd w:val="clear" w:color="auto" w:fill="F3F3F3"/>
          </w:tcPr>
          <w:p w14:paraId="27ED6173" w14:textId="77777777" w:rsidR="00932426" w:rsidRPr="00932426" w:rsidRDefault="00932426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t xml:space="preserve">1 </w:t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t xml:space="preserve">2 </w:t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t xml:space="preserve">3 </w:t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t xml:space="preserve">4 </w:t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right w:val="double" w:sz="4" w:space="0" w:color="auto"/>
            </w:tcBorders>
            <w:shd w:val="clear" w:color="auto" w:fill="F3F3F3"/>
          </w:tcPr>
          <w:p w14:paraId="58C040C8" w14:textId="77777777" w:rsidR="00932426" w:rsidRPr="00932426" w:rsidRDefault="00932426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</w:p>
        </w:tc>
      </w:tr>
      <w:tr w:rsidR="000118F1" w:rsidRPr="00AC4F22" w14:paraId="0086D4EB" w14:textId="77777777" w:rsidTr="000118F1">
        <w:tc>
          <w:tcPr>
            <w:tcW w:w="442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363F9EF4" w14:textId="2FAC0A28" w:rsidR="000118F1" w:rsidRPr="00AC4F22" w:rsidRDefault="00932426" w:rsidP="000118F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PREPORUČENI USLOVI</w:t>
            </w:r>
          </w:p>
        </w:tc>
        <w:tc>
          <w:tcPr>
            <w:tcW w:w="226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41C1B86E" w14:textId="77777777" w:rsidR="000118F1" w:rsidRPr="00AC4F22" w:rsidRDefault="000118F1" w:rsidP="000118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</w:tcBorders>
            <w:shd w:val="clear" w:color="auto" w:fill="DDD9C3" w:themeFill="background2" w:themeFillShade="E6"/>
          </w:tcPr>
          <w:p w14:paraId="3FCD19DF" w14:textId="77777777" w:rsidR="000118F1" w:rsidRPr="00AC4F22" w:rsidRDefault="000118F1" w:rsidP="000118F1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3A66458C" w14:textId="77777777" w:rsidR="000118F1" w:rsidRPr="00AC4F22" w:rsidRDefault="000118F1" w:rsidP="000118F1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</w:p>
        </w:tc>
      </w:tr>
      <w:tr w:rsidR="000118F1" w:rsidRPr="00AC4F22" w14:paraId="1413B327" w14:textId="77777777" w:rsidTr="000118F1"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FA2F2AB" w14:textId="77777777" w:rsidR="000118F1" w:rsidRPr="00AC4F22" w:rsidRDefault="000118F1" w:rsidP="000118F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94465E9" w14:textId="77777777" w:rsidR="000118F1" w:rsidRPr="00AC4F22" w:rsidRDefault="000118F1" w:rsidP="000118F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C4F22">
              <w:rPr>
                <w:rFonts w:ascii="Tahoma" w:hAnsi="Tahoma" w:cs="Tahoma"/>
                <w:b/>
                <w:sz w:val="20"/>
                <w:szCs w:val="20"/>
              </w:rPr>
              <w:t xml:space="preserve">ORGANIZACIJA  </w:t>
            </w:r>
          </w:p>
        </w:tc>
        <w:tc>
          <w:tcPr>
            <w:tcW w:w="22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0066E25" w14:textId="77777777" w:rsidR="000118F1" w:rsidRPr="00AC4F22" w:rsidRDefault="000118F1" w:rsidP="000118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1BC3464" w14:textId="77777777" w:rsidR="000118F1" w:rsidRPr="00AC4F22" w:rsidRDefault="000118F1" w:rsidP="000118F1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C32CDF4" w14:textId="77777777" w:rsidR="000118F1" w:rsidRPr="00AC4F22" w:rsidRDefault="000118F1" w:rsidP="000118F1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</w:p>
        </w:tc>
      </w:tr>
      <w:tr w:rsidR="00932426" w:rsidRPr="00932426" w14:paraId="6F30A12D" w14:textId="77777777" w:rsidTr="000118F1">
        <w:tc>
          <w:tcPr>
            <w:tcW w:w="4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2CCAAC5" w14:textId="77777777" w:rsidR="00932426" w:rsidRPr="00932426" w:rsidRDefault="00932426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932426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0C02BF9" w14:textId="3095E611" w:rsidR="00932426" w:rsidRPr="00932426" w:rsidRDefault="00932426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932426">
              <w:rPr>
                <w:rFonts w:ascii="Tahoma" w:hAnsi="Tahoma"/>
                <w:sz w:val="18"/>
                <w:szCs w:val="18"/>
              </w:rPr>
              <w:t>Agencija je kvalifikovana za menadžment ili koordinaciju potrebnih sala i tehničke opreme prema programu događaja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3763B238" w14:textId="77777777" w:rsidR="00932426" w:rsidRPr="00932426" w:rsidRDefault="00932426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2426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sz w:val="18"/>
                <w:szCs w:val="18"/>
              </w:rPr>
              <w:t xml:space="preserve"> DA</w:t>
            </w:r>
          </w:p>
        </w:tc>
        <w:tc>
          <w:tcPr>
            <w:tcW w:w="720" w:type="dxa"/>
            <w:shd w:val="clear" w:color="auto" w:fill="auto"/>
          </w:tcPr>
          <w:p w14:paraId="06B8E21E" w14:textId="77777777" w:rsidR="00932426" w:rsidRPr="00932426" w:rsidRDefault="00932426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2426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sz w:val="18"/>
                <w:szCs w:val="18"/>
              </w:rPr>
              <w:t xml:space="preserve"> NE</w:t>
            </w:r>
          </w:p>
        </w:tc>
        <w:tc>
          <w:tcPr>
            <w:tcW w:w="820" w:type="dxa"/>
            <w:tcBorders>
              <w:right w:val="double" w:sz="4" w:space="0" w:color="auto"/>
            </w:tcBorders>
            <w:shd w:val="clear" w:color="auto" w:fill="auto"/>
          </w:tcPr>
          <w:p w14:paraId="7DC74F38" w14:textId="02CC44CE" w:rsidR="00932426" w:rsidRPr="00932426" w:rsidRDefault="00932426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2426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sz w:val="18"/>
                <w:szCs w:val="18"/>
              </w:rPr>
              <w:t xml:space="preserve"> NP</w:t>
            </w:r>
          </w:p>
        </w:tc>
        <w:tc>
          <w:tcPr>
            <w:tcW w:w="2004" w:type="dxa"/>
            <w:tcBorders>
              <w:left w:val="double" w:sz="4" w:space="0" w:color="auto"/>
            </w:tcBorders>
            <w:shd w:val="clear" w:color="auto" w:fill="auto"/>
          </w:tcPr>
          <w:p w14:paraId="62370BA1" w14:textId="77777777" w:rsidR="00932426" w:rsidRPr="00932426" w:rsidRDefault="00932426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t xml:space="preserve">1 </w:t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t xml:space="preserve">2 </w:t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t xml:space="preserve">3 </w:t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t xml:space="preserve">4 </w:t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14:paraId="74C61C17" w14:textId="77777777" w:rsidR="00932426" w:rsidRPr="00932426" w:rsidRDefault="00932426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</w:p>
        </w:tc>
      </w:tr>
      <w:tr w:rsidR="00932426" w:rsidRPr="00932426" w14:paraId="3805A949" w14:textId="77777777" w:rsidTr="000118F1">
        <w:tc>
          <w:tcPr>
            <w:tcW w:w="4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7A4413F" w14:textId="77777777" w:rsidR="00932426" w:rsidRPr="00932426" w:rsidRDefault="00932426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932426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367D824" w14:textId="07FEAAF6" w:rsidR="00932426" w:rsidRPr="00932426" w:rsidRDefault="00932426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932426">
              <w:rPr>
                <w:rFonts w:ascii="Tahoma" w:hAnsi="Tahoma"/>
                <w:sz w:val="18"/>
                <w:szCs w:val="18"/>
              </w:rPr>
              <w:t>Agencija je kvalifikovana za organizaciju pos</w:t>
            </w:r>
            <w:r w:rsidR="00A709CD">
              <w:rPr>
                <w:rFonts w:ascii="Tahoma" w:hAnsi="Tahoma"/>
                <w:sz w:val="18"/>
                <w:szCs w:val="18"/>
                <w:lang w:val="sr-Latn-ME"/>
              </w:rPr>
              <w:t>j</w:t>
            </w:r>
            <w:r w:rsidRPr="00932426">
              <w:rPr>
                <w:rFonts w:ascii="Tahoma" w:hAnsi="Tahoma"/>
                <w:sz w:val="18"/>
                <w:szCs w:val="18"/>
              </w:rPr>
              <w:t>eta razgledanja potencijalnih klijenata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31DBB725" w14:textId="77777777" w:rsidR="00932426" w:rsidRPr="00932426" w:rsidRDefault="00932426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2426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sz w:val="18"/>
                <w:szCs w:val="18"/>
              </w:rPr>
              <w:t xml:space="preserve"> DA</w:t>
            </w:r>
          </w:p>
        </w:tc>
        <w:tc>
          <w:tcPr>
            <w:tcW w:w="720" w:type="dxa"/>
            <w:shd w:val="clear" w:color="auto" w:fill="auto"/>
          </w:tcPr>
          <w:p w14:paraId="550DC6A7" w14:textId="77777777" w:rsidR="00932426" w:rsidRPr="00932426" w:rsidRDefault="00932426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2426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sz w:val="18"/>
                <w:szCs w:val="18"/>
              </w:rPr>
              <w:t xml:space="preserve"> NE</w:t>
            </w:r>
          </w:p>
        </w:tc>
        <w:tc>
          <w:tcPr>
            <w:tcW w:w="820" w:type="dxa"/>
            <w:tcBorders>
              <w:right w:val="double" w:sz="4" w:space="0" w:color="auto"/>
            </w:tcBorders>
            <w:shd w:val="clear" w:color="auto" w:fill="auto"/>
          </w:tcPr>
          <w:p w14:paraId="0C8AE810" w14:textId="2BE3D71F" w:rsidR="00932426" w:rsidRPr="00932426" w:rsidRDefault="00932426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2426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sz w:val="18"/>
                <w:szCs w:val="18"/>
              </w:rPr>
              <w:t xml:space="preserve"> NP</w:t>
            </w:r>
          </w:p>
        </w:tc>
        <w:tc>
          <w:tcPr>
            <w:tcW w:w="2004" w:type="dxa"/>
            <w:tcBorders>
              <w:left w:val="double" w:sz="4" w:space="0" w:color="auto"/>
            </w:tcBorders>
            <w:shd w:val="clear" w:color="auto" w:fill="auto"/>
          </w:tcPr>
          <w:p w14:paraId="47F556CC" w14:textId="77777777" w:rsidR="00932426" w:rsidRPr="00932426" w:rsidRDefault="00932426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t xml:space="preserve">1 </w:t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t xml:space="preserve">2 </w:t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t xml:space="preserve">3 </w:t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t xml:space="preserve">4 </w:t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14:paraId="2A0FB7A9" w14:textId="77777777" w:rsidR="00932426" w:rsidRPr="00932426" w:rsidRDefault="00932426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</w:p>
        </w:tc>
      </w:tr>
      <w:tr w:rsidR="00932426" w:rsidRPr="00932426" w14:paraId="6D920C99" w14:textId="77777777" w:rsidTr="000118F1">
        <w:tc>
          <w:tcPr>
            <w:tcW w:w="4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C3C15A8" w14:textId="77777777" w:rsidR="00932426" w:rsidRPr="00932426" w:rsidRDefault="00932426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932426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817BA74" w14:textId="27F15061" w:rsidR="00932426" w:rsidRPr="00932426" w:rsidRDefault="00932426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932426">
              <w:rPr>
                <w:rFonts w:ascii="Tahoma" w:hAnsi="Tahoma"/>
                <w:sz w:val="18"/>
                <w:szCs w:val="18"/>
              </w:rPr>
              <w:t xml:space="preserve">Agencija pruža razne prateće turističke programe 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0158C79D" w14:textId="77777777" w:rsidR="00932426" w:rsidRPr="00932426" w:rsidRDefault="00932426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2426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sz w:val="18"/>
                <w:szCs w:val="18"/>
              </w:rPr>
              <w:t xml:space="preserve"> DA</w:t>
            </w:r>
          </w:p>
        </w:tc>
        <w:tc>
          <w:tcPr>
            <w:tcW w:w="720" w:type="dxa"/>
            <w:shd w:val="clear" w:color="auto" w:fill="auto"/>
          </w:tcPr>
          <w:p w14:paraId="45EE92D9" w14:textId="77777777" w:rsidR="00932426" w:rsidRPr="00932426" w:rsidRDefault="00932426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2426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sz w:val="18"/>
                <w:szCs w:val="18"/>
              </w:rPr>
              <w:t xml:space="preserve"> NE</w:t>
            </w:r>
          </w:p>
        </w:tc>
        <w:tc>
          <w:tcPr>
            <w:tcW w:w="820" w:type="dxa"/>
            <w:tcBorders>
              <w:right w:val="double" w:sz="4" w:space="0" w:color="auto"/>
            </w:tcBorders>
            <w:shd w:val="clear" w:color="auto" w:fill="auto"/>
          </w:tcPr>
          <w:p w14:paraId="6C846D3E" w14:textId="21514CDE" w:rsidR="00932426" w:rsidRPr="00932426" w:rsidRDefault="00932426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2426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sz w:val="18"/>
                <w:szCs w:val="18"/>
              </w:rPr>
              <w:t xml:space="preserve"> NP</w:t>
            </w:r>
          </w:p>
        </w:tc>
        <w:tc>
          <w:tcPr>
            <w:tcW w:w="2004" w:type="dxa"/>
            <w:tcBorders>
              <w:left w:val="double" w:sz="4" w:space="0" w:color="auto"/>
            </w:tcBorders>
            <w:shd w:val="clear" w:color="auto" w:fill="auto"/>
          </w:tcPr>
          <w:p w14:paraId="2F5FC3BC" w14:textId="77777777" w:rsidR="00932426" w:rsidRPr="00932426" w:rsidRDefault="00932426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t xml:space="preserve">1 </w:t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t xml:space="preserve">2 </w:t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t xml:space="preserve">3 </w:t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t xml:space="preserve">4 </w:t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14:paraId="07E4BF78" w14:textId="77777777" w:rsidR="00932426" w:rsidRPr="00932426" w:rsidRDefault="00932426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</w:p>
        </w:tc>
      </w:tr>
      <w:tr w:rsidR="00932426" w:rsidRPr="00932426" w14:paraId="15008AA9" w14:textId="77777777" w:rsidTr="000118F1">
        <w:tc>
          <w:tcPr>
            <w:tcW w:w="4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6FA37A8" w14:textId="77777777" w:rsidR="00932426" w:rsidRPr="00932426" w:rsidRDefault="00932426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932426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835D511" w14:textId="3723101F" w:rsidR="00932426" w:rsidRPr="00932426" w:rsidRDefault="00932426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932426">
              <w:rPr>
                <w:rFonts w:ascii="Tahoma" w:hAnsi="Tahoma"/>
                <w:sz w:val="18"/>
                <w:szCs w:val="18"/>
              </w:rPr>
              <w:t xml:space="preserve">Agencija se brine o društvenom programu događaja 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643BA705" w14:textId="77777777" w:rsidR="00932426" w:rsidRPr="00932426" w:rsidRDefault="00932426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2426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sz w:val="18"/>
                <w:szCs w:val="18"/>
              </w:rPr>
              <w:t xml:space="preserve"> DA</w:t>
            </w:r>
          </w:p>
        </w:tc>
        <w:tc>
          <w:tcPr>
            <w:tcW w:w="720" w:type="dxa"/>
            <w:shd w:val="clear" w:color="auto" w:fill="auto"/>
          </w:tcPr>
          <w:p w14:paraId="5F834D58" w14:textId="77777777" w:rsidR="00932426" w:rsidRPr="00932426" w:rsidRDefault="00932426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2426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sz w:val="18"/>
                <w:szCs w:val="18"/>
              </w:rPr>
              <w:t xml:space="preserve"> NE</w:t>
            </w:r>
          </w:p>
        </w:tc>
        <w:tc>
          <w:tcPr>
            <w:tcW w:w="820" w:type="dxa"/>
            <w:tcBorders>
              <w:right w:val="double" w:sz="4" w:space="0" w:color="auto"/>
            </w:tcBorders>
            <w:shd w:val="clear" w:color="auto" w:fill="auto"/>
          </w:tcPr>
          <w:p w14:paraId="4B3B23B3" w14:textId="32905E40" w:rsidR="00932426" w:rsidRPr="00932426" w:rsidRDefault="00932426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2426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sz w:val="18"/>
                <w:szCs w:val="18"/>
              </w:rPr>
              <w:t xml:space="preserve"> NP</w:t>
            </w:r>
          </w:p>
        </w:tc>
        <w:tc>
          <w:tcPr>
            <w:tcW w:w="2004" w:type="dxa"/>
            <w:tcBorders>
              <w:left w:val="double" w:sz="4" w:space="0" w:color="auto"/>
            </w:tcBorders>
            <w:shd w:val="clear" w:color="auto" w:fill="auto"/>
          </w:tcPr>
          <w:p w14:paraId="36D57819" w14:textId="77777777" w:rsidR="00932426" w:rsidRPr="00932426" w:rsidRDefault="00932426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t xml:space="preserve">1 </w:t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t xml:space="preserve">2 </w:t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t xml:space="preserve">3 </w:t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t xml:space="preserve">4 </w:t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14:paraId="366D2A67" w14:textId="77777777" w:rsidR="00932426" w:rsidRPr="00932426" w:rsidRDefault="00932426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</w:p>
        </w:tc>
      </w:tr>
      <w:tr w:rsidR="00932426" w:rsidRPr="00932426" w14:paraId="44ABA30D" w14:textId="77777777" w:rsidTr="000118F1">
        <w:tc>
          <w:tcPr>
            <w:tcW w:w="4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0D435AF" w14:textId="77777777" w:rsidR="00932426" w:rsidRPr="00932426" w:rsidRDefault="00932426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932426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81C4E91" w14:textId="2EAA4304" w:rsidR="00932426" w:rsidRPr="00932426" w:rsidRDefault="00932426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932426">
              <w:rPr>
                <w:rFonts w:ascii="Tahoma" w:hAnsi="Tahoma"/>
                <w:sz w:val="18"/>
                <w:szCs w:val="18"/>
              </w:rPr>
              <w:t>Agencija organizuje c</w:t>
            </w:r>
            <w:r w:rsidR="00A709CD">
              <w:rPr>
                <w:rFonts w:ascii="Tahoma" w:hAnsi="Tahoma"/>
                <w:sz w:val="18"/>
                <w:szCs w:val="18"/>
                <w:lang w:val="sr-Latn-ME"/>
              </w:rPr>
              <w:t>j</w:t>
            </w:r>
            <w:r w:rsidRPr="00932426">
              <w:rPr>
                <w:rFonts w:ascii="Tahoma" w:hAnsi="Tahoma"/>
                <w:sz w:val="18"/>
                <w:szCs w:val="18"/>
              </w:rPr>
              <w:t xml:space="preserve">elokupnu ponudu banketa i ostalu ugostiteljsku ponudu 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70FF0244" w14:textId="77777777" w:rsidR="00932426" w:rsidRPr="00932426" w:rsidRDefault="00932426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2426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sz w:val="18"/>
                <w:szCs w:val="18"/>
              </w:rPr>
              <w:t xml:space="preserve"> DA</w:t>
            </w:r>
          </w:p>
        </w:tc>
        <w:tc>
          <w:tcPr>
            <w:tcW w:w="720" w:type="dxa"/>
            <w:shd w:val="clear" w:color="auto" w:fill="auto"/>
          </w:tcPr>
          <w:p w14:paraId="0206D2A2" w14:textId="77777777" w:rsidR="00932426" w:rsidRPr="00932426" w:rsidRDefault="00932426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2426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sz w:val="18"/>
                <w:szCs w:val="18"/>
              </w:rPr>
              <w:t xml:space="preserve"> NE</w:t>
            </w:r>
          </w:p>
        </w:tc>
        <w:tc>
          <w:tcPr>
            <w:tcW w:w="820" w:type="dxa"/>
            <w:tcBorders>
              <w:right w:val="double" w:sz="4" w:space="0" w:color="auto"/>
            </w:tcBorders>
            <w:shd w:val="clear" w:color="auto" w:fill="auto"/>
          </w:tcPr>
          <w:p w14:paraId="5ACB41EE" w14:textId="3108072D" w:rsidR="00932426" w:rsidRPr="00932426" w:rsidRDefault="00932426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2426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sz w:val="18"/>
                <w:szCs w:val="18"/>
              </w:rPr>
              <w:t xml:space="preserve"> NP</w:t>
            </w:r>
          </w:p>
        </w:tc>
        <w:tc>
          <w:tcPr>
            <w:tcW w:w="2004" w:type="dxa"/>
            <w:tcBorders>
              <w:left w:val="double" w:sz="4" w:space="0" w:color="auto"/>
            </w:tcBorders>
            <w:shd w:val="clear" w:color="auto" w:fill="auto"/>
          </w:tcPr>
          <w:p w14:paraId="42AD2054" w14:textId="77777777" w:rsidR="00932426" w:rsidRPr="00932426" w:rsidRDefault="00932426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t xml:space="preserve">1 </w:t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t xml:space="preserve">2 </w:t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t xml:space="preserve">3 </w:t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t xml:space="preserve">4 </w:t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14:paraId="06BE1155" w14:textId="77777777" w:rsidR="00932426" w:rsidRPr="00932426" w:rsidRDefault="00932426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</w:p>
        </w:tc>
      </w:tr>
      <w:tr w:rsidR="00932426" w:rsidRPr="00932426" w14:paraId="5FF4BB4A" w14:textId="77777777" w:rsidTr="000118F1">
        <w:tc>
          <w:tcPr>
            <w:tcW w:w="4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79AF3E8" w14:textId="77777777" w:rsidR="00932426" w:rsidRPr="00932426" w:rsidRDefault="00932426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932426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E8BB803" w14:textId="263B9F38" w:rsidR="00932426" w:rsidRPr="00932426" w:rsidRDefault="00932426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932426">
              <w:rPr>
                <w:rFonts w:ascii="Tahoma" w:hAnsi="Tahoma"/>
                <w:sz w:val="18"/>
                <w:szCs w:val="18"/>
              </w:rPr>
              <w:t xml:space="preserve">Agencija organizuje registraciju učesnika putem registracionog programa 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311F35CA" w14:textId="77777777" w:rsidR="00932426" w:rsidRPr="00932426" w:rsidRDefault="00932426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2426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sz w:val="18"/>
                <w:szCs w:val="18"/>
              </w:rPr>
              <w:t xml:space="preserve"> DA</w:t>
            </w:r>
          </w:p>
        </w:tc>
        <w:tc>
          <w:tcPr>
            <w:tcW w:w="720" w:type="dxa"/>
            <w:shd w:val="clear" w:color="auto" w:fill="auto"/>
          </w:tcPr>
          <w:p w14:paraId="155F530A" w14:textId="77777777" w:rsidR="00932426" w:rsidRPr="00932426" w:rsidRDefault="00932426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2426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sz w:val="18"/>
                <w:szCs w:val="18"/>
              </w:rPr>
              <w:t xml:space="preserve"> NE</w:t>
            </w:r>
          </w:p>
        </w:tc>
        <w:tc>
          <w:tcPr>
            <w:tcW w:w="820" w:type="dxa"/>
            <w:tcBorders>
              <w:right w:val="double" w:sz="4" w:space="0" w:color="auto"/>
            </w:tcBorders>
            <w:shd w:val="clear" w:color="auto" w:fill="auto"/>
          </w:tcPr>
          <w:p w14:paraId="05015325" w14:textId="7DD36A46" w:rsidR="00932426" w:rsidRPr="00932426" w:rsidRDefault="00932426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2426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sz w:val="18"/>
                <w:szCs w:val="18"/>
              </w:rPr>
              <w:t xml:space="preserve"> NP</w:t>
            </w:r>
          </w:p>
        </w:tc>
        <w:tc>
          <w:tcPr>
            <w:tcW w:w="2004" w:type="dxa"/>
            <w:tcBorders>
              <w:left w:val="double" w:sz="4" w:space="0" w:color="auto"/>
            </w:tcBorders>
            <w:shd w:val="clear" w:color="auto" w:fill="auto"/>
          </w:tcPr>
          <w:p w14:paraId="1EDF61E0" w14:textId="77777777" w:rsidR="00932426" w:rsidRPr="00932426" w:rsidRDefault="00932426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t xml:space="preserve">1 </w:t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t xml:space="preserve">2 </w:t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t xml:space="preserve">3 </w:t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t xml:space="preserve">4 </w:t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14:paraId="7ABA8106" w14:textId="77777777" w:rsidR="00932426" w:rsidRPr="00932426" w:rsidRDefault="00932426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</w:p>
        </w:tc>
      </w:tr>
      <w:tr w:rsidR="00932426" w:rsidRPr="00932426" w14:paraId="090B79B6" w14:textId="77777777" w:rsidTr="000118F1">
        <w:tc>
          <w:tcPr>
            <w:tcW w:w="4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AC1E651" w14:textId="77777777" w:rsidR="00932426" w:rsidRPr="00932426" w:rsidRDefault="00932426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932426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BAD8280" w14:textId="42F8BC55" w:rsidR="00932426" w:rsidRPr="00932426" w:rsidRDefault="00932426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932426">
              <w:rPr>
                <w:rFonts w:ascii="Tahoma" w:hAnsi="Tahoma"/>
                <w:sz w:val="18"/>
                <w:szCs w:val="18"/>
              </w:rPr>
              <w:t xml:space="preserve">Agencija je kvalifikovana za pružanje događaja na posebnim lokacijama 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1A743082" w14:textId="77777777" w:rsidR="00932426" w:rsidRPr="00932426" w:rsidRDefault="00932426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2426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sz w:val="18"/>
                <w:szCs w:val="18"/>
              </w:rPr>
              <w:t xml:space="preserve"> DA</w:t>
            </w:r>
          </w:p>
        </w:tc>
        <w:tc>
          <w:tcPr>
            <w:tcW w:w="720" w:type="dxa"/>
            <w:shd w:val="clear" w:color="auto" w:fill="auto"/>
          </w:tcPr>
          <w:p w14:paraId="7675B40E" w14:textId="77777777" w:rsidR="00932426" w:rsidRPr="00932426" w:rsidRDefault="00932426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2426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sz w:val="18"/>
                <w:szCs w:val="18"/>
              </w:rPr>
              <w:t xml:space="preserve"> NE</w:t>
            </w:r>
          </w:p>
        </w:tc>
        <w:tc>
          <w:tcPr>
            <w:tcW w:w="820" w:type="dxa"/>
            <w:tcBorders>
              <w:right w:val="double" w:sz="4" w:space="0" w:color="auto"/>
            </w:tcBorders>
            <w:shd w:val="clear" w:color="auto" w:fill="auto"/>
          </w:tcPr>
          <w:p w14:paraId="1C896C35" w14:textId="62204231" w:rsidR="00932426" w:rsidRPr="00932426" w:rsidRDefault="00932426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2426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sz w:val="18"/>
                <w:szCs w:val="18"/>
              </w:rPr>
              <w:t xml:space="preserve"> NP</w:t>
            </w:r>
          </w:p>
        </w:tc>
        <w:tc>
          <w:tcPr>
            <w:tcW w:w="2004" w:type="dxa"/>
            <w:tcBorders>
              <w:left w:val="double" w:sz="4" w:space="0" w:color="auto"/>
            </w:tcBorders>
            <w:shd w:val="clear" w:color="auto" w:fill="auto"/>
          </w:tcPr>
          <w:p w14:paraId="5F08EF1D" w14:textId="77777777" w:rsidR="00932426" w:rsidRPr="00932426" w:rsidRDefault="00932426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t xml:space="preserve">1 </w:t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t xml:space="preserve">2 </w:t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t xml:space="preserve">3 </w:t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t xml:space="preserve">4 </w:t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14:paraId="74CA1EC6" w14:textId="77777777" w:rsidR="00932426" w:rsidRPr="00932426" w:rsidRDefault="00932426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</w:p>
        </w:tc>
      </w:tr>
      <w:tr w:rsidR="00932426" w:rsidRPr="00932426" w14:paraId="123366A4" w14:textId="77777777" w:rsidTr="000118F1">
        <w:tc>
          <w:tcPr>
            <w:tcW w:w="4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848DE43" w14:textId="77777777" w:rsidR="00932426" w:rsidRPr="00932426" w:rsidRDefault="00932426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932426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E836B16" w14:textId="3C98B577" w:rsidR="00932426" w:rsidRPr="00932426" w:rsidRDefault="00932426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932426">
              <w:rPr>
                <w:rFonts w:ascii="Tahoma" w:hAnsi="Tahoma"/>
                <w:sz w:val="18"/>
                <w:szCs w:val="18"/>
              </w:rPr>
              <w:t xml:space="preserve">Agencija nudi osoblje na licu mesta 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52AFEE0D" w14:textId="0B7B6350" w:rsidR="00932426" w:rsidRPr="00932426" w:rsidRDefault="00932426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2426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sz w:val="18"/>
                <w:szCs w:val="18"/>
              </w:rPr>
              <w:t xml:space="preserve"> DA</w:t>
            </w:r>
          </w:p>
        </w:tc>
        <w:tc>
          <w:tcPr>
            <w:tcW w:w="720" w:type="dxa"/>
            <w:shd w:val="clear" w:color="auto" w:fill="auto"/>
          </w:tcPr>
          <w:p w14:paraId="424C585E" w14:textId="179DA6F1" w:rsidR="00932426" w:rsidRPr="00932426" w:rsidRDefault="00932426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2426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sz w:val="18"/>
                <w:szCs w:val="18"/>
              </w:rPr>
              <w:t xml:space="preserve"> NE</w:t>
            </w:r>
          </w:p>
        </w:tc>
        <w:tc>
          <w:tcPr>
            <w:tcW w:w="820" w:type="dxa"/>
            <w:tcBorders>
              <w:right w:val="double" w:sz="4" w:space="0" w:color="auto"/>
            </w:tcBorders>
            <w:shd w:val="clear" w:color="auto" w:fill="auto"/>
          </w:tcPr>
          <w:p w14:paraId="05E6DA5B" w14:textId="0A982FC4" w:rsidR="00932426" w:rsidRPr="00932426" w:rsidRDefault="00932426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2426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sz w:val="18"/>
                <w:szCs w:val="18"/>
              </w:rPr>
              <w:t xml:space="preserve"> NP</w:t>
            </w:r>
          </w:p>
        </w:tc>
        <w:tc>
          <w:tcPr>
            <w:tcW w:w="2004" w:type="dxa"/>
            <w:tcBorders>
              <w:left w:val="double" w:sz="4" w:space="0" w:color="auto"/>
            </w:tcBorders>
            <w:shd w:val="clear" w:color="auto" w:fill="auto"/>
          </w:tcPr>
          <w:p w14:paraId="04537E20" w14:textId="77777777" w:rsidR="00932426" w:rsidRPr="00932426" w:rsidRDefault="00932426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14:paraId="121A336C" w14:textId="77777777" w:rsidR="00932426" w:rsidRPr="00932426" w:rsidRDefault="00932426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</w:p>
        </w:tc>
      </w:tr>
      <w:tr w:rsidR="00932426" w:rsidRPr="00932426" w14:paraId="2B956266" w14:textId="77777777" w:rsidTr="000118F1">
        <w:tc>
          <w:tcPr>
            <w:tcW w:w="4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8F56217" w14:textId="77777777" w:rsidR="00932426" w:rsidRPr="00932426" w:rsidRDefault="00932426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932426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8C0F541" w14:textId="5CA85763" w:rsidR="00932426" w:rsidRPr="00932426" w:rsidRDefault="00932426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932426">
              <w:rPr>
                <w:rFonts w:ascii="Tahoma" w:hAnsi="Tahoma"/>
                <w:sz w:val="18"/>
                <w:szCs w:val="18"/>
              </w:rPr>
              <w:t xml:space="preserve">Agencija se brine za zaštitu autorskih prava izvođača u skladu sa lokalnim zakonodavstvom u Crnoj Gori 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7D8DA3D7" w14:textId="77777777" w:rsidR="00932426" w:rsidRPr="00932426" w:rsidRDefault="00932426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2426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sz w:val="18"/>
                <w:szCs w:val="18"/>
              </w:rPr>
              <w:t xml:space="preserve"> DA</w:t>
            </w:r>
          </w:p>
        </w:tc>
        <w:tc>
          <w:tcPr>
            <w:tcW w:w="720" w:type="dxa"/>
            <w:shd w:val="clear" w:color="auto" w:fill="auto"/>
          </w:tcPr>
          <w:p w14:paraId="3DD35828" w14:textId="77777777" w:rsidR="00932426" w:rsidRPr="00932426" w:rsidRDefault="00932426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2426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sz w:val="18"/>
                <w:szCs w:val="18"/>
              </w:rPr>
              <w:t xml:space="preserve"> NE</w:t>
            </w:r>
          </w:p>
        </w:tc>
        <w:tc>
          <w:tcPr>
            <w:tcW w:w="820" w:type="dxa"/>
            <w:tcBorders>
              <w:right w:val="double" w:sz="4" w:space="0" w:color="auto"/>
            </w:tcBorders>
            <w:shd w:val="clear" w:color="auto" w:fill="auto"/>
          </w:tcPr>
          <w:p w14:paraId="6FE9C37B" w14:textId="14143DA6" w:rsidR="00932426" w:rsidRPr="00932426" w:rsidRDefault="00932426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2426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sz w:val="18"/>
                <w:szCs w:val="18"/>
              </w:rPr>
              <w:t xml:space="preserve"> NP</w:t>
            </w:r>
          </w:p>
        </w:tc>
        <w:tc>
          <w:tcPr>
            <w:tcW w:w="2004" w:type="dxa"/>
            <w:tcBorders>
              <w:left w:val="double" w:sz="4" w:space="0" w:color="auto"/>
            </w:tcBorders>
            <w:shd w:val="clear" w:color="auto" w:fill="auto"/>
          </w:tcPr>
          <w:p w14:paraId="75FD346D" w14:textId="77777777" w:rsidR="00932426" w:rsidRPr="00932426" w:rsidRDefault="00932426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t xml:space="preserve">1 </w:t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t xml:space="preserve">2 </w:t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t xml:space="preserve">3 </w:t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t xml:space="preserve">4 </w:t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932426">
              <w:rPr>
                <w:rFonts w:ascii="Tahoma" w:hAnsi="Tahoma" w:cs="Tahoma"/>
                <w:color w:val="80808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14:paraId="0DD1256C" w14:textId="77777777" w:rsidR="00932426" w:rsidRPr="00932426" w:rsidRDefault="00932426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</w:p>
        </w:tc>
      </w:tr>
      <w:tr w:rsidR="00932426" w:rsidRPr="00AC4F22" w14:paraId="02DD334C" w14:textId="77777777" w:rsidTr="000118F1"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CECA572" w14:textId="77777777" w:rsidR="00932426" w:rsidRPr="00AC4F22" w:rsidRDefault="00932426" w:rsidP="000118F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D93B758" w14:textId="655B843B" w:rsidR="00932426" w:rsidRPr="00AC4F22" w:rsidRDefault="007F47AB" w:rsidP="000118F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POSEBNE USLUGE</w:t>
            </w:r>
          </w:p>
        </w:tc>
        <w:tc>
          <w:tcPr>
            <w:tcW w:w="22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6ED75E5" w14:textId="77777777" w:rsidR="00932426" w:rsidRPr="00AC4F22" w:rsidRDefault="00932426" w:rsidP="000118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ED0C49B" w14:textId="77777777" w:rsidR="00932426" w:rsidRPr="00AC4F22" w:rsidRDefault="00932426" w:rsidP="000118F1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A135628" w14:textId="77777777" w:rsidR="00932426" w:rsidRPr="00AC4F22" w:rsidRDefault="00932426" w:rsidP="000118F1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</w:p>
        </w:tc>
      </w:tr>
      <w:tr w:rsidR="00932426" w:rsidRPr="007F47AB" w14:paraId="1CB1B87D" w14:textId="77777777" w:rsidTr="000118F1">
        <w:tc>
          <w:tcPr>
            <w:tcW w:w="4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B059A43" w14:textId="77777777" w:rsidR="00932426" w:rsidRPr="007F47AB" w:rsidRDefault="00932426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7F47A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0FBEA44" w14:textId="4603CAD0" w:rsidR="00932426" w:rsidRPr="007F47AB" w:rsidRDefault="007F47AB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7F47AB">
              <w:rPr>
                <w:rFonts w:ascii="Tahoma" w:hAnsi="Tahoma"/>
                <w:sz w:val="18"/>
                <w:szCs w:val="18"/>
              </w:rPr>
              <w:t>Agencija obezb</w:t>
            </w:r>
            <w:r w:rsidR="009503B9">
              <w:rPr>
                <w:rFonts w:ascii="Tahoma" w:hAnsi="Tahoma"/>
                <w:sz w:val="18"/>
                <w:szCs w:val="18"/>
                <w:lang w:val="sr-Latn-ME"/>
              </w:rPr>
              <w:t>j</w:t>
            </w:r>
            <w:r w:rsidRPr="007F47AB">
              <w:rPr>
                <w:rFonts w:ascii="Tahoma" w:hAnsi="Tahoma"/>
                <w:sz w:val="18"/>
                <w:szCs w:val="18"/>
              </w:rPr>
              <w:t>eđuje izvođače kulturnog programa, moderatore i muzičke izvođače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7B56E8B9" w14:textId="77777777" w:rsidR="00932426" w:rsidRPr="007F47AB" w:rsidRDefault="00932426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47AB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7F47AB">
              <w:rPr>
                <w:rFonts w:ascii="Tahoma" w:hAnsi="Tahoma" w:cs="Tahoma"/>
                <w:sz w:val="18"/>
                <w:szCs w:val="18"/>
              </w:rPr>
              <w:t xml:space="preserve"> DA</w:t>
            </w:r>
          </w:p>
        </w:tc>
        <w:tc>
          <w:tcPr>
            <w:tcW w:w="720" w:type="dxa"/>
            <w:shd w:val="clear" w:color="auto" w:fill="auto"/>
          </w:tcPr>
          <w:p w14:paraId="502AFFFC" w14:textId="77777777" w:rsidR="00932426" w:rsidRPr="007F47AB" w:rsidRDefault="00932426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47AB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7F47AB">
              <w:rPr>
                <w:rFonts w:ascii="Tahoma" w:hAnsi="Tahoma" w:cs="Tahoma"/>
                <w:sz w:val="18"/>
                <w:szCs w:val="18"/>
              </w:rPr>
              <w:t xml:space="preserve"> NE</w:t>
            </w:r>
          </w:p>
        </w:tc>
        <w:tc>
          <w:tcPr>
            <w:tcW w:w="820" w:type="dxa"/>
            <w:tcBorders>
              <w:right w:val="double" w:sz="4" w:space="0" w:color="auto"/>
            </w:tcBorders>
            <w:shd w:val="clear" w:color="auto" w:fill="auto"/>
          </w:tcPr>
          <w:p w14:paraId="1CAB4D47" w14:textId="3F699DE3" w:rsidR="00932426" w:rsidRPr="007F47AB" w:rsidRDefault="00932426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47AB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="007F47AB">
              <w:rPr>
                <w:rFonts w:ascii="Tahoma" w:hAnsi="Tahoma" w:cs="Tahoma"/>
                <w:sz w:val="18"/>
                <w:szCs w:val="18"/>
              </w:rPr>
              <w:t xml:space="preserve"> NP</w:t>
            </w:r>
          </w:p>
        </w:tc>
        <w:tc>
          <w:tcPr>
            <w:tcW w:w="2004" w:type="dxa"/>
            <w:tcBorders>
              <w:left w:val="double" w:sz="4" w:space="0" w:color="auto"/>
            </w:tcBorders>
            <w:shd w:val="clear" w:color="auto" w:fill="auto"/>
          </w:tcPr>
          <w:p w14:paraId="72C05164" w14:textId="77777777" w:rsidR="00932426" w:rsidRPr="007F47AB" w:rsidRDefault="00932426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7F47AB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7F47AB">
              <w:rPr>
                <w:rFonts w:ascii="Tahoma" w:hAnsi="Tahoma" w:cs="Tahoma"/>
                <w:color w:val="808080"/>
                <w:sz w:val="18"/>
                <w:szCs w:val="18"/>
              </w:rPr>
              <w:t xml:space="preserve">1 </w:t>
            </w:r>
            <w:r w:rsidRPr="007F47AB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7F47AB">
              <w:rPr>
                <w:rFonts w:ascii="Tahoma" w:hAnsi="Tahoma" w:cs="Tahoma"/>
                <w:color w:val="808080"/>
                <w:sz w:val="18"/>
                <w:szCs w:val="18"/>
              </w:rPr>
              <w:t xml:space="preserve">2 </w:t>
            </w:r>
            <w:r w:rsidRPr="007F47AB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7F47AB">
              <w:rPr>
                <w:rFonts w:ascii="Tahoma" w:hAnsi="Tahoma" w:cs="Tahoma"/>
                <w:color w:val="808080"/>
                <w:sz w:val="18"/>
                <w:szCs w:val="18"/>
              </w:rPr>
              <w:t xml:space="preserve">3 </w:t>
            </w:r>
            <w:r w:rsidRPr="007F47AB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7F47AB">
              <w:rPr>
                <w:rFonts w:ascii="Tahoma" w:hAnsi="Tahoma" w:cs="Tahoma"/>
                <w:color w:val="808080"/>
                <w:sz w:val="18"/>
                <w:szCs w:val="18"/>
              </w:rPr>
              <w:t xml:space="preserve">4 </w:t>
            </w:r>
            <w:r w:rsidRPr="007F47AB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7F47AB">
              <w:rPr>
                <w:rFonts w:ascii="Tahoma" w:hAnsi="Tahoma" w:cs="Tahoma"/>
                <w:color w:val="80808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14:paraId="56FF56CC" w14:textId="77777777" w:rsidR="00932426" w:rsidRPr="007F47AB" w:rsidRDefault="00932426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</w:p>
        </w:tc>
      </w:tr>
    </w:tbl>
    <w:p w14:paraId="68FF47DC" w14:textId="77777777" w:rsidR="000118F1" w:rsidRPr="007F47AB" w:rsidRDefault="000118F1" w:rsidP="000118F1">
      <w:pPr>
        <w:rPr>
          <w:sz w:val="18"/>
          <w:szCs w:val="18"/>
        </w:rPr>
      </w:pPr>
      <w:r w:rsidRPr="007F47AB">
        <w:rPr>
          <w:sz w:val="18"/>
          <w:szCs w:val="18"/>
        </w:rPr>
        <w:br w:type="page"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960"/>
        <w:gridCol w:w="720"/>
        <w:gridCol w:w="720"/>
        <w:gridCol w:w="820"/>
        <w:gridCol w:w="2004"/>
        <w:gridCol w:w="1316"/>
      </w:tblGrid>
      <w:tr w:rsidR="007F47AB" w:rsidRPr="007F47AB" w14:paraId="274EF673" w14:textId="77777777" w:rsidTr="000118F1">
        <w:tc>
          <w:tcPr>
            <w:tcW w:w="4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474A275" w14:textId="77777777" w:rsidR="007F47AB" w:rsidRPr="007F47AB" w:rsidRDefault="007F47AB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7F47AB">
              <w:rPr>
                <w:rFonts w:ascii="Tahoma" w:hAnsi="Tahoma" w:cs="Tahoma"/>
                <w:sz w:val="18"/>
                <w:szCs w:val="18"/>
              </w:rPr>
              <w:lastRenderedPageBreak/>
              <w:t>1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9892CAF" w14:textId="6BC69C5F" w:rsidR="007F47AB" w:rsidRPr="007F47AB" w:rsidRDefault="007F47AB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7F47AB">
              <w:rPr>
                <w:rFonts w:ascii="Tahoma" w:hAnsi="Tahoma"/>
                <w:sz w:val="18"/>
                <w:szCs w:val="18"/>
              </w:rPr>
              <w:t>Agencija pruža tehničku podršku za događaje (scena, ton, video, sv</w:t>
            </w:r>
            <w:r w:rsidR="009503B9">
              <w:rPr>
                <w:rFonts w:ascii="Tahoma" w:hAnsi="Tahoma"/>
                <w:sz w:val="18"/>
                <w:szCs w:val="18"/>
                <w:lang w:val="sr-Latn-ME"/>
              </w:rPr>
              <w:t>ij</w:t>
            </w:r>
            <w:r w:rsidRPr="007F47AB">
              <w:rPr>
                <w:rFonts w:ascii="Tahoma" w:hAnsi="Tahoma"/>
                <w:sz w:val="18"/>
                <w:szCs w:val="18"/>
              </w:rPr>
              <w:t xml:space="preserve">etlo) i inspicijentsku službu 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0E8408AC" w14:textId="77777777" w:rsidR="007F47AB" w:rsidRPr="007F47AB" w:rsidRDefault="007F47AB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47AB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7F47AB">
              <w:rPr>
                <w:rFonts w:ascii="Tahoma" w:hAnsi="Tahoma" w:cs="Tahoma"/>
                <w:sz w:val="18"/>
                <w:szCs w:val="18"/>
              </w:rPr>
              <w:t xml:space="preserve"> DA</w:t>
            </w:r>
          </w:p>
        </w:tc>
        <w:tc>
          <w:tcPr>
            <w:tcW w:w="720" w:type="dxa"/>
            <w:shd w:val="clear" w:color="auto" w:fill="auto"/>
          </w:tcPr>
          <w:p w14:paraId="7A4D72D1" w14:textId="77777777" w:rsidR="007F47AB" w:rsidRPr="007F47AB" w:rsidRDefault="007F47AB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47AB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7F47AB">
              <w:rPr>
                <w:rFonts w:ascii="Tahoma" w:hAnsi="Tahoma" w:cs="Tahoma"/>
                <w:sz w:val="18"/>
                <w:szCs w:val="18"/>
              </w:rPr>
              <w:t xml:space="preserve"> NE</w:t>
            </w:r>
          </w:p>
        </w:tc>
        <w:tc>
          <w:tcPr>
            <w:tcW w:w="820" w:type="dxa"/>
            <w:tcBorders>
              <w:right w:val="double" w:sz="4" w:space="0" w:color="auto"/>
            </w:tcBorders>
            <w:shd w:val="clear" w:color="auto" w:fill="auto"/>
          </w:tcPr>
          <w:p w14:paraId="083AAEF2" w14:textId="5428012F" w:rsidR="007F47AB" w:rsidRPr="007F47AB" w:rsidRDefault="007F47AB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47AB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 w:cs="Tahoma"/>
                <w:sz w:val="18"/>
                <w:szCs w:val="18"/>
              </w:rPr>
              <w:t xml:space="preserve"> NP</w:t>
            </w:r>
          </w:p>
        </w:tc>
        <w:tc>
          <w:tcPr>
            <w:tcW w:w="2004" w:type="dxa"/>
            <w:tcBorders>
              <w:left w:val="double" w:sz="4" w:space="0" w:color="auto"/>
            </w:tcBorders>
            <w:shd w:val="clear" w:color="auto" w:fill="auto"/>
          </w:tcPr>
          <w:p w14:paraId="4E56267F" w14:textId="77777777" w:rsidR="007F47AB" w:rsidRPr="007F47AB" w:rsidRDefault="007F47AB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7F47AB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7F47AB">
              <w:rPr>
                <w:rFonts w:ascii="Tahoma" w:hAnsi="Tahoma" w:cs="Tahoma"/>
                <w:color w:val="808080"/>
                <w:sz w:val="18"/>
                <w:szCs w:val="18"/>
              </w:rPr>
              <w:t xml:space="preserve">1 </w:t>
            </w:r>
            <w:r w:rsidRPr="007F47AB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7F47AB">
              <w:rPr>
                <w:rFonts w:ascii="Tahoma" w:hAnsi="Tahoma" w:cs="Tahoma"/>
                <w:color w:val="808080"/>
                <w:sz w:val="18"/>
                <w:szCs w:val="18"/>
              </w:rPr>
              <w:t xml:space="preserve">2 </w:t>
            </w:r>
            <w:r w:rsidRPr="007F47AB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7F47AB">
              <w:rPr>
                <w:rFonts w:ascii="Tahoma" w:hAnsi="Tahoma" w:cs="Tahoma"/>
                <w:color w:val="808080"/>
                <w:sz w:val="18"/>
                <w:szCs w:val="18"/>
              </w:rPr>
              <w:t xml:space="preserve">3 </w:t>
            </w:r>
            <w:r w:rsidRPr="007F47AB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7F47AB">
              <w:rPr>
                <w:rFonts w:ascii="Tahoma" w:hAnsi="Tahoma" w:cs="Tahoma"/>
                <w:color w:val="808080"/>
                <w:sz w:val="18"/>
                <w:szCs w:val="18"/>
              </w:rPr>
              <w:t xml:space="preserve">4 </w:t>
            </w:r>
            <w:r w:rsidRPr="007F47AB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7F47AB">
              <w:rPr>
                <w:rFonts w:ascii="Tahoma" w:hAnsi="Tahoma" w:cs="Tahoma"/>
                <w:color w:val="80808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14:paraId="5A0FB2E6" w14:textId="77777777" w:rsidR="007F47AB" w:rsidRPr="007F47AB" w:rsidRDefault="007F47AB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</w:p>
        </w:tc>
      </w:tr>
      <w:tr w:rsidR="007F47AB" w:rsidRPr="007F47AB" w14:paraId="23FDD84A" w14:textId="77777777" w:rsidTr="000118F1">
        <w:tc>
          <w:tcPr>
            <w:tcW w:w="4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B516BE7" w14:textId="77777777" w:rsidR="007F47AB" w:rsidRPr="007F47AB" w:rsidRDefault="007F47AB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7F47A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DA53365" w14:textId="60AC480E" w:rsidR="007F47AB" w:rsidRPr="007F47AB" w:rsidRDefault="007F47AB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7F47AB">
              <w:rPr>
                <w:rFonts w:ascii="Tahoma" w:hAnsi="Tahoma"/>
                <w:sz w:val="18"/>
                <w:szCs w:val="18"/>
              </w:rPr>
              <w:t>Agencija pruža obezb</w:t>
            </w:r>
            <w:r w:rsidR="009503B9">
              <w:rPr>
                <w:rFonts w:ascii="Tahoma" w:hAnsi="Tahoma"/>
                <w:sz w:val="18"/>
                <w:szCs w:val="18"/>
                <w:lang w:val="sr-Latn-ME"/>
              </w:rPr>
              <w:t>j</w:t>
            </w:r>
            <w:r w:rsidRPr="007F47AB">
              <w:rPr>
                <w:rFonts w:ascii="Tahoma" w:hAnsi="Tahoma"/>
                <w:sz w:val="18"/>
                <w:szCs w:val="18"/>
              </w:rPr>
              <w:t xml:space="preserve">eđenje događaja 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65B15F30" w14:textId="77777777" w:rsidR="007F47AB" w:rsidRPr="007F47AB" w:rsidRDefault="007F47AB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47AB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7F47AB">
              <w:rPr>
                <w:rFonts w:ascii="Tahoma" w:hAnsi="Tahoma" w:cs="Tahoma"/>
                <w:sz w:val="18"/>
                <w:szCs w:val="18"/>
              </w:rPr>
              <w:t xml:space="preserve"> DA</w:t>
            </w:r>
          </w:p>
        </w:tc>
        <w:tc>
          <w:tcPr>
            <w:tcW w:w="720" w:type="dxa"/>
            <w:shd w:val="clear" w:color="auto" w:fill="auto"/>
          </w:tcPr>
          <w:p w14:paraId="609DA8CD" w14:textId="77777777" w:rsidR="007F47AB" w:rsidRPr="007F47AB" w:rsidRDefault="007F47AB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47AB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7F47AB">
              <w:rPr>
                <w:rFonts w:ascii="Tahoma" w:hAnsi="Tahoma" w:cs="Tahoma"/>
                <w:sz w:val="18"/>
                <w:szCs w:val="18"/>
              </w:rPr>
              <w:t xml:space="preserve"> NE</w:t>
            </w:r>
          </w:p>
        </w:tc>
        <w:tc>
          <w:tcPr>
            <w:tcW w:w="820" w:type="dxa"/>
            <w:tcBorders>
              <w:right w:val="double" w:sz="4" w:space="0" w:color="auto"/>
            </w:tcBorders>
            <w:shd w:val="clear" w:color="auto" w:fill="auto"/>
          </w:tcPr>
          <w:p w14:paraId="1B619DB0" w14:textId="3EF1D07E" w:rsidR="007F47AB" w:rsidRPr="007F47AB" w:rsidRDefault="007F47AB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47AB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 w:cs="Tahoma"/>
                <w:sz w:val="18"/>
                <w:szCs w:val="18"/>
              </w:rPr>
              <w:t xml:space="preserve"> NP</w:t>
            </w:r>
          </w:p>
        </w:tc>
        <w:tc>
          <w:tcPr>
            <w:tcW w:w="2004" w:type="dxa"/>
            <w:tcBorders>
              <w:left w:val="double" w:sz="4" w:space="0" w:color="auto"/>
            </w:tcBorders>
            <w:shd w:val="clear" w:color="auto" w:fill="auto"/>
          </w:tcPr>
          <w:p w14:paraId="0AEB1AEB" w14:textId="77777777" w:rsidR="007F47AB" w:rsidRPr="007F47AB" w:rsidRDefault="007F47AB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7F47AB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7F47AB">
              <w:rPr>
                <w:rFonts w:ascii="Tahoma" w:hAnsi="Tahoma" w:cs="Tahoma"/>
                <w:color w:val="808080"/>
                <w:sz w:val="18"/>
                <w:szCs w:val="18"/>
              </w:rPr>
              <w:t xml:space="preserve">1 </w:t>
            </w:r>
            <w:r w:rsidRPr="007F47AB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7F47AB">
              <w:rPr>
                <w:rFonts w:ascii="Tahoma" w:hAnsi="Tahoma" w:cs="Tahoma"/>
                <w:color w:val="808080"/>
                <w:sz w:val="18"/>
                <w:szCs w:val="18"/>
              </w:rPr>
              <w:t xml:space="preserve">2 </w:t>
            </w:r>
            <w:r w:rsidRPr="007F47AB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7F47AB">
              <w:rPr>
                <w:rFonts w:ascii="Tahoma" w:hAnsi="Tahoma" w:cs="Tahoma"/>
                <w:color w:val="808080"/>
                <w:sz w:val="18"/>
                <w:szCs w:val="18"/>
              </w:rPr>
              <w:t xml:space="preserve">3 </w:t>
            </w:r>
            <w:r w:rsidRPr="007F47AB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7F47AB">
              <w:rPr>
                <w:rFonts w:ascii="Tahoma" w:hAnsi="Tahoma" w:cs="Tahoma"/>
                <w:color w:val="808080"/>
                <w:sz w:val="18"/>
                <w:szCs w:val="18"/>
              </w:rPr>
              <w:t xml:space="preserve">4 </w:t>
            </w:r>
            <w:r w:rsidRPr="007F47AB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7F47AB">
              <w:rPr>
                <w:rFonts w:ascii="Tahoma" w:hAnsi="Tahoma" w:cs="Tahoma"/>
                <w:color w:val="80808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14:paraId="787462C3" w14:textId="77777777" w:rsidR="007F47AB" w:rsidRPr="007F47AB" w:rsidRDefault="007F47AB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</w:p>
        </w:tc>
      </w:tr>
      <w:tr w:rsidR="007F47AB" w:rsidRPr="007F47AB" w14:paraId="6307491D" w14:textId="77777777" w:rsidTr="000118F1">
        <w:tc>
          <w:tcPr>
            <w:tcW w:w="4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C5F55B0" w14:textId="77777777" w:rsidR="007F47AB" w:rsidRPr="007F47AB" w:rsidRDefault="007F47AB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7F47A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06733BA" w14:textId="30E444DC" w:rsidR="007F47AB" w:rsidRPr="007F47AB" w:rsidRDefault="007F47AB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7F47AB">
              <w:rPr>
                <w:rFonts w:ascii="Tahoma" w:hAnsi="Tahoma"/>
                <w:sz w:val="18"/>
                <w:szCs w:val="18"/>
              </w:rPr>
              <w:t xml:space="preserve">Agencija pruža poklone za učesnike 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22384AE7" w14:textId="77777777" w:rsidR="007F47AB" w:rsidRPr="007F47AB" w:rsidRDefault="007F47AB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47AB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7F47AB">
              <w:rPr>
                <w:rFonts w:ascii="Tahoma" w:hAnsi="Tahoma" w:cs="Tahoma"/>
                <w:sz w:val="18"/>
                <w:szCs w:val="18"/>
              </w:rPr>
              <w:t xml:space="preserve"> DA</w:t>
            </w:r>
          </w:p>
        </w:tc>
        <w:tc>
          <w:tcPr>
            <w:tcW w:w="720" w:type="dxa"/>
            <w:shd w:val="clear" w:color="auto" w:fill="auto"/>
          </w:tcPr>
          <w:p w14:paraId="649E3BB5" w14:textId="77777777" w:rsidR="007F47AB" w:rsidRPr="007F47AB" w:rsidRDefault="007F47AB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47AB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7F47AB">
              <w:rPr>
                <w:rFonts w:ascii="Tahoma" w:hAnsi="Tahoma" w:cs="Tahoma"/>
                <w:sz w:val="18"/>
                <w:szCs w:val="18"/>
              </w:rPr>
              <w:t xml:space="preserve"> NE</w:t>
            </w:r>
          </w:p>
        </w:tc>
        <w:tc>
          <w:tcPr>
            <w:tcW w:w="820" w:type="dxa"/>
            <w:tcBorders>
              <w:right w:val="double" w:sz="4" w:space="0" w:color="auto"/>
            </w:tcBorders>
            <w:shd w:val="clear" w:color="auto" w:fill="auto"/>
          </w:tcPr>
          <w:p w14:paraId="25658D03" w14:textId="4D949ACF" w:rsidR="007F47AB" w:rsidRPr="007F47AB" w:rsidRDefault="007F47AB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47AB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 w:cs="Tahoma"/>
                <w:sz w:val="18"/>
                <w:szCs w:val="18"/>
              </w:rPr>
              <w:t xml:space="preserve"> NP</w:t>
            </w:r>
          </w:p>
        </w:tc>
        <w:tc>
          <w:tcPr>
            <w:tcW w:w="2004" w:type="dxa"/>
            <w:tcBorders>
              <w:left w:val="double" w:sz="4" w:space="0" w:color="auto"/>
            </w:tcBorders>
            <w:shd w:val="clear" w:color="auto" w:fill="auto"/>
          </w:tcPr>
          <w:p w14:paraId="43DF620A" w14:textId="77777777" w:rsidR="007F47AB" w:rsidRPr="007F47AB" w:rsidRDefault="007F47AB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7F47AB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7F47AB">
              <w:rPr>
                <w:rFonts w:ascii="Tahoma" w:hAnsi="Tahoma" w:cs="Tahoma"/>
                <w:color w:val="808080"/>
                <w:sz w:val="18"/>
                <w:szCs w:val="18"/>
              </w:rPr>
              <w:t xml:space="preserve">1 </w:t>
            </w:r>
            <w:r w:rsidRPr="007F47AB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7F47AB">
              <w:rPr>
                <w:rFonts w:ascii="Tahoma" w:hAnsi="Tahoma" w:cs="Tahoma"/>
                <w:color w:val="808080"/>
                <w:sz w:val="18"/>
                <w:szCs w:val="18"/>
              </w:rPr>
              <w:t xml:space="preserve">2 </w:t>
            </w:r>
            <w:r w:rsidRPr="007F47AB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7F47AB">
              <w:rPr>
                <w:rFonts w:ascii="Tahoma" w:hAnsi="Tahoma" w:cs="Tahoma"/>
                <w:color w:val="808080"/>
                <w:sz w:val="18"/>
                <w:szCs w:val="18"/>
              </w:rPr>
              <w:t xml:space="preserve">3 </w:t>
            </w:r>
            <w:r w:rsidRPr="007F47AB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7F47AB">
              <w:rPr>
                <w:rFonts w:ascii="Tahoma" w:hAnsi="Tahoma" w:cs="Tahoma"/>
                <w:color w:val="808080"/>
                <w:sz w:val="18"/>
                <w:szCs w:val="18"/>
              </w:rPr>
              <w:t xml:space="preserve">4 </w:t>
            </w:r>
            <w:r w:rsidRPr="007F47AB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7F47AB">
              <w:rPr>
                <w:rFonts w:ascii="Tahoma" w:hAnsi="Tahoma" w:cs="Tahoma"/>
                <w:color w:val="80808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14:paraId="6BC0EB14" w14:textId="77777777" w:rsidR="007F47AB" w:rsidRPr="007F47AB" w:rsidRDefault="007F47AB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</w:p>
        </w:tc>
      </w:tr>
      <w:tr w:rsidR="007F47AB" w:rsidRPr="007F47AB" w14:paraId="43CDF35C" w14:textId="77777777" w:rsidTr="000118F1">
        <w:tc>
          <w:tcPr>
            <w:tcW w:w="4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98CB846" w14:textId="77777777" w:rsidR="007F47AB" w:rsidRPr="007F47AB" w:rsidRDefault="007F47AB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7F47A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6862DFF" w14:textId="6B56D1A0" w:rsidR="007F47AB" w:rsidRPr="007F47AB" w:rsidRDefault="007F47AB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7F47AB">
              <w:rPr>
                <w:rFonts w:ascii="Tahoma" w:hAnsi="Tahoma"/>
                <w:sz w:val="18"/>
                <w:szCs w:val="18"/>
              </w:rPr>
              <w:t>Agencija osigurava sve elemente grafičkog izgleda za događaj te sve potrebne publikacije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349F5DF0" w14:textId="77777777" w:rsidR="007F47AB" w:rsidRPr="007F47AB" w:rsidRDefault="007F47AB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47AB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7F47AB">
              <w:rPr>
                <w:rFonts w:ascii="Tahoma" w:hAnsi="Tahoma" w:cs="Tahoma"/>
                <w:sz w:val="18"/>
                <w:szCs w:val="18"/>
              </w:rPr>
              <w:t xml:space="preserve"> DA</w:t>
            </w:r>
          </w:p>
        </w:tc>
        <w:tc>
          <w:tcPr>
            <w:tcW w:w="720" w:type="dxa"/>
            <w:shd w:val="clear" w:color="auto" w:fill="auto"/>
          </w:tcPr>
          <w:p w14:paraId="60E392E8" w14:textId="77777777" w:rsidR="007F47AB" w:rsidRPr="007F47AB" w:rsidRDefault="007F47AB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47AB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7F47AB">
              <w:rPr>
                <w:rFonts w:ascii="Tahoma" w:hAnsi="Tahoma" w:cs="Tahoma"/>
                <w:sz w:val="18"/>
                <w:szCs w:val="18"/>
              </w:rPr>
              <w:t xml:space="preserve"> NE</w:t>
            </w:r>
          </w:p>
        </w:tc>
        <w:tc>
          <w:tcPr>
            <w:tcW w:w="820" w:type="dxa"/>
            <w:tcBorders>
              <w:right w:val="double" w:sz="4" w:space="0" w:color="auto"/>
            </w:tcBorders>
            <w:shd w:val="clear" w:color="auto" w:fill="auto"/>
          </w:tcPr>
          <w:p w14:paraId="1587BC81" w14:textId="05B8D8CE" w:rsidR="007F47AB" w:rsidRPr="007F47AB" w:rsidRDefault="007F47AB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47AB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 w:cs="Tahoma"/>
                <w:sz w:val="18"/>
                <w:szCs w:val="18"/>
              </w:rPr>
              <w:t xml:space="preserve"> NP</w:t>
            </w:r>
          </w:p>
        </w:tc>
        <w:tc>
          <w:tcPr>
            <w:tcW w:w="2004" w:type="dxa"/>
            <w:tcBorders>
              <w:left w:val="double" w:sz="4" w:space="0" w:color="auto"/>
            </w:tcBorders>
            <w:shd w:val="clear" w:color="auto" w:fill="auto"/>
          </w:tcPr>
          <w:p w14:paraId="13575BC3" w14:textId="77777777" w:rsidR="007F47AB" w:rsidRPr="007F47AB" w:rsidRDefault="007F47AB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7F47AB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7F47AB">
              <w:rPr>
                <w:rFonts w:ascii="Tahoma" w:hAnsi="Tahoma" w:cs="Tahoma"/>
                <w:color w:val="808080"/>
                <w:sz w:val="18"/>
                <w:szCs w:val="18"/>
              </w:rPr>
              <w:t xml:space="preserve">1 </w:t>
            </w:r>
            <w:r w:rsidRPr="007F47AB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7F47AB">
              <w:rPr>
                <w:rFonts w:ascii="Tahoma" w:hAnsi="Tahoma" w:cs="Tahoma"/>
                <w:color w:val="808080"/>
                <w:sz w:val="18"/>
                <w:szCs w:val="18"/>
              </w:rPr>
              <w:t xml:space="preserve">2 </w:t>
            </w:r>
            <w:r w:rsidRPr="007F47AB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7F47AB">
              <w:rPr>
                <w:rFonts w:ascii="Tahoma" w:hAnsi="Tahoma" w:cs="Tahoma"/>
                <w:color w:val="808080"/>
                <w:sz w:val="18"/>
                <w:szCs w:val="18"/>
              </w:rPr>
              <w:t xml:space="preserve">3 </w:t>
            </w:r>
            <w:r w:rsidRPr="007F47AB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7F47AB">
              <w:rPr>
                <w:rFonts w:ascii="Tahoma" w:hAnsi="Tahoma" w:cs="Tahoma"/>
                <w:color w:val="808080"/>
                <w:sz w:val="18"/>
                <w:szCs w:val="18"/>
              </w:rPr>
              <w:t xml:space="preserve">4 </w:t>
            </w:r>
            <w:r w:rsidRPr="007F47AB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7F47AB">
              <w:rPr>
                <w:rFonts w:ascii="Tahoma" w:hAnsi="Tahoma" w:cs="Tahoma"/>
                <w:color w:val="80808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14:paraId="1967F27A" w14:textId="77777777" w:rsidR="007F47AB" w:rsidRPr="007F47AB" w:rsidRDefault="007F47AB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</w:p>
        </w:tc>
      </w:tr>
      <w:tr w:rsidR="000118F1" w:rsidRPr="00AC4F22" w14:paraId="7C927F03" w14:textId="77777777" w:rsidTr="000118F1"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EFDDD5F" w14:textId="77777777" w:rsidR="000118F1" w:rsidRPr="00AC4F22" w:rsidRDefault="000118F1" w:rsidP="000118F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C227441" w14:textId="77777777" w:rsidR="000118F1" w:rsidRPr="00AC4F22" w:rsidRDefault="000118F1" w:rsidP="000118F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C4F22">
              <w:rPr>
                <w:rFonts w:ascii="Tahoma" w:hAnsi="Tahoma" w:cs="Tahoma"/>
                <w:b/>
                <w:sz w:val="20"/>
                <w:szCs w:val="20"/>
              </w:rPr>
              <w:t xml:space="preserve">TRANSPORT  </w:t>
            </w:r>
          </w:p>
        </w:tc>
        <w:tc>
          <w:tcPr>
            <w:tcW w:w="22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0D2CD49" w14:textId="77777777" w:rsidR="000118F1" w:rsidRPr="00AC4F22" w:rsidRDefault="000118F1" w:rsidP="000118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21A441C" w14:textId="77777777" w:rsidR="000118F1" w:rsidRPr="00AC4F22" w:rsidRDefault="000118F1" w:rsidP="000118F1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4B3B0CE" w14:textId="77777777" w:rsidR="000118F1" w:rsidRPr="00AC4F22" w:rsidRDefault="000118F1" w:rsidP="000118F1">
            <w:pPr>
              <w:jc w:val="center"/>
              <w:rPr>
                <w:rFonts w:ascii="Tahoma" w:hAnsi="Tahoma" w:cs="Tahoma"/>
                <w:color w:val="808080"/>
                <w:sz w:val="20"/>
                <w:szCs w:val="20"/>
              </w:rPr>
            </w:pPr>
          </w:p>
        </w:tc>
      </w:tr>
      <w:tr w:rsidR="007F47AB" w:rsidRPr="007F47AB" w14:paraId="282439F1" w14:textId="77777777" w:rsidTr="000118F1">
        <w:tc>
          <w:tcPr>
            <w:tcW w:w="4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B1F8E6D" w14:textId="77777777" w:rsidR="007F47AB" w:rsidRPr="007F47AB" w:rsidRDefault="007F47AB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7F47A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4A7BAA6" w14:textId="1CB10061" w:rsidR="007F47AB" w:rsidRPr="007F47AB" w:rsidRDefault="007F47AB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7F47AB">
              <w:rPr>
                <w:rFonts w:ascii="Tahoma" w:hAnsi="Tahoma"/>
                <w:sz w:val="18"/>
                <w:szCs w:val="18"/>
              </w:rPr>
              <w:t>Agencija pruža transport učesnicima događaja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51B03DFB" w14:textId="77777777" w:rsidR="007F47AB" w:rsidRPr="007F47AB" w:rsidRDefault="007F47AB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47AB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7F47AB">
              <w:rPr>
                <w:rFonts w:ascii="Tahoma" w:hAnsi="Tahoma" w:cs="Tahoma"/>
                <w:sz w:val="18"/>
                <w:szCs w:val="18"/>
              </w:rPr>
              <w:t xml:space="preserve"> DA</w:t>
            </w:r>
          </w:p>
        </w:tc>
        <w:tc>
          <w:tcPr>
            <w:tcW w:w="720" w:type="dxa"/>
            <w:shd w:val="clear" w:color="auto" w:fill="auto"/>
          </w:tcPr>
          <w:p w14:paraId="7146B18E" w14:textId="77777777" w:rsidR="007F47AB" w:rsidRPr="007F47AB" w:rsidRDefault="007F47AB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47AB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7F47AB">
              <w:rPr>
                <w:rFonts w:ascii="Tahoma" w:hAnsi="Tahoma" w:cs="Tahoma"/>
                <w:sz w:val="18"/>
                <w:szCs w:val="18"/>
              </w:rPr>
              <w:t xml:space="preserve"> NE</w:t>
            </w:r>
          </w:p>
        </w:tc>
        <w:tc>
          <w:tcPr>
            <w:tcW w:w="820" w:type="dxa"/>
            <w:tcBorders>
              <w:right w:val="double" w:sz="4" w:space="0" w:color="auto"/>
            </w:tcBorders>
            <w:shd w:val="clear" w:color="auto" w:fill="auto"/>
          </w:tcPr>
          <w:p w14:paraId="40167997" w14:textId="2685D48A" w:rsidR="007F47AB" w:rsidRPr="007F47AB" w:rsidRDefault="007F47AB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47AB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 w:cs="Tahoma"/>
                <w:sz w:val="18"/>
                <w:szCs w:val="18"/>
              </w:rPr>
              <w:t xml:space="preserve"> NP</w:t>
            </w:r>
          </w:p>
        </w:tc>
        <w:tc>
          <w:tcPr>
            <w:tcW w:w="2004" w:type="dxa"/>
            <w:tcBorders>
              <w:left w:val="double" w:sz="4" w:space="0" w:color="auto"/>
            </w:tcBorders>
            <w:shd w:val="clear" w:color="auto" w:fill="auto"/>
          </w:tcPr>
          <w:p w14:paraId="39436A00" w14:textId="77777777" w:rsidR="007F47AB" w:rsidRPr="007F47AB" w:rsidRDefault="007F47AB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7F47AB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7F47AB">
              <w:rPr>
                <w:rFonts w:ascii="Tahoma" w:hAnsi="Tahoma" w:cs="Tahoma"/>
                <w:color w:val="808080"/>
                <w:sz w:val="18"/>
                <w:szCs w:val="18"/>
              </w:rPr>
              <w:t xml:space="preserve">1 </w:t>
            </w:r>
            <w:r w:rsidRPr="007F47AB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7F47AB">
              <w:rPr>
                <w:rFonts w:ascii="Tahoma" w:hAnsi="Tahoma" w:cs="Tahoma"/>
                <w:color w:val="808080"/>
                <w:sz w:val="18"/>
                <w:szCs w:val="18"/>
              </w:rPr>
              <w:t xml:space="preserve">2 </w:t>
            </w:r>
            <w:r w:rsidRPr="007F47AB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7F47AB">
              <w:rPr>
                <w:rFonts w:ascii="Tahoma" w:hAnsi="Tahoma" w:cs="Tahoma"/>
                <w:color w:val="808080"/>
                <w:sz w:val="18"/>
                <w:szCs w:val="18"/>
              </w:rPr>
              <w:t xml:space="preserve">3 </w:t>
            </w:r>
            <w:r w:rsidRPr="007F47AB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7F47AB">
              <w:rPr>
                <w:rFonts w:ascii="Tahoma" w:hAnsi="Tahoma" w:cs="Tahoma"/>
                <w:color w:val="808080"/>
                <w:sz w:val="18"/>
                <w:szCs w:val="18"/>
              </w:rPr>
              <w:t xml:space="preserve">4 </w:t>
            </w:r>
            <w:r w:rsidRPr="007F47AB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7F47AB">
              <w:rPr>
                <w:rFonts w:ascii="Tahoma" w:hAnsi="Tahoma" w:cs="Tahoma"/>
                <w:color w:val="80808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14:paraId="6A465B2A" w14:textId="77777777" w:rsidR="007F47AB" w:rsidRPr="007F47AB" w:rsidRDefault="007F47AB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</w:p>
        </w:tc>
      </w:tr>
      <w:tr w:rsidR="007F47AB" w:rsidRPr="007F47AB" w14:paraId="48C68453" w14:textId="77777777" w:rsidTr="000118F1">
        <w:tc>
          <w:tcPr>
            <w:tcW w:w="4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0CFAAAB" w14:textId="77777777" w:rsidR="007F47AB" w:rsidRPr="007F47AB" w:rsidRDefault="007F47AB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7F47A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9D32CFA" w14:textId="333E8688" w:rsidR="007F47AB" w:rsidRPr="007F47AB" w:rsidRDefault="007F47AB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7F47AB">
              <w:rPr>
                <w:rFonts w:ascii="Tahoma" w:hAnsi="Tahoma"/>
                <w:sz w:val="18"/>
                <w:szCs w:val="18"/>
              </w:rPr>
              <w:t>Agencija osigurava menadžment aviokarata za učesnike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057137E8" w14:textId="77777777" w:rsidR="007F47AB" w:rsidRPr="007F47AB" w:rsidRDefault="007F47AB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47AB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7F47AB">
              <w:rPr>
                <w:rFonts w:ascii="Tahoma" w:hAnsi="Tahoma" w:cs="Tahoma"/>
                <w:sz w:val="18"/>
                <w:szCs w:val="18"/>
              </w:rPr>
              <w:t xml:space="preserve"> DA</w:t>
            </w:r>
          </w:p>
        </w:tc>
        <w:tc>
          <w:tcPr>
            <w:tcW w:w="720" w:type="dxa"/>
            <w:shd w:val="clear" w:color="auto" w:fill="auto"/>
          </w:tcPr>
          <w:p w14:paraId="637A84E3" w14:textId="77777777" w:rsidR="007F47AB" w:rsidRPr="007F47AB" w:rsidRDefault="007F47AB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47AB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7F47AB">
              <w:rPr>
                <w:rFonts w:ascii="Tahoma" w:hAnsi="Tahoma" w:cs="Tahoma"/>
                <w:sz w:val="18"/>
                <w:szCs w:val="18"/>
              </w:rPr>
              <w:t xml:space="preserve"> NE</w:t>
            </w:r>
          </w:p>
        </w:tc>
        <w:tc>
          <w:tcPr>
            <w:tcW w:w="820" w:type="dxa"/>
            <w:tcBorders>
              <w:right w:val="double" w:sz="4" w:space="0" w:color="auto"/>
            </w:tcBorders>
            <w:shd w:val="clear" w:color="auto" w:fill="auto"/>
          </w:tcPr>
          <w:p w14:paraId="6E48EED9" w14:textId="2458B6CD" w:rsidR="007F47AB" w:rsidRPr="007F47AB" w:rsidRDefault="007F47AB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47AB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 w:cs="Tahoma"/>
                <w:sz w:val="18"/>
                <w:szCs w:val="18"/>
              </w:rPr>
              <w:t xml:space="preserve"> NP</w:t>
            </w:r>
          </w:p>
        </w:tc>
        <w:tc>
          <w:tcPr>
            <w:tcW w:w="2004" w:type="dxa"/>
            <w:tcBorders>
              <w:left w:val="double" w:sz="4" w:space="0" w:color="auto"/>
            </w:tcBorders>
            <w:shd w:val="clear" w:color="auto" w:fill="auto"/>
          </w:tcPr>
          <w:p w14:paraId="7EFFFABB" w14:textId="77777777" w:rsidR="007F47AB" w:rsidRPr="007F47AB" w:rsidRDefault="007F47AB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7F47AB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7F47AB">
              <w:rPr>
                <w:rFonts w:ascii="Tahoma" w:hAnsi="Tahoma" w:cs="Tahoma"/>
                <w:color w:val="808080"/>
                <w:sz w:val="18"/>
                <w:szCs w:val="18"/>
              </w:rPr>
              <w:t xml:space="preserve">1 </w:t>
            </w:r>
            <w:r w:rsidRPr="007F47AB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7F47AB">
              <w:rPr>
                <w:rFonts w:ascii="Tahoma" w:hAnsi="Tahoma" w:cs="Tahoma"/>
                <w:color w:val="808080"/>
                <w:sz w:val="18"/>
                <w:szCs w:val="18"/>
              </w:rPr>
              <w:t xml:space="preserve">2 </w:t>
            </w:r>
            <w:r w:rsidRPr="007F47AB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7F47AB">
              <w:rPr>
                <w:rFonts w:ascii="Tahoma" w:hAnsi="Tahoma" w:cs="Tahoma"/>
                <w:color w:val="808080"/>
                <w:sz w:val="18"/>
                <w:szCs w:val="18"/>
              </w:rPr>
              <w:t xml:space="preserve">3 </w:t>
            </w:r>
            <w:r w:rsidRPr="007F47AB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7F47AB">
              <w:rPr>
                <w:rFonts w:ascii="Tahoma" w:hAnsi="Tahoma" w:cs="Tahoma"/>
                <w:color w:val="808080"/>
                <w:sz w:val="18"/>
                <w:szCs w:val="18"/>
              </w:rPr>
              <w:t xml:space="preserve">4 </w:t>
            </w:r>
            <w:r w:rsidRPr="007F47AB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7F47AB">
              <w:rPr>
                <w:rFonts w:ascii="Tahoma" w:hAnsi="Tahoma" w:cs="Tahoma"/>
                <w:color w:val="80808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14:paraId="3D42DA89" w14:textId="77777777" w:rsidR="007F47AB" w:rsidRPr="007F47AB" w:rsidRDefault="007F47AB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</w:p>
        </w:tc>
      </w:tr>
      <w:tr w:rsidR="007F47AB" w:rsidRPr="007F47AB" w14:paraId="7D90610E" w14:textId="77777777" w:rsidTr="000118F1">
        <w:tc>
          <w:tcPr>
            <w:tcW w:w="4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2CF33BB" w14:textId="77777777" w:rsidR="007F47AB" w:rsidRPr="007F47AB" w:rsidRDefault="007F47AB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7F47A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2003CA9" w14:textId="43D328DA" w:rsidR="007F47AB" w:rsidRPr="007F47AB" w:rsidRDefault="007F47AB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7F47AB">
              <w:rPr>
                <w:rFonts w:ascii="Tahoma" w:hAnsi="Tahoma"/>
                <w:sz w:val="18"/>
                <w:szCs w:val="18"/>
              </w:rPr>
              <w:t xml:space="preserve">Agencija pruža vodiče prema  dogovoru u okviru transfera 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3E241449" w14:textId="77777777" w:rsidR="007F47AB" w:rsidRPr="007F47AB" w:rsidRDefault="007F47AB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47AB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7F47AB">
              <w:rPr>
                <w:rFonts w:ascii="Tahoma" w:hAnsi="Tahoma" w:cs="Tahoma"/>
                <w:sz w:val="18"/>
                <w:szCs w:val="18"/>
              </w:rPr>
              <w:t xml:space="preserve"> DA</w:t>
            </w:r>
          </w:p>
        </w:tc>
        <w:tc>
          <w:tcPr>
            <w:tcW w:w="720" w:type="dxa"/>
            <w:shd w:val="clear" w:color="auto" w:fill="auto"/>
          </w:tcPr>
          <w:p w14:paraId="092B0CCA" w14:textId="77777777" w:rsidR="007F47AB" w:rsidRPr="007F47AB" w:rsidRDefault="007F47AB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47AB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7F47AB">
              <w:rPr>
                <w:rFonts w:ascii="Tahoma" w:hAnsi="Tahoma" w:cs="Tahoma"/>
                <w:sz w:val="18"/>
                <w:szCs w:val="18"/>
              </w:rPr>
              <w:t xml:space="preserve"> NE</w:t>
            </w:r>
          </w:p>
        </w:tc>
        <w:tc>
          <w:tcPr>
            <w:tcW w:w="820" w:type="dxa"/>
            <w:tcBorders>
              <w:right w:val="double" w:sz="4" w:space="0" w:color="auto"/>
            </w:tcBorders>
            <w:shd w:val="clear" w:color="auto" w:fill="auto"/>
          </w:tcPr>
          <w:p w14:paraId="539653CF" w14:textId="085D004D" w:rsidR="007F47AB" w:rsidRPr="007F47AB" w:rsidRDefault="007F47AB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47AB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 w:cs="Tahoma"/>
                <w:sz w:val="18"/>
                <w:szCs w:val="18"/>
              </w:rPr>
              <w:t xml:space="preserve"> NP</w:t>
            </w:r>
          </w:p>
        </w:tc>
        <w:tc>
          <w:tcPr>
            <w:tcW w:w="2004" w:type="dxa"/>
            <w:tcBorders>
              <w:left w:val="double" w:sz="4" w:space="0" w:color="auto"/>
            </w:tcBorders>
            <w:shd w:val="clear" w:color="auto" w:fill="auto"/>
          </w:tcPr>
          <w:p w14:paraId="491A0F67" w14:textId="77777777" w:rsidR="007F47AB" w:rsidRPr="007F47AB" w:rsidRDefault="007F47AB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7F47AB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7F47AB">
              <w:rPr>
                <w:rFonts w:ascii="Tahoma" w:hAnsi="Tahoma" w:cs="Tahoma"/>
                <w:color w:val="808080"/>
                <w:sz w:val="18"/>
                <w:szCs w:val="18"/>
              </w:rPr>
              <w:t xml:space="preserve">1 </w:t>
            </w:r>
            <w:r w:rsidRPr="007F47AB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7F47AB">
              <w:rPr>
                <w:rFonts w:ascii="Tahoma" w:hAnsi="Tahoma" w:cs="Tahoma"/>
                <w:color w:val="808080"/>
                <w:sz w:val="18"/>
                <w:szCs w:val="18"/>
              </w:rPr>
              <w:t xml:space="preserve">2 </w:t>
            </w:r>
            <w:r w:rsidRPr="007F47AB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7F47AB">
              <w:rPr>
                <w:rFonts w:ascii="Tahoma" w:hAnsi="Tahoma" w:cs="Tahoma"/>
                <w:color w:val="808080"/>
                <w:sz w:val="18"/>
                <w:szCs w:val="18"/>
              </w:rPr>
              <w:t xml:space="preserve">3 </w:t>
            </w:r>
            <w:r w:rsidRPr="007F47AB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7F47AB">
              <w:rPr>
                <w:rFonts w:ascii="Tahoma" w:hAnsi="Tahoma" w:cs="Tahoma"/>
                <w:color w:val="808080"/>
                <w:sz w:val="18"/>
                <w:szCs w:val="18"/>
              </w:rPr>
              <w:t xml:space="preserve">4 </w:t>
            </w:r>
            <w:r w:rsidRPr="007F47AB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7F47AB">
              <w:rPr>
                <w:rFonts w:ascii="Tahoma" w:hAnsi="Tahoma" w:cs="Tahoma"/>
                <w:color w:val="80808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14:paraId="07CDCF25" w14:textId="77777777" w:rsidR="007F47AB" w:rsidRPr="007F47AB" w:rsidRDefault="007F47AB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</w:p>
        </w:tc>
      </w:tr>
      <w:tr w:rsidR="007F47AB" w:rsidRPr="007F47AB" w14:paraId="672278DC" w14:textId="77777777" w:rsidTr="000118F1">
        <w:tc>
          <w:tcPr>
            <w:tcW w:w="4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6E85325" w14:textId="77777777" w:rsidR="007F47AB" w:rsidRPr="007F47AB" w:rsidRDefault="007F47AB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7F47A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9CA6C10" w14:textId="564BD3BC" w:rsidR="007F47AB" w:rsidRPr="007F47AB" w:rsidRDefault="007F47AB" w:rsidP="000118F1">
            <w:pPr>
              <w:rPr>
                <w:rFonts w:ascii="Tahoma" w:hAnsi="Tahoma" w:cs="Tahoma"/>
                <w:sz w:val="18"/>
                <w:szCs w:val="18"/>
              </w:rPr>
            </w:pPr>
            <w:r w:rsidRPr="007F47AB">
              <w:rPr>
                <w:rFonts w:ascii="Tahoma" w:hAnsi="Tahoma"/>
                <w:sz w:val="18"/>
                <w:szCs w:val="18"/>
              </w:rPr>
              <w:t>Agencija uređuje avionske karte za pozvane predavače i šalje ih unapr</w:t>
            </w:r>
            <w:r w:rsidR="009503B9">
              <w:rPr>
                <w:rFonts w:ascii="Tahoma" w:hAnsi="Tahoma"/>
                <w:sz w:val="18"/>
                <w:szCs w:val="18"/>
                <w:lang w:val="sr-Latn-ME"/>
              </w:rPr>
              <w:t>ij</w:t>
            </w:r>
            <w:r w:rsidRPr="007F47AB">
              <w:rPr>
                <w:rFonts w:ascii="Tahoma" w:hAnsi="Tahoma"/>
                <w:sz w:val="18"/>
                <w:szCs w:val="18"/>
              </w:rPr>
              <w:t>ed</w:t>
            </w: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5A06F71" w14:textId="77777777" w:rsidR="007F47AB" w:rsidRPr="007F47AB" w:rsidRDefault="007F47AB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47AB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7F47AB">
              <w:rPr>
                <w:rFonts w:ascii="Tahoma" w:hAnsi="Tahoma" w:cs="Tahoma"/>
                <w:sz w:val="18"/>
                <w:szCs w:val="18"/>
              </w:rPr>
              <w:t xml:space="preserve"> DA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14:paraId="16DFFC6C" w14:textId="77777777" w:rsidR="007F47AB" w:rsidRPr="007F47AB" w:rsidRDefault="007F47AB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47AB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7F47AB">
              <w:rPr>
                <w:rFonts w:ascii="Tahoma" w:hAnsi="Tahoma" w:cs="Tahoma"/>
                <w:sz w:val="18"/>
                <w:szCs w:val="18"/>
              </w:rPr>
              <w:t xml:space="preserve"> NE</w:t>
            </w:r>
          </w:p>
        </w:tc>
        <w:tc>
          <w:tcPr>
            <w:tcW w:w="82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9E381D2" w14:textId="43C6100E" w:rsidR="007F47AB" w:rsidRPr="007F47AB" w:rsidRDefault="007F47AB" w:rsidP="00011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47AB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 w:cs="Tahoma"/>
                <w:sz w:val="18"/>
                <w:szCs w:val="18"/>
              </w:rPr>
              <w:t xml:space="preserve"> NP</w:t>
            </w:r>
          </w:p>
        </w:tc>
        <w:tc>
          <w:tcPr>
            <w:tcW w:w="200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7F80CD0" w14:textId="77777777" w:rsidR="007F47AB" w:rsidRPr="007F47AB" w:rsidRDefault="007F47AB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7F47AB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7F47AB">
              <w:rPr>
                <w:rFonts w:ascii="Tahoma" w:hAnsi="Tahoma" w:cs="Tahoma"/>
                <w:color w:val="808080"/>
                <w:sz w:val="18"/>
                <w:szCs w:val="18"/>
              </w:rPr>
              <w:t xml:space="preserve">1 </w:t>
            </w:r>
            <w:r w:rsidRPr="007F47AB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7F47AB">
              <w:rPr>
                <w:rFonts w:ascii="Tahoma" w:hAnsi="Tahoma" w:cs="Tahoma"/>
                <w:color w:val="808080"/>
                <w:sz w:val="18"/>
                <w:szCs w:val="18"/>
              </w:rPr>
              <w:t xml:space="preserve">2 </w:t>
            </w:r>
            <w:r w:rsidRPr="007F47AB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7F47AB">
              <w:rPr>
                <w:rFonts w:ascii="Tahoma" w:hAnsi="Tahoma" w:cs="Tahoma"/>
                <w:color w:val="808080"/>
                <w:sz w:val="18"/>
                <w:szCs w:val="18"/>
              </w:rPr>
              <w:t xml:space="preserve">3 </w:t>
            </w:r>
            <w:r w:rsidRPr="007F47AB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7F47AB">
              <w:rPr>
                <w:rFonts w:ascii="Tahoma" w:hAnsi="Tahoma" w:cs="Tahoma"/>
                <w:color w:val="808080"/>
                <w:sz w:val="18"/>
                <w:szCs w:val="18"/>
              </w:rPr>
              <w:t xml:space="preserve">4 </w:t>
            </w:r>
            <w:r w:rsidRPr="007F47AB">
              <w:rPr>
                <w:rFonts w:ascii="Tahoma" w:hAnsi="Tahoma" w:cs="Tahoma"/>
                <w:color w:val="808080"/>
                <w:sz w:val="18"/>
                <w:szCs w:val="18"/>
              </w:rPr>
              <w:sym w:font="Wingdings" w:char="F0A8"/>
            </w:r>
            <w:r w:rsidRPr="007F47AB">
              <w:rPr>
                <w:rFonts w:ascii="Tahoma" w:hAnsi="Tahoma" w:cs="Tahoma"/>
                <w:color w:val="80808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21051E5" w14:textId="77777777" w:rsidR="007F47AB" w:rsidRPr="007F47AB" w:rsidRDefault="007F47AB" w:rsidP="000118F1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</w:p>
        </w:tc>
      </w:tr>
    </w:tbl>
    <w:p w14:paraId="30837261" w14:textId="77777777" w:rsidR="000118F1" w:rsidRDefault="000118F1" w:rsidP="000118F1">
      <w:pPr>
        <w:rPr>
          <w:rFonts w:ascii="Tahoma" w:hAnsi="Tahoma" w:cs="Tahoma"/>
          <w:sz w:val="20"/>
          <w:szCs w:val="20"/>
        </w:rPr>
      </w:pPr>
    </w:p>
    <w:p w14:paraId="25851C75" w14:textId="77777777" w:rsidR="00A8389C" w:rsidRDefault="00A8389C">
      <w:pPr>
        <w:pStyle w:val="Normal1"/>
        <w:rPr>
          <w:rFonts w:ascii="Tahoma" w:eastAsia="Tahoma" w:hAnsi="Tahoma" w:cs="Tahoma"/>
          <w:sz w:val="18"/>
          <w:szCs w:val="18"/>
        </w:rPr>
      </w:pPr>
    </w:p>
    <w:p w14:paraId="5CAA1D0D" w14:textId="77777777" w:rsidR="004B0D66" w:rsidRDefault="004B0D66" w:rsidP="004B0D66">
      <w:pPr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NEOBAVEZNI EKOLOŠKI USLOVI</w:t>
      </w:r>
    </w:p>
    <w:p w14:paraId="05296AB2" w14:textId="77777777" w:rsidR="004B0D66" w:rsidRDefault="004B0D66" w:rsidP="004B0D66">
      <w:pPr>
        <w:rPr>
          <w:rFonts w:ascii="Tahoma" w:hAnsi="Tahoma" w:cs="Tahoma"/>
          <w:sz w:val="20"/>
          <w:szCs w:val="20"/>
        </w:rPr>
      </w:pPr>
    </w:p>
    <w:p w14:paraId="20EEE284" w14:textId="456A9A76" w:rsidR="004B0D66" w:rsidRDefault="004B0D66" w:rsidP="009F3B5A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>Polazimo od pretpostavke da su problemi degradacije prirodnog okruženja, klimatskih prom</w:t>
      </w:r>
      <w:r w:rsidR="009F3B5A">
        <w:rPr>
          <w:rFonts w:ascii="Tahoma" w:hAnsi="Tahoma"/>
          <w:sz w:val="18"/>
          <w:szCs w:val="18"/>
          <w:lang w:val="sr-Latn-ME"/>
        </w:rPr>
        <w:t>j</w:t>
      </w:r>
      <w:r>
        <w:rPr>
          <w:rFonts w:ascii="Tahoma" w:hAnsi="Tahoma"/>
          <w:sz w:val="18"/>
          <w:szCs w:val="18"/>
        </w:rPr>
        <w:t>ena, iscrpljivanja prirodnih resursa, smanjenja bioraznolikosti, nepravde u odnosima u nabavnim lancima, isključenosti deprivilegovanih društvenih gru</w:t>
      </w:r>
      <w:r w:rsidR="009F3B5A">
        <w:rPr>
          <w:rFonts w:ascii="Tahoma" w:hAnsi="Tahoma"/>
          <w:sz w:val="18"/>
          <w:szCs w:val="18"/>
        </w:rPr>
        <w:t xml:space="preserve">pa i sl. generalno prepoznati. </w:t>
      </w:r>
      <w:r>
        <w:rPr>
          <w:rFonts w:ascii="Tahoma" w:hAnsi="Tahoma"/>
          <w:sz w:val="18"/>
          <w:szCs w:val="18"/>
        </w:rPr>
        <w:t>Stoga je odgovornost svih u procesu organizacije događaja da preduzmu m</w:t>
      </w:r>
      <w:r w:rsidR="005C5738">
        <w:rPr>
          <w:rFonts w:ascii="Tahoma" w:hAnsi="Tahoma"/>
          <w:sz w:val="18"/>
          <w:szCs w:val="18"/>
          <w:lang w:val="sr-Latn-ME"/>
        </w:rPr>
        <w:t>j</w:t>
      </w:r>
      <w:bookmarkStart w:id="0" w:name="_GoBack"/>
      <w:bookmarkEnd w:id="0"/>
      <w:r>
        <w:rPr>
          <w:rFonts w:ascii="Tahoma" w:hAnsi="Tahoma"/>
          <w:sz w:val="18"/>
          <w:szCs w:val="18"/>
        </w:rPr>
        <w:t>ere u ovoj oblasti. Svrha neobaveznih ekoloških uslova nije propisivanje, već motivisanje svih članova Kongresnog biroa Crne Gore da učestvuju u procesima povećanja održivosti događaja i poslovanja uopšte.</w:t>
      </w:r>
    </w:p>
    <w:p w14:paraId="0774B01B" w14:textId="77777777" w:rsidR="004B0D66" w:rsidRDefault="004B0D66" w:rsidP="004B0D66">
      <w:pPr>
        <w:rPr>
          <w:rFonts w:ascii="Tahoma" w:hAnsi="Tahoma" w:cs="Tahoma"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960"/>
        <w:gridCol w:w="720"/>
        <w:gridCol w:w="720"/>
        <w:gridCol w:w="820"/>
        <w:gridCol w:w="2004"/>
        <w:gridCol w:w="1316"/>
      </w:tblGrid>
      <w:tr w:rsidR="004B0D66" w:rsidRPr="00A02405" w14:paraId="0F001E9D" w14:textId="77777777" w:rsidTr="00D2543E">
        <w:tc>
          <w:tcPr>
            <w:tcW w:w="442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DD9C3"/>
          </w:tcPr>
          <w:p w14:paraId="2294C098" w14:textId="77777777" w:rsidR="004B0D66" w:rsidRPr="00A02405" w:rsidRDefault="004B0D66" w:rsidP="00D2543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 xml:space="preserve">NEOBAVEZNI EKOLOŠKI USLOVI </w:t>
            </w:r>
            <w:r>
              <w:rPr>
                <w:rFonts w:ascii="Tahoma" w:hAnsi="Tahoma"/>
                <w:b/>
                <w:sz w:val="18"/>
                <w:szCs w:val="18"/>
              </w:rPr>
              <w:br/>
              <w:t xml:space="preserve">ZELENE PRAKSE  </w:t>
            </w:r>
          </w:p>
        </w:tc>
        <w:tc>
          <w:tcPr>
            <w:tcW w:w="226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DD9C3"/>
          </w:tcPr>
          <w:p w14:paraId="3FAD5751" w14:textId="77777777" w:rsidR="004B0D66" w:rsidRPr="00A02405" w:rsidRDefault="004B0D6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</w:tcBorders>
            <w:shd w:val="clear" w:color="auto" w:fill="DDD9C3"/>
          </w:tcPr>
          <w:p w14:paraId="77FB9EEE" w14:textId="77777777" w:rsidR="004B0D66" w:rsidRPr="00A02405" w:rsidRDefault="004B0D66" w:rsidP="00D2543E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double" w:sz="4" w:space="0" w:color="auto"/>
              <w:right w:val="double" w:sz="4" w:space="0" w:color="auto"/>
            </w:tcBorders>
            <w:shd w:val="clear" w:color="auto" w:fill="DDD9C3"/>
          </w:tcPr>
          <w:p w14:paraId="0B0D0EDE" w14:textId="77777777" w:rsidR="004B0D66" w:rsidRPr="00A02405" w:rsidRDefault="004B0D66" w:rsidP="00D2543E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</w:p>
        </w:tc>
      </w:tr>
      <w:tr w:rsidR="006C3C96" w:rsidRPr="00A02405" w14:paraId="7E80F5D9" w14:textId="77777777" w:rsidTr="00D2543E">
        <w:tc>
          <w:tcPr>
            <w:tcW w:w="4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2A316D9" w14:textId="77777777" w:rsidR="006C3C96" w:rsidRPr="00A02405" w:rsidRDefault="006C3C96" w:rsidP="00D2543E">
            <w:pPr>
              <w:rPr>
                <w:rFonts w:ascii="Tahoma" w:hAnsi="Tahoma" w:cs="Tahoma"/>
              </w:rPr>
            </w:pPr>
            <w:r>
              <w:rPr>
                <w:rFonts w:ascii="Tahoma" w:hAnsi="Tahoma"/>
              </w:rPr>
              <w:sym w:font="Webdings" w:char="F060"/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5B043F3" w14:textId="77777777" w:rsidR="006C3C96" w:rsidRPr="00A02405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Partner ima razvijenu strategiju zaštite životne sredine sa jasnim akcionim planom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262B6ED6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sz w:val="18"/>
                <w:szCs w:val="18"/>
              </w:rPr>
              <w:t xml:space="preserve"> DA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14:paraId="6B47CC00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sz w:val="18"/>
                <w:szCs w:val="18"/>
              </w:rPr>
              <w:t xml:space="preserve"> NE</w:t>
            </w:r>
          </w:p>
        </w:tc>
        <w:tc>
          <w:tcPr>
            <w:tcW w:w="82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3C6A080C" w14:textId="248668D0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6E73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226E73">
              <w:rPr>
                <w:rFonts w:ascii="Tahoma" w:hAnsi="Tahoma" w:cs="Tahoma"/>
                <w:sz w:val="18"/>
                <w:szCs w:val="18"/>
              </w:rPr>
              <w:t xml:space="preserve"> NP</w:t>
            </w: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AC38B80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1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2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3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4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4ACB90DB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</w:p>
        </w:tc>
      </w:tr>
      <w:tr w:rsidR="006C3C96" w:rsidRPr="00A02405" w14:paraId="06E2828A" w14:textId="77777777" w:rsidTr="00D2543E">
        <w:tc>
          <w:tcPr>
            <w:tcW w:w="4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464934C" w14:textId="77777777" w:rsidR="006C3C96" w:rsidRDefault="006C3C96" w:rsidP="00D2543E">
            <w:r>
              <w:rPr>
                <w:rFonts w:ascii="Tahoma" w:hAnsi="Tahoma"/>
              </w:rPr>
              <w:sym w:font="Webdings" w:char="F060"/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173A20E" w14:textId="77777777" w:rsidR="006C3C96" w:rsidRPr="00A02405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Partner sprovodi strategiju zaštite životne sredine na nivou zaposlenih, klijenata i kongresnih gostiju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1C1CA597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sz w:val="18"/>
                <w:szCs w:val="18"/>
              </w:rPr>
              <w:t xml:space="preserve"> DA</w:t>
            </w:r>
          </w:p>
        </w:tc>
        <w:tc>
          <w:tcPr>
            <w:tcW w:w="720" w:type="dxa"/>
            <w:shd w:val="clear" w:color="auto" w:fill="auto"/>
          </w:tcPr>
          <w:p w14:paraId="120955AB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sz w:val="18"/>
                <w:szCs w:val="18"/>
              </w:rPr>
              <w:t xml:space="preserve"> NE</w:t>
            </w:r>
          </w:p>
        </w:tc>
        <w:tc>
          <w:tcPr>
            <w:tcW w:w="820" w:type="dxa"/>
            <w:tcBorders>
              <w:right w:val="double" w:sz="4" w:space="0" w:color="auto"/>
            </w:tcBorders>
            <w:shd w:val="clear" w:color="auto" w:fill="auto"/>
          </w:tcPr>
          <w:p w14:paraId="0B28435C" w14:textId="7FE05FD9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6E73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226E73">
              <w:rPr>
                <w:rFonts w:ascii="Tahoma" w:hAnsi="Tahoma" w:cs="Tahoma"/>
                <w:sz w:val="18"/>
                <w:szCs w:val="18"/>
              </w:rPr>
              <w:t xml:space="preserve"> NP</w:t>
            </w:r>
          </w:p>
        </w:tc>
        <w:tc>
          <w:tcPr>
            <w:tcW w:w="2004" w:type="dxa"/>
            <w:tcBorders>
              <w:left w:val="double" w:sz="4" w:space="0" w:color="auto"/>
            </w:tcBorders>
            <w:shd w:val="clear" w:color="auto" w:fill="auto"/>
          </w:tcPr>
          <w:p w14:paraId="22ACE9C7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1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2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3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4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14:paraId="5E914A76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C96" w:rsidRPr="00A02405" w14:paraId="13CDEBD7" w14:textId="77777777" w:rsidTr="00D2543E">
        <w:tc>
          <w:tcPr>
            <w:tcW w:w="4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AB68A4D" w14:textId="77777777" w:rsidR="006C3C96" w:rsidRDefault="006C3C96" w:rsidP="00D2543E">
            <w:r>
              <w:rPr>
                <w:rFonts w:ascii="Tahoma" w:hAnsi="Tahoma"/>
              </w:rPr>
              <w:sym w:font="Webdings" w:char="F060"/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7E47F39" w14:textId="4E8B4160" w:rsidR="006C3C96" w:rsidRPr="00A02405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Partner komunicira i osv</w:t>
            </w:r>
            <w:r w:rsidR="009F3B5A">
              <w:rPr>
                <w:rFonts w:ascii="Tahoma" w:hAnsi="Tahoma"/>
                <w:sz w:val="18"/>
                <w:szCs w:val="18"/>
                <w:lang w:val="sr-Latn-ME"/>
              </w:rPr>
              <w:t>j</w:t>
            </w:r>
            <w:r>
              <w:rPr>
                <w:rFonts w:ascii="Tahoma" w:hAnsi="Tahoma"/>
                <w:sz w:val="18"/>
                <w:szCs w:val="18"/>
              </w:rPr>
              <w:t>eštava sve partnere te podizvođače kako bi sprovodili projekte u skladu sa zelenim praksama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63F1599D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sz w:val="18"/>
                <w:szCs w:val="18"/>
              </w:rPr>
              <w:t xml:space="preserve"> DA</w:t>
            </w:r>
          </w:p>
        </w:tc>
        <w:tc>
          <w:tcPr>
            <w:tcW w:w="720" w:type="dxa"/>
            <w:shd w:val="clear" w:color="auto" w:fill="auto"/>
          </w:tcPr>
          <w:p w14:paraId="3D07C6CF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sz w:val="18"/>
                <w:szCs w:val="18"/>
              </w:rPr>
              <w:t xml:space="preserve"> NE</w:t>
            </w:r>
          </w:p>
        </w:tc>
        <w:tc>
          <w:tcPr>
            <w:tcW w:w="820" w:type="dxa"/>
            <w:tcBorders>
              <w:right w:val="double" w:sz="4" w:space="0" w:color="auto"/>
            </w:tcBorders>
            <w:shd w:val="clear" w:color="auto" w:fill="auto"/>
          </w:tcPr>
          <w:p w14:paraId="6E62C6D1" w14:textId="2CAE3B7B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6E73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226E73">
              <w:rPr>
                <w:rFonts w:ascii="Tahoma" w:hAnsi="Tahoma" w:cs="Tahoma"/>
                <w:sz w:val="18"/>
                <w:szCs w:val="18"/>
              </w:rPr>
              <w:t xml:space="preserve"> NP</w:t>
            </w:r>
          </w:p>
        </w:tc>
        <w:tc>
          <w:tcPr>
            <w:tcW w:w="2004" w:type="dxa"/>
            <w:tcBorders>
              <w:left w:val="double" w:sz="4" w:space="0" w:color="auto"/>
            </w:tcBorders>
            <w:shd w:val="clear" w:color="auto" w:fill="auto"/>
          </w:tcPr>
          <w:p w14:paraId="5E72350A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1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2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3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4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14:paraId="5E6996E0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C96" w:rsidRPr="00A02405" w14:paraId="1F69ACD5" w14:textId="77777777" w:rsidTr="00D2543E">
        <w:tc>
          <w:tcPr>
            <w:tcW w:w="4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DDD5020" w14:textId="77777777" w:rsidR="006C3C96" w:rsidRDefault="006C3C96" w:rsidP="00D2543E">
            <w:r>
              <w:rPr>
                <w:rFonts w:ascii="Tahoma" w:hAnsi="Tahoma"/>
              </w:rPr>
              <w:sym w:font="Webdings" w:char="F060"/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E57BE3C" w14:textId="30356AD2" w:rsidR="006C3C96" w:rsidRPr="00A02405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Gd</w:t>
            </w:r>
            <w:r w:rsidR="009F3B5A">
              <w:rPr>
                <w:rFonts w:ascii="Tahoma" w:hAnsi="Tahoma"/>
                <w:sz w:val="18"/>
                <w:szCs w:val="18"/>
                <w:lang w:val="sr-Latn-ME"/>
              </w:rPr>
              <w:t>j</w:t>
            </w:r>
            <w:r>
              <w:rPr>
                <w:rFonts w:ascii="Tahoma" w:hAnsi="Tahoma"/>
                <w:sz w:val="18"/>
                <w:szCs w:val="18"/>
              </w:rPr>
              <w:t>e je to moguće, partner sprovodi politiku nabavke po principima održivosti (kupuje usluge i opremu sa odgovarajućim eko-certifikatima)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5729B8C5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sz w:val="18"/>
                <w:szCs w:val="18"/>
              </w:rPr>
              <w:t xml:space="preserve"> DA</w:t>
            </w:r>
          </w:p>
        </w:tc>
        <w:tc>
          <w:tcPr>
            <w:tcW w:w="720" w:type="dxa"/>
            <w:shd w:val="clear" w:color="auto" w:fill="auto"/>
          </w:tcPr>
          <w:p w14:paraId="76A24783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sz w:val="18"/>
                <w:szCs w:val="18"/>
              </w:rPr>
              <w:t xml:space="preserve"> NE</w:t>
            </w:r>
          </w:p>
        </w:tc>
        <w:tc>
          <w:tcPr>
            <w:tcW w:w="820" w:type="dxa"/>
            <w:tcBorders>
              <w:right w:val="double" w:sz="4" w:space="0" w:color="auto"/>
            </w:tcBorders>
            <w:shd w:val="clear" w:color="auto" w:fill="auto"/>
          </w:tcPr>
          <w:p w14:paraId="4A9E66A6" w14:textId="5358DA92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6E73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226E73">
              <w:rPr>
                <w:rFonts w:ascii="Tahoma" w:hAnsi="Tahoma" w:cs="Tahoma"/>
                <w:sz w:val="18"/>
                <w:szCs w:val="18"/>
              </w:rPr>
              <w:t xml:space="preserve"> NP</w:t>
            </w:r>
          </w:p>
        </w:tc>
        <w:tc>
          <w:tcPr>
            <w:tcW w:w="2004" w:type="dxa"/>
            <w:tcBorders>
              <w:left w:val="double" w:sz="4" w:space="0" w:color="auto"/>
            </w:tcBorders>
            <w:shd w:val="clear" w:color="auto" w:fill="auto"/>
          </w:tcPr>
          <w:p w14:paraId="39D4C419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1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2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3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4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14:paraId="3273CC19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C96" w:rsidRPr="00A02405" w14:paraId="130A9A8E" w14:textId="77777777" w:rsidTr="00D2543E">
        <w:tc>
          <w:tcPr>
            <w:tcW w:w="4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4182160" w14:textId="77777777" w:rsidR="006C3C96" w:rsidRDefault="006C3C96" w:rsidP="00D2543E">
            <w:r>
              <w:rPr>
                <w:rFonts w:ascii="Tahoma" w:hAnsi="Tahoma"/>
              </w:rPr>
              <w:sym w:font="Webdings" w:char="F060"/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CC529FB" w14:textId="4E1B7615" w:rsidR="006C3C96" w:rsidRPr="00A02405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Partner podstiče zaposlene da gase sv</w:t>
            </w:r>
            <w:r w:rsidR="009F3B5A">
              <w:rPr>
                <w:rFonts w:ascii="Tahoma" w:hAnsi="Tahoma"/>
                <w:sz w:val="18"/>
                <w:szCs w:val="18"/>
                <w:lang w:val="sr-Latn-ME"/>
              </w:rPr>
              <w:t>ij</w:t>
            </w:r>
            <w:r>
              <w:rPr>
                <w:rFonts w:ascii="Tahoma" w:hAnsi="Tahoma"/>
                <w:sz w:val="18"/>
                <w:szCs w:val="18"/>
              </w:rPr>
              <w:t>etla, računare i elektronsku opremu kada nisu na radnom m</w:t>
            </w:r>
            <w:r w:rsidR="009F3B5A">
              <w:rPr>
                <w:rFonts w:ascii="Tahoma" w:hAnsi="Tahoma"/>
                <w:sz w:val="18"/>
                <w:szCs w:val="18"/>
                <w:lang w:val="sr-Latn-ME"/>
              </w:rPr>
              <w:t>j</w:t>
            </w:r>
            <w:r>
              <w:rPr>
                <w:rFonts w:ascii="Tahoma" w:hAnsi="Tahoma"/>
                <w:sz w:val="18"/>
                <w:szCs w:val="18"/>
              </w:rPr>
              <w:t>estu ili u kancelariji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52E84E4F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sz w:val="18"/>
                <w:szCs w:val="18"/>
              </w:rPr>
              <w:t xml:space="preserve"> DA</w:t>
            </w:r>
          </w:p>
        </w:tc>
        <w:tc>
          <w:tcPr>
            <w:tcW w:w="720" w:type="dxa"/>
            <w:shd w:val="clear" w:color="auto" w:fill="auto"/>
          </w:tcPr>
          <w:p w14:paraId="35111B85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sz w:val="18"/>
                <w:szCs w:val="18"/>
              </w:rPr>
              <w:t xml:space="preserve"> NE</w:t>
            </w:r>
          </w:p>
        </w:tc>
        <w:tc>
          <w:tcPr>
            <w:tcW w:w="820" w:type="dxa"/>
            <w:tcBorders>
              <w:right w:val="double" w:sz="4" w:space="0" w:color="auto"/>
            </w:tcBorders>
            <w:shd w:val="clear" w:color="auto" w:fill="auto"/>
          </w:tcPr>
          <w:p w14:paraId="6C598997" w14:textId="4DBE69AD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6E73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226E73">
              <w:rPr>
                <w:rFonts w:ascii="Tahoma" w:hAnsi="Tahoma" w:cs="Tahoma"/>
                <w:sz w:val="18"/>
                <w:szCs w:val="18"/>
              </w:rPr>
              <w:t xml:space="preserve"> NP</w:t>
            </w:r>
          </w:p>
        </w:tc>
        <w:tc>
          <w:tcPr>
            <w:tcW w:w="2004" w:type="dxa"/>
            <w:tcBorders>
              <w:left w:val="double" w:sz="4" w:space="0" w:color="auto"/>
            </w:tcBorders>
            <w:shd w:val="clear" w:color="auto" w:fill="auto"/>
          </w:tcPr>
          <w:p w14:paraId="4200629C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1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2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3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4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14:paraId="23D3E526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C96" w:rsidRPr="00A02405" w14:paraId="3A373242" w14:textId="77777777" w:rsidTr="00D2543E">
        <w:tc>
          <w:tcPr>
            <w:tcW w:w="4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8D7F276" w14:textId="77777777" w:rsidR="006C3C96" w:rsidRDefault="006C3C96" w:rsidP="00D2543E">
            <w:r>
              <w:rPr>
                <w:rFonts w:ascii="Tahoma" w:hAnsi="Tahoma"/>
              </w:rPr>
              <w:sym w:font="Webdings" w:char="F060"/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F7D472D" w14:textId="77777777" w:rsidR="006C3C96" w:rsidRPr="00A02405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Partner koristi energetski štedljivu električnu i elektronsku opremu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74204690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sz w:val="18"/>
                <w:szCs w:val="18"/>
              </w:rPr>
              <w:t xml:space="preserve"> DA</w:t>
            </w:r>
          </w:p>
        </w:tc>
        <w:tc>
          <w:tcPr>
            <w:tcW w:w="720" w:type="dxa"/>
            <w:shd w:val="clear" w:color="auto" w:fill="auto"/>
          </w:tcPr>
          <w:p w14:paraId="153FEB84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sz w:val="18"/>
                <w:szCs w:val="18"/>
              </w:rPr>
              <w:t xml:space="preserve"> NE</w:t>
            </w:r>
          </w:p>
        </w:tc>
        <w:tc>
          <w:tcPr>
            <w:tcW w:w="820" w:type="dxa"/>
            <w:tcBorders>
              <w:right w:val="double" w:sz="4" w:space="0" w:color="auto"/>
            </w:tcBorders>
            <w:shd w:val="clear" w:color="auto" w:fill="auto"/>
          </w:tcPr>
          <w:p w14:paraId="503ADB54" w14:textId="31B74D4E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6E73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226E73">
              <w:rPr>
                <w:rFonts w:ascii="Tahoma" w:hAnsi="Tahoma" w:cs="Tahoma"/>
                <w:sz w:val="18"/>
                <w:szCs w:val="18"/>
              </w:rPr>
              <w:t xml:space="preserve"> NP</w:t>
            </w:r>
          </w:p>
        </w:tc>
        <w:tc>
          <w:tcPr>
            <w:tcW w:w="2004" w:type="dxa"/>
            <w:tcBorders>
              <w:left w:val="double" w:sz="4" w:space="0" w:color="auto"/>
            </w:tcBorders>
            <w:shd w:val="clear" w:color="auto" w:fill="auto"/>
          </w:tcPr>
          <w:p w14:paraId="7CFCFE14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1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2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3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4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14:paraId="10AC39EF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C96" w:rsidRPr="00A02405" w14:paraId="267411A7" w14:textId="77777777" w:rsidTr="00D2543E">
        <w:tc>
          <w:tcPr>
            <w:tcW w:w="4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28FDCCC" w14:textId="77777777" w:rsidR="006C3C96" w:rsidRDefault="006C3C96" w:rsidP="00D2543E">
            <w:r>
              <w:rPr>
                <w:rFonts w:ascii="Tahoma" w:hAnsi="Tahoma"/>
              </w:rPr>
              <w:sym w:font="Webdings" w:char="F060"/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416819D" w14:textId="77777777" w:rsidR="006C3C96" w:rsidRPr="00A02405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Partner koristi energiju od obnovljivih izvora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3E770F1F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sz w:val="18"/>
                <w:szCs w:val="18"/>
              </w:rPr>
              <w:t xml:space="preserve"> DA</w:t>
            </w:r>
          </w:p>
        </w:tc>
        <w:tc>
          <w:tcPr>
            <w:tcW w:w="720" w:type="dxa"/>
            <w:shd w:val="clear" w:color="auto" w:fill="auto"/>
          </w:tcPr>
          <w:p w14:paraId="788BDCBE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sz w:val="18"/>
                <w:szCs w:val="18"/>
              </w:rPr>
              <w:t xml:space="preserve"> NE</w:t>
            </w:r>
          </w:p>
        </w:tc>
        <w:tc>
          <w:tcPr>
            <w:tcW w:w="820" w:type="dxa"/>
            <w:tcBorders>
              <w:right w:val="double" w:sz="4" w:space="0" w:color="auto"/>
            </w:tcBorders>
            <w:shd w:val="clear" w:color="auto" w:fill="auto"/>
          </w:tcPr>
          <w:p w14:paraId="28A065FA" w14:textId="654CDD64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6E73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226E73">
              <w:rPr>
                <w:rFonts w:ascii="Tahoma" w:hAnsi="Tahoma" w:cs="Tahoma"/>
                <w:sz w:val="18"/>
                <w:szCs w:val="18"/>
              </w:rPr>
              <w:t xml:space="preserve"> NP</w:t>
            </w:r>
          </w:p>
        </w:tc>
        <w:tc>
          <w:tcPr>
            <w:tcW w:w="2004" w:type="dxa"/>
            <w:tcBorders>
              <w:left w:val="double" w:sz="4" w:space="0" w:color="auto"/>
            </w:tcBorders>
            <w:shd w:val="clear" w:color="auto" w:fill="auto"/>
          </w:tcPr>
          <w:p w14:paraId="2C74F286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1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2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3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4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14:paraId="1D88DC31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C96" w:rsidRPr="00A02405" w14:paraId="6294FCD7" w14:textId="77777777" w:rsidTr="00D2543E">
        <w:tc>
          <w:tcPr>
            <w:tcW w:w="4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DD602F1" w14:textId="77777777" w:rsidR="006C3C96" w:rsidRDefault="006C3C96" w:rsidP="00D2543E">
            <w:r>
              <w:rPr>
                <w:rFonts w:ascii="Tahoma" w:hAnsi="Tahoma"/>
              </w:rPr>
              <w:sym w:font="Webdings" w:char="F060"/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63BB823" w14:textId="77777777" w:rsidR="006C3C96" w:rsidRPr="00A02405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Oko 85% računara, prenosnih računara i monitora ima zvanično priznate oznake za životnu sredinu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5C13CF5C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sz w:val="18"/>
                <w:szCs w:val="18"/>
              </w:rPr>
              <w:t xml:space="preserve"> DA</w:t>
            </w:r>
          </w:p>
        </w:tc>
        <w:tc>
          <w:tcPr>
            <w:tcW w:w="720" w:type="dxa"/>
            <w:shd w:val="clear" w:color="auto" w:fill="auto"/>
          </w:tcPr>
          <w:p w14:paraId="7F06E28C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sz w:val="18"/>
                <w:szCs w:val="18"/>
              </w:rPr>
              <w:t xml:space="preserve"> NE</w:t>
            </w:r>
          </w:p>
        </w:tc>
        <w:tc>
          <w:tcPr>
            <w:tcW w:w="820" w:type="dxa"/>
            <w:tcBorders>
              <w:right w:val="double" w:sz="4" w:space="0" w:color="auto"/>
            </w:tcBorders>
            <w:shd w:val="clear" w:color="auto" w:fill="auto"/>
          </w:tcPr>
          <w:p w14:paraId="462E04CD" w14:textId="44C0C067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6E73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226E73">
              <w:rPr>
                <w:rFonts w:ascii="Tahoma" w:hAnsi="Tahoma" w:cs="Tahoma"/>
                <w:sz w:val="18"/>
                <w:szCs w:val="18"/>
              </w:rPr>
              <w:t xml:space="preserve"> NP</w:t>
            </w:r>
          </w:p>
        </w:tc>
        <w:tc>
          <w:tcPr>
            <w:tcW w:w="2004" w:type="dxa"/>
            <w:tcBorders>
              <w:left w:val="double" w:sz="4" w:space="0" w:color="auto"/>
            </w:tcBorders>
            <w:shd w:val="clear" w:color="auto" w:fill="auto"/>
          </w:tcPr>
          <w:p w14:paraId="6E7B14B2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1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2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3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4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14:paraId="02D5E3E8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C96" w:rsidRPr="00A02405" w14:paraId="1B4E6E40" w14:textId="77777777" w:rsidTr="00D2543E">
        <w:tc>
          <w:tcPr>
            <w:tcW w:w="4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8B4C1D7" w14:textId="77777777" w:rsidR="006C3C96" w:rsidRDefault="006C3C96" w:rsidP="00D2543E">
            <w:r>
              <w:rPr>
                <w:rFonts w:ascii="Tahoma" w:hAnsi="Tahoma"/>
              </w:rPr>
              <w:sym w:font="Webdings" w:char="F060"/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97D17A5" w14:textId="77777777" w:rsidR="006C3C96" w:rsidRPr="00A02405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Partner ima razrađen sistem upravljanja otpadnom elektronskom opremom?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6F00D3CE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sz w:val="18"/>
                <w:szCs w:val="18"/>
              </w:rPr>
              <w:t xml:space="preserve"> DA</w:t>
            </w:r>
          </w:p>
        </w:tc>
        <w:tc>
          <w:tcPr>
            <w:tcW w:w="720" w:type="dxa"/>
            <w:shd w:val="clear" w:color="auto" w:fill="auto"/>
          </w:tcPr>
          <w:p w14:paraId="0DCA6EE4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sz w:val="18"/>
                <w:szCs w:val="18"/>
              </w:rPr>
              <w:t xml:space="preserve"> NE</w:t>
            </w:r>
          </w:p>
        </w:tc>
        <w:tc>
          <w:tcPr>
            <w:tcW w:w="820" w:type="dxa"/>
            <w:tcBorders>
              <w:right w:val="double" w:sz="4" w:space="0" w:color="auto"/>
            </w:tcBorders>
            <w:shd w:val="clear" w:color="auto" w:fill="auto"/>
          </w:tcPr>
          <w:p w14:paraId="2A0CC76B" w14:textId="2D7E3ADA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6E73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226E73">
              <w:rPr>
                <w:rFonts w:ascii="Tahoma" w:hAnsi="Tahoma" w:cs="Tahoma"/>
                <w:sz w:val="18"/>
                <w:szCs w:val="18"/>
              </w:rPr>
              <w:t xml:space="preserve"> NP</w:t>
            </w:r>
          </w:p>
        </w:tc>
        <w:tc>
          <w:tcPr>
            <w:tcW w:w="2004" w:type="dxa"/>
            <w:tcBorders>
              <w:left w:val="double" w:sz="4" w:space="0" w:color="auto"/>
            </w:tcBorders>
            <w:shd w:val="clear" w:color="auto" w:fill="auto"/>
          </w:tcPr>
          <w:p w14:paraId="474B1C40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1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2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3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4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14:paraId="2787AEEC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C96" w:rsidRPr="00A02405" w14:paraId="75773417" w14:textId="77777777" w:rsidTr="00D2543E">
        <w:tc>
          <w:tcPr>
            <w:tcW w:w="4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AE850E9" w14:textId="77777777" w:rsidR="006C3C96" w:rsidRDefault="006C3C96" w:rsidP="00D2543E">
            <w:r>
              <w:rPr>
                <w:rFonts w:ascii="Tahoma" w:hAnsi="Tahoma"/>
              </w:rPr>
              <w:sym w:font="Webdings" w:char="F060"/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D74D54F" w14:textId="49C1214D" w:rsidR="006C3C96" w:rsidRPr="00A02405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Partner ima razvijen sistem za smanjenje upotrebe papira, uključujući m</w:t>
            </w:r>
            <w:r w:rsidR="009F3B5A">
              <w:rPr>
                <w:rFonts w:ascii="Tahoma" w:hAnsi="Tahoma"/>
                <w:sz w:val="18"/>
                <w:szCs w:val="18"/>
                <w:lang w:val="sr-Latn-ME"/>
              </w:rPr>
              <w:t>j</w:t>
            </w:r>
            <w:r>
              <w:rPr>
                <w:rFonts w:ascii="Tahoma" w:hAnsi="Tahoma"/>
                <w:sz w:val="18"/>
                <w:szCs w:val="18"/>
              </w:rPr>
              <w:t>ere za ponovnu upotrebu i odvajanje papira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7628094B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sz w:val="18"/>
                <w:szCs w:val="18"/>
              </w:rPr>
              <w:t xml:space="preserve"> DA</w:t>
            </w:r>
          </w:p>
        </w:tc>
        <w:tc>
          <w:tcPr>
            <w:tcW w:w="720" w:type="dxa"/>
            <w:shd w:val="clear" w:color="auto" w:fill="auto"/>
          </w:tcPr>
          <w:p w14:paraId="78F97B07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sz w:val="18"/>
                <w:szCs w:val="18"/>
              </w:rPr>
              <w:t xml:space="preserve"> NE</w:t>
            </w:r>
          </w:p>
        </w:tc>
        <w:tc>
          <w:tcPr>
            <w:tcW w:w="820" w:type="dxa"/>
            <w:tcBorders>
              <w:right w:val="double" w:sz="4" w:space="0" w:color="auto"/>
            </w:tcBorders>
            <w:shd w:val="clear" w:color="auto" w:fill="auto"/>
          </w:tcPr>
          <w:p w14:paraId="15F1B441" w14:textId="7C570FC9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5708F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25708F">
              <w:rPr>
                <w:rFonts w:ascii="Tahoma" w:hAnsi="Tahoma" w:cs="Tahoma"/>
                <w:sz w:val="18"/>
                <w:szCs w:val="18"/>
              </w:rPr>
              <w:t xml:space="preserve"> NP</w:t>
            </w:r>
          </w:p>
        </w:tc>
        <w:tc>
          <w:tcPr>
            <w:tcW w:w="2004" w:type="dxa"/>
            <w:tcBorders>
              <w:left w:val="double" w:sz="4" w:space="0" w:color="auto"/>
            </w:tcBorders>
            <w:shd w:val="clear" w:color="auto" w:fill="auto"/>
          </w:tcPr>
          <w:p w14:paraId="749CED10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1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2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3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4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14:paraId="433F7BA5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C96" w:rsidRPr="00A02405" w14:paraId="755C571E" w14:textId="77777777" w:rsidTr="00D2543E">
        <w:tc>
          <w:tcPr>
            <w:tcW w:w="4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9165DAC" w14:textId="77777777" w:rsidR="006C3C96" w:rsidRDefault="006C3C96" w:rsidP="00D2543E">
            <w:r>
              <w:rPr>
                <w:rFonts w:ascii="Tahoma" w:hAnsi="Tahoma"/>
              </w:rPr>
              <w:sym w:font="Webdings" w:char="F060"/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A14917C" w14:textId="77777777" w:rsidR="006C3C96" w:rsidRPr="00A02405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Da li je barem 80% kancelarijskog papira ekološki prihvatljivo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321E2195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sz w:val="18"/>
                <w:szCs w:val="18"/>
              </w:rPr>
              <w:t xml:space="preserve"> DA</w:t>
            </w:r>
          </w:p>
        </w:tc>
        <w:tc>
          <w:tcPr>
            <w:tcW w:w="720" w:type="dxa"/>
            <w:shd w:val="clear" w:color="auto" w:fill="auto"/>
          </w:tcPr>
          <w:p w14:paraId="48FB1B4F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sz w:val="18"/>
                <w:szCs w:val="18"/>
              </w:rPr>
              <w:t xml:space="preserve"> NE</w:t>
            </w:r>
          </w:p>
        </w:tc>
        <w:tc>
          <w:tcPr>
            <w:tcW w:w="820" w:type="dxa"/>
            <w:tcBorders>
              <w:right w:val="double" w:sz="4" w:space="0" w:color="auto"/>
            </w:tcBorders>
            <w:shd w:val="clear" w:color="auto" w:fill="auto"/>
          </w:tcPr>
          <w:p w14:paraId="645378CB" w14:textId="753AE3BC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5708F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25708F">
              <w:rPr>
                <w:rFonts w:ascii="Tahoma" w:hAnsi="Tahoma" w:cs="Tahoma"/>
                <w:sz w:val="18"/>
                <w:szCs w:val="18"/>
              </w:rPr>
              <w:t xml:space="preserve"> NP</w:t>
            </w:r>
          </w:p>
        </w:tc>
        <w:tc>
          <w:tcPr>
            <w:tcW w:w="2004" w:type="dxa"/>
            <w:tcBorders>
              <w:left w:val="double" w:sz="4" w:space="0" w:color="auto"/>
            </w:tcBorders>
            <w:shd w:val="clear" w:color="auto" w:fill="auto"/>
          </w:tcPr>
          <w:p w14:paraId="714DEE71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1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2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3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4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14:paraId="55C15811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C96" w:rsidRPr="00A02405" w14:paraId="550672C1" w14:textId="77777777" w:rsidTr="00D2543E">
        <w:tc>
          <w:tcPr>
            <w:tcW w:w="4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2871D05" w14:textId="77777777" w:rsidR="006C3C96" w:rsidRDefault="006C3C96" w:rsidP="00D2543E">
            <w:r>
              <w:rPr>
                <w:rFonts w:ascii="Tahoma" w:hAnsi="Tahoma"/>
              </w:rPr>
              <w:sym w:font="Webdings" w:char="F060"/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4714439" w14:textId="77777777" w:rsidR="006C3C96" w:rsidRPr="00A02405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Partner ima izrađena uputstva za smanjivanje, ponovnu upotrebu i odvojeno sakupljanje otpada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48531ED7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sz w:val="18"/>
                <w:szCs w:val="18"/>
              </w:rPr>
              <w:t xml:space="preserve"> DA</w:t>
            </w:r>
          </w:p>
        </w:tc>
        <w:tc>
          <w:tcPr>
            <w:tcW w:w="720" w:type="dxa"/>
            <w:shd w:val="clear" w:color="auto" w:fill="auto"/>
          </w:tcPr>
          <w:p w14:paraId="37D2F9AB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sz w:val="18"/>
                <w:szCs w:val="18"/>
              </w:rPr>
              <w:t xml:space="preserve"> NE</w:t>
            </w:r>
          </w:p>
        </w:tc>
        <w:tc>
          <w:tcPr>
            <w:tcW w:w="820" w:type="dxa"/>
            <w:tcBorders>
              <w:right w:val="double" w:sz="4" w:space="0" w:color="auto"/>
            </w:tcBorders>
            <w:shd w:val="clear" w:color="auto" w:fill="auto"/>
          </w:tcPr>
          <w:p w14:paraId="33C0ED9D" w14:textId="73D580D5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5708F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25708F">
              <w:rPr>
                <w:rFonts w:ascii="Tahoma" w:hAnsi="Tahoma" w:cs="Tahoma"/>
                <w:sz w:val="18"/>
                <w:szCs w:val="18"/>
              </w:rPr>
              <w:t xml:space="preserve"> NP</w:t>
            </w:r>
          </w:p>
        </w:tc>
        <w:tc>
          <w:tcPr>
            <w:tcW w:w="2004" w:type="dxa"/>
            <w:tcBorders>
              <w:left w:val="double" w:sz="4" w:space="0" w:color="auto"/>
            </w:tcBorders>
            <w:shd w:val="clear" w:color="auto" w:fill="auto"/>
          </w:tcPr>
          <w:p w14:paraId="0B68675F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1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2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3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4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14:paraId="3F5257FE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C96" w:rsidRPr="00A02405" w14:paraId="1F15E380" w14:textId="77777777" w:rsidTr="00D2543E">
        <w:tc>
          <w:tcPr>
            <w:tcW w:w="4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36D3AE4" w14:textId="77777777" w:rsidR="006C3C96" w:rsidRDefault="006C3C96" w:rsidP="00D2543E">
            <w:r>
              <w:rPr>
                <w:rFonts w:ascii="Tahoma" w:hAnsi="Tahoma"/>
              </w:rPr>
              <w:lastRenderedPageBreak/>
              <w:sym w:font="Webdings" w:char="F060"/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079226E" w14:textId="77777777" w:rsidR="006C3C96" w:rsidRPr="00A02405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Partner odvojeno sakuplja opasni otpad (baterije, hemijski otpad...)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022ABB7E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sz w:val="18"/>
                <w:szCs w:val="18"/>
              </w:rPr>
              <w:t xml:space="preserve"> DA</w:t>
            </w:r>
          </w:p>
        </w:tc>
        <w:tc>
          <w:tcPr>
            <w:tcW w:w="720" w:type="dxa"/>
            <w:shd w:val="clear" w:color="auto" w:fill="auto"/>
          </w:tcPr>
          <w:p w14:paraId="3C6788F8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sz w:val="18"/>
                <w:szCs w:val="18"/>
              </w:rPr>
              <w:t xml:space="preserve"> NE</w:t>
            </w:r>
          </w:p>
        </w:tc>
        <w:tc>
          <w:tcPr>
            <w:tcW w:w="820" w:type="dxa"/>
            <w:tcBorders>
              <w:right w:val="double" w:sz="4" w:space="0" w:color="auto"/>
            </w:tcBorders>
            <w:shd w:val="clear" w:color="auto" w:fill="auto"/>
          </w:tcPr>
          <w:p w14:paraId="6AFE74C6" w14:textId="0603D58A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46EF1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446EF1">
              <w:rPr>
                <w:rFonts w:ascii="Tahoma" w:hAnsi="Tahoma" w:cs="Tahoma"/>
                <w:sz w:val="18"/>
                <w:szCs w:val="18"/>
              </w:rPr>
              <w:t xml:space="preserve"> NP</w:t>
            </w:r>
          </w:p>
        </w:tc>
        <w:tc>
          <w:tcPr>
            <w:tcW w:w="2004" w:type="dxa"/>
            <w:tcBorders>
              <w:left w:val="double" w:sz="4" w:space="0" w:color="auto"/>
            </w:tcBorders>
            <w:shd w:val="clear" w:color="auto" w:fill="auto"/>
          </w:tcPr>
          <w:p w14:paraId="3ED2C93D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1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2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3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4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14:paraId="377F05FF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C96" w:rsidRPr="00A02405" w14:paraId="32DB5F19" w14:textId="77777777" w:rsidTr="00D2543E">
        <w:tc>
          <w:tcPr>
            <w:tcW w:w="4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5C57381" w14:textId="77777777" w:rsidR="006C3C96" w:rsidRPr="00A02405" w:rsidRDefault="006C3C96" w:rsidP="00D2543E">
            <w:pPr>
              <w:rPr>
                <w:rFonts w:ascii="Tahoma" w:hAnsi="Tahoma" w:cs="Tahoma"/>
              </w:rPr>
            </w:pPr>
            <w:r>
              <w:rPr>
                <w:rFonts w:ascii="Tahoma" w:hAnsi="Tahoma"/>
              </w:rPr>
              <w:sym w:font="Webdings" w:char="F060"/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2ECD2B7" w14:textId="77777777" w:rsidR="006C3C96" w:rsidRPr="00A02405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Partner reciklira kertridže za štampače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725C6874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sz w:val="18"/>
                <w:szCs w:val="18"/>
              </w:rPr>
              <w:t xml:space="preserve"> DA</w:t>
            </w:r>
          </w:p>
        </w:tc>
        <w:tc>
          <w:tcPr>
            <w:tcW w:w="720" w:type="dxa"/>
            <w:shd w:val="clear" w:color="auto" w:fill="auto"/>
          </w:tcPr>
          <w:p w14:paraId="5E203043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sz w:val="18"/>
                <w:szCs w:val="18"/>
              </w:rPr>
              <w:t xml:space="preserve"> NE</w:t>
            </w:r>
          </w:p>
        </w:tc>
        <w:tc>
          <w:tcPr>
            <w:tcW w:w="820" w:type="dxa"/>
            <w:tcBorders>
              <w:right w:val="double" w:sz="4" w:space="0" w:color="auto"/>
            </w:tcBorders>
            <w:shd w:val="clear" w:color="auto" w:fill="auto"/>
          </w:tcPr>
          <w:p w14:paraId="13E85994" w14:textId="60C8A50B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46EF1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446EF1">
              <w:rPr>
                <w:rFonts w:ascii="Tahoma" w:hAnsi="Tahoma" w:cs="Tahoma"/>
                <w:sz w:val="18"/>
                <w:szCs w:val="18"/>
              </w:rPr>
              <w:t xml:space="preserve"> NP</w:t>
            </w:r>
          </w:p>
        </w:tc>
        <w:tc>
          <w:tcPr>
            <w:tcW w:w="2004" w:type="dxa"/>
            <w:tcBorders>
              <w:left w:val="double" w:sz="4" w:space="0" w:color="auto"/>
            </w:tcBorders>
            <w:shd w:val="clear" w:color="auto" w:fill="auto"/>
          </w:tcPr>
          <w:p w14:paraId="53C13112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1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2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3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4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14:paraId="3584631F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C96" w:rsidRPr="00A02405" w14:paraId="135866EC" w14:textId="77777777" w:rsidTr="00D2543E">
        <w:tc>
          <w:tcPr>
            <w:tcW w:w="4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4DC1CD2" w14:textId="77777777" w:rsidR="006C3C96" w:rsidRDefault="006C3C96" w:rsidP="00D2543E">
            <w:r>
              <w:rPr>
                <w:rFonts w:ascii="Tahoma" w:hAnsi="Tahoma"/>
              </w:rPr>
              <w:sym w:font="Webdings" w:char="F060"/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B4A7CDB" w14:textId="77777777" w:rsidR="006C3C96" w:rsidRPr="00A02405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Partner koristi za transport javna prevozna sredstva i vozila sa minimalnim emisijama štetnih gasova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63A4ABDB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sz w:val="18"/>
                <w:szCs w:val="18"/>
              </w:rPr>
              <w:t xml:space="preserve"> DA</w:t>
            </w:r>
          </w:p>
        </w:tc>
        <w:tc>
          <w:tcPr>
            <w:tcW w:w="720" w:type="dxa"/>
            <w:shd w:val="clear" w:color="auto" w:fill="auto"/>
          </w:tcPr>
          <w:p w14:paraId="3F61E9A5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sz w:val="18"/>
                <w:szCs w:val="18"/>
              </w:rPr>
              <w:t xml:space="preserve"> NE</w:t>
            </w:r>
          </w:p>
        </w:tc>
        <w:tc>
          <w:tcPr>
            <w:tcW w:w="820" w:type="dxa"/>
            <w:tcBorders>
              <w:right w:val="double" w:sz="4" w:space="0" w:color="auto"/>
            </w:tcBorders>
            <w:shd w:val="clear" w:color="auto" w:fill="auto"/>
          </w:tcPr>
          <w:p w14:paraId="2A4D26CD" w14:textId="538E11EB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46EF1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446EF1">
              <w:rPr>
                <w:rFonts w:ascii="Tahoma" w:hAnsi="Tahoma" w:cs="Tahoma"/>
                <w:sz w:val="18"/>
                <w:szCs w:val="18"/>
              </w:rPr>
              <w:t xml:space="preserve"> NP</w:t>
            </w:r>
          </w:p>
        </w:tc>
        <w:tc>
          <w:tcPr>
            <w:tcW w:w="2004" w:type="dxa"/>
            <w:tcBorders>
              <w:left w:val="double" w:sz="4" w:space="0" w:color="auto"/>
            </w:tcBorders>
            <w:shd w:val="clear" w:color="auto" w:fill="auto"/>
          </w:tcPr>
          <w:p w14:paraId="6CD6415D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1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2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3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4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14:paraId="72968425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C96" w:rsidRPr="00A02405" w14:paraId="09AB573E" w14:textId="77777777" w:rsidTr="00D2543E">
        <w:tc>
          <w:tcPr>
            <w:tcW w:w="4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171195E" w14:textId="77777777" w:rsidR="006C3C96" w:rsidRDefault="006C3C96" w:rsidP="00D2543E">
            <w:r>
              <w:rPr>
                <w:rFonts w:ascii="Tahoma" w:hAnsi="Tahoma"/>
              </w:rPr>
              <w:sym w:font="Webdings" w:char="F060"/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AE6F661" w14:textId="77777777" w:rsidR="006C3C96" w:rsidRPr="00A02405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Da li podstičete </w:t>
            </w:r>
            <w:r>
              <w:rPr>
                <w:rFonts w:ascii="Tahoma" w:hAnsi="Tahoma"/>
                <w:i/>
                <w:sz w:val="18"/>
                <w:szCs w:val="18"/>
              </w:rPr>
              <w:t>carpooling</w:t>
            </w:r>
            <w:r>
              <w:rPr>
                <w:rFonts w:ascii="Tahoma" w:hAnsi="Tahoma"/>
                <w:sz w:val="18"/>
                <w:szCs w:val="18"/>
              </w:rPr>
              <w:t xml:space="preserve"> (udruživanje putnika u vozilima) i </w:t>
            </w:r>
            <w:r>
              <w:rPr>
                <w:rFonts w:ascii="Tahoma" w:hAnsi="Tahoma"/>
                <w:i/>
                <w:sz w:val="18"/>
                <w:szCs w:val="18"/>
              </w:rPr>
              <w:t>carsharing</w:t>
            </w:r>
            <w:r>
              <w:rPr>
                <w:rFonts w:ascii="Tahoma" w:hAnsi="Tahoma"/>
                <w:sz w:val="18"/>
                <w:szCs w:val="18"/>
              </w:rPr>
              <w:t xml:space="preserve"> (više korisnika jednog vozila)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7986A8CC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sz w:val="18"/>
                <w:szCs w:val="18"/>
              </w:rPr>
              <w:t xml:space="preserve"> DA</w:t>
            </w:r>
          </w:p>
        </w:tc>
        <w:tc>
          <w:tcPr>
            <w:tcW w:w="720" w:type="dxa"/>
            <w:shd w:val="clear" w:color="auto" w:fill="auto"/>
          </w:tcPr>
          <w:p w14:paraId="3E0697D7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sz w:val="18"/>
                <w:szCs w:val="18"/>
              </w:rPr>
              <w:t xml:space="preserve"> NE</w:t>
            </w:r>
          </w:p>
        </w:tc>
        <w:tc>
          <w:tcPr>
            <w:tcW w:w="820" w:type="dxa"/>
            <w:tcBorders>
              <w:right w:val="double" w:sz="4" w:space="0" w:color="auto"/>
            </w:tcBorders>
            <w:shd w:val="clear" w:color="auto" w:fill="auto"/>
          </w:tcPr>
          <w:p w14:paraId="1DFBE528" w14:textId="4B1DC44C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46EF1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446EF1">
              <w:rPr>
                <w:rFonts w:ascii="Tahoma" w:hAnsi="Tahoma" w:cs="Tahoma"/>
                <w:sz w:val="18"/>
                <w:szCs w:val="18"/>
              </w:rPr>
              <w:t xml:space="preserve"> NP</w:t>
            </w:r>
          </w:p>
        </w:tc>
        <w:tc>
          <w:tcPr>
            <w:tcW w:w="2004" w:type="dxa"/>
            <w:tcBorders>
              <w:left w:val="double" w:sz="4" w:space="0" w:color="auto"/>
            </w:tcBorders>
            <w:shd w:val="clear" w:color="auto" w:fill="auto"/>
          </w:tcPr>
          <w:p w14:paraId="6392DF09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1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2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3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4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14:paraId="14833C41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C96" w:rsidRPr="00A02405" w14:paraId="3AEBDF55" w14:textId="77777777" w:rsidTr="00D2543E">
        <w:tc>
          <w:tcPr>
            <w:tcW w:w="4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D3E9FE5" w14:textId="77777777" w:rsidR="006C3C96" w:rsidRDefault="006C3C96" w:rsidP="00D2543E">
            <w:r>
              <w:rPr>
                <w:rFonts w:ascii="Tahoma" w:hAnsi="Tahoma"/>
              </w:rPr>
              <w:sym w:font="Webdings" w:char="F060"/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688DAC6" w14:textId="05795E9A" w:rsidR="006C3C96" w:rsidRPr="00A02405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Da li pripremate oc</w:t>
            </w:r>
            <w:r w:rsidR="009F3B5A">
              <w:rPr>
                <w:rFonts w:ascii="Tahoma" w:hAnsi="Tahoma"/>
                <w:sz w:val="18"/>
                <w:szCs w:val="18"/>
                <w:lang w:val="sr-Latn-ME"/>
              </w:rPr>
              <w:t>j</w:t>
            </w:r>
            <w:r>
              <w:rPr>
                <w:rFonts w:ascii="Tahoma" w:hAnsi="Tahoma"/>
                <w:sz w:val="18"/>
                <w:szCs w:val="18"/>
              </w:rPr>
              <w:t>ene emisija CO2 iz službenih prevoza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3B3DBBD1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sz w:val="18"/>
                <w:szCs w:val="18"/>
              </w:rPr>
              <w:t xml:space="preserve"> DA</w:t>
            </w:r>
          </w:p>
        </w:tc>
        <w:tc>
          <w:tcPr>
            <w:tcW w:w="720" w:type="dxa"/>
            <w:shd w:val="clear" w:color="auto" w:fill="auto"/>
          </w:tcPr>
          <w:p w14:paraId="4A5B0B41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sz w:val="18"/>
                <w:szCs w:val="18"/>
              </w:rPr>
              <w:t xml:space="preserve"> NE</w:t>
            </w:r>
          </w:p>
        </w:tc>
        <w:tc>
          <w:tcPr>
            <w:tcW w:w="820" w:type="dxa"/>
            <w:tcBorders>
              <w:right w:val="double" w:sz="4" w:space="0" w:color="auto"/>
            </w:tcBorders>
            <w:shd w:val="clear" w:color="auto" w:fill="auto"/>
          </w:tcPr>
          <w:p w14:paraId="21CB9DA6" w14:textId="3B3B43E4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46EF1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446EF1">
              <w:rPr>
                <w:rFonts w:ascii="Tahoma" w:hAnsi="Tahoma" w:cs="Tahoma"/>
                <w:sz w:val="18"/>
                <w:szCs w:val="18"/>
              </w:rPr>
              <w:t xml:space="preserve"> NP</w:t>
            </w:r>
          </w:p>
        </w:tc>
        <w:tc>
          <w:tcPr>
            <w:tcW w:w="2004" w:type="dxa"/>
            <w:tcBorders>
              <w:left w:val="double" w:sz="4" w:space="0" w:color="auto"/>
            </w:tcBorders>
            <w:shd w:val="clear" w:color="auto" w:fill="auto"/>
          </w:tcPr>
          <w:p w14:paraId="1B6BA566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1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2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3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4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14:paraId="0BB50776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C96" w:rsidRPr="00A02405" w14:paraId="6C6F2C50" w14:textId="77777777" w:rsidTr="00D2543E">
        <w:tc>
          <w:tcPr>
            <w:tcW w:w="4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5E392D4" w14:textId="77777777" w:rsidR="006C3C96" w:rsidRDefault="006C3C96" w:rsidP="00D2543E">
            <w:r>
              <w:rPr>
                <w:rFonts w:ascii="Tahoma" w:hAnsi="Tahoma"/>
              </w:rPr>
              <w:sym w:font="Webdings" w:char="F060"/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684856B" w14:textId="77777777" w:rsidR="006C3C96" w:rsidRPr="00A02405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Da li imate na raspolaganju bicikle za prevoz zaposlenih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24FF0867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sz w:val="18"/>
                <w:szCs w:val="18"/>
              </w:rPr>
              <w:t xml:space="preserve"> DA</w:t>
            </w:r>
          </w:p>
        </w:tc>
        <w:tc>
          <w:tcPr>
            <w:tcW w:w="720" w:type="dxa"/>
            <w:shd w:val="clear" w:color="auto" w:fill="auto"/>
          </w:tcPr>
          <w:p w14:paraId="66F2298A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sz w:val="18"/>
                <w:szCs w:val="18"/>
              </w:rPr>
              <w:t xml:space="preserve"> NE</w:t>
            </w:r>
          </w:p>
        </w:tc>
        <w:tc>
          <w:tcPr>
            <w:tcW w:w="820" w:type="dxa"/>
            <w:tcBorders>
              <w:right w:val="double" w:sz="4" w:space="0" w:color="auto"/>
            </w:tcBorders>
            <w:shd w:val="clear" w:color="auto" w:fill="auto"/>
          </w:tcPr>
          <w:p w14:paraId="73306FF7" w14:textId="33D76C0C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46EF1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446EF1">
              <w:rPr>
                <w:rFonts w:ascii="Tahoma" w:hAnsi="Tahoma" w:cs="Tahoma"/>
                <w:sz w:val="18"/>
                <w:szCs w:val="18"/>
              </w:rPr>
              <w:t xml:space="preserve"> NP</w:t>
            </w:r>
          </w:p>
        </w:tc>
        <w:tc>
          <w:tcPr>
            <w:tcW w:w="2004" w:type="dxa"/>
            <w:tcBorders>
              <w:left w:val="double" w:sz="4" w:space="0" w:color="auto"/>
            </w:tcBorders>
            <w:shd w:val="clear" w:color="auto" w:fill="auto"/>
          </w:tcPr>
          <w:p w14:paraId="244458F5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1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2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3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4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14:paraId="6D157D27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C96" w:rsidRPr="00A02405" w14:paraId="15FF45AA" w14:textId="77777777" w:rsidTr="00D2543E">
        <w:tc>
          <w:tcPr>
            <w:tcW w:w="4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003EFAE" w14:textId="77777777" w:rsidR="006C3C96" w:rsidRPr="00A02405" w:rsidRDefault="006C3C96" w:rsidP="00D2543E">
            <w:pPr>
              <w:rPr>
                <w:rFonts w:ascii="Tahoma" w:hAnsi="Tahoma" w:cs="Tahoma"/>
              </w:rPr>
            </w:pPr>
            <w:r>
              <w:rPr>
                <w:rFonts w:ascii="Tahoma" w:hAnsi="Tahoma"/>
              </w:rPr>
              <w:sym w:font="Webdings" w:char="F060"/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20E8801" w14:textId="77777777" w:rsidR="006C3C96" w:rsidRPr="00A02405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Da li u radnim prostorima ima dovoljno biljaka kako bi se smanjio nivo toksičnih supstanci u vazduhu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72846521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sz w:val="18"/>
                <w:szCs w:val="18"/>
              </w:rPr>
              <w:t xml:space="preserve"> DA</w:t>
            </w:r>
          </w:p>
        </w:tc>
        <w:tc>
          <w:tcPr>
            <w:tcW w:w="720" w:type="dxa"/>
            <w:shd w:val="clear" w:color="auto" w:fill="auto"/>
          </w:tcPr>
          <w:p w14:paraId="5C2897B0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sz w:val="18"/>
                <w:szCs w:val="18"/>
              </w:rPr>
              <w:t xml:space="preserve"> NE</w:t>
            </w:r>
          </w:p>
        </w:tc>
        <w:tc>
          <w:tcPr>
            <w:tcW w:w="820" w:type="dxa"/>
            <w:tcBorders>
              <w:right w:val="double" w:sz="4" w:space="0" w:color="auto"/>
            </w:tcBorders>
            <w:shd w:val="clear" w:color="auto" w:fill="auto"/>
          </w:tcPr>
          <w:p w14:paraId="1C50245D" w14:textId="6B193C2B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46EF1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446EF1">
              <w:rPr>
                <w:rFonts w:ascii="Tahoma" w:hAnsi="Tahoma" w:cs="Tahoma"/>
                <w:sz w:val="18"/>
                <w:szCs w:val="18"/>
              </w:rPr>
              <w:t xml:space="preserve"> NP</w:t>
            </w:r>
          </w:p>
        </w:tc>
        <w:tc>
          <w:tcPr>
            <w:tcW w:w="2004" w:type="dxa"/>
            <w:tcBorders>
              <w:left w:val="double" w:sz="4" w:space="0" w:color="auto"/>
            </w:tcBorders>
            <w:shd w:val="clear" w:color="auto" w:fill="auto"/>
          </w:tcPr>
          <w:p w14:paraId="498FCD11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1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2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3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4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14:paraId="2CBAD161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C96" w:rsidRPr="00A02405" w14:paraId="487CC0FE" w14:textId="77777777" w:rsidTr="00D2543E">
        <w:tc>
          <w:tcPr>
            <w:tcW w:w="4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D2052E9" w14:textId="77777777" w:rsidR="006C3C96" w:rsidRPr="00A02405" w:rsidRDefault="006C3C96" w:rsidP="00D2543E">
            <w:pPr>
              <w:rPr>
                <w:rFonts w:ascii="Tahoma" w:hAnsi="Tahoma" w:cs="Tahoma"/>
              </w:rPr>
            </w:pPr>
            <w:r>
              <w:rPr>
                <w:rFonts w:ascii="Tahoma" w:hAnsi="Tahoma"/>
              </w:rPr>
              <w:sym w:font="Webdings" w:char="F060"/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C19B1C6" w14:textId="43189718" w:rsidR="006C3C96" w:rsidRPr="00A02405" w:rsidRDefault="006C3C96" w:rsidP="009F3B5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Da li podstičete rad od </w:t>
            </w:r>
            <w:r w:rsidR="009F3B5A">
              <w:rPr>
                <w:rFonts w:ascii="Tahoma" w:hAnsi="Tahoma"/>
                <w:sz w:val="18"/>
                <w:szCs w:val="18"/>
                <w:lang w:val="sr-Latn-ME"/>
              </w:rPr>
              <w:t>kuće</w:t>
            </w:r>
            <w:r>
              <w:rPr>
                <w:rFonts w:ascii="Tahoma" w:hAnsi="Tahoma"/>
                <w:sz w:val="18"/>
                <w:szCs w:val="18"/>
              </w:rPr>
              <w:t xml:space="preserve"> (rad na daljinu)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60C5DFF4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sz w:val="18"/>
                <w:szCs w:val="18"/>
              </w:rPr>
              <w:t xml:space="preserve"> DA</w:t>
            </w:r>
          </w:p>
        </w:tc>
        <w:tc>
          <w:tcPr>
            <w:tcW w:w="720" w:type="dxa"/>
            <w:shd w:val="clear" w:color="auto" w:fill="auto"/>
          </w:tcPr>
          <w:p w14:paraId="222D8A7B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sz w:val="18"/>
                <w:szCs w:val="18"/>
              </w:rPr>
              <w:t xml:space="preserve"> NE</w:t>
            </w:r>
          </w:p>
        </w:tc>
        <w:tc>
          <w:tcPr>
            <w:tcW w:w="820" w:type="dxa"/>
            <w:tcBorders>
              <w:right w:val="double" w:sz="4" w:space="0" w:color="auto"/>
            </w:tcBorders>
            <w:shd w:val="clear" w:color="auto" w:fill="auto"/>
          </w:tcPr>
          <w:p w14:paraId="4826474E" w14:textId="4D4FF9BB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46EF1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446EF1">
              <w:rPr>
                <w:rFonts w:ascii="Tahoma" w:hAnsi="Tahoma" w:cs="Tahoma"/>
                <w:sz w:val="18"/>
                <w:szCs w:val="18"/>
              </w:rPr>
              <w:t xml:space="preserve"> NP</w:t>
            </w:r>
          </w:p>
        </w:tc>
        <w:tc>
          <w:tcPr>
            <w:tcW w:w="2004" w:type="dxa"/>
            <w:tcBorders>
              <w:left w:val="double" w:sz="4" w:space="0" w:color="auto"/>
            </w:tcBorders>
            <w:shd w:val="clear" w:color="auto" w:fill="auto"/>
          </w:tcPr>
          <w:p w14:paraId="7F8A6522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1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2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3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4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14:paraId="7B56B578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C96" w:rsidRPr="00A02405" w14:paraId="4AE41836" w14:textId="77777777" w:rsidTr="00D2543E">
        <w:tc>
          <w:tcPr>
            <w:tcW w:w="4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504A89C" w14:textId="77777777" w:rsidR="006C3C96" w:rsidRPr="00A02405" w:rsidRDefault="006C3C96" w:rsidP="00D2543E">
            <w:pPr>
              <w:rPr>
                <w:rFonts w:ascii="Tahoma" w:hAnsi="Tahoma" w:cs="Tahoma"/>
              </w:rPr>
            </w:pPr>
            <w:r>
              <w:rPr>
                <w:rFonts w:ascii="Tahoma" w:hAnsi="Tahoma"/>
              </w:rPr>
              <w:sym w:font="Webdings" w:char="F060"/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EC56ECB" w14:textId="77777777" w:rsidR="006C3C96" w:rsidRPr="00A02405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Da li imate definisanu politiku kao kompanija naklonjena porodici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073840FC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sz w:val="18"/>
                <w:szCs w:val="18"/>
              </w:rPr>
              <w:t xml:space="preserve"> DA</w:t>
            </w:r>
          </w:p>
        </w:tc>
        <w:tc>
          <w:tcPr>
            <w:tcW w:w="720" w:type="dxa"/>
            <w:shd w:val="clear" w:color="auto" w:fill="auto"/>
          </w:tcPr>
          <w:p w14:paraId="1421B1DB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sz w:val="18"/>
                <w:szCs w:val="18"/>
              </w:rPr>
              <w:t xml:space="preserve"> NE</w:t>
            </w:r>
          </w:p>
        </w:tc>
        <w:tc>
          <w:tcPr>
            <w:tcW w:w="820" w:type="dxa"/>
            <w:tcBorders>
              <w:right w:val="double" w:sz="4" w:space="0" w:color="auto"/>
            </w:tcBorders>
            <w:shd w:val="clear" w:color="auto" w:fill="auto"/>
          </w:tcPr>
          <w:p w14:paraId="6BB0DBC6" w14:textId="0FE25FEC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46EF1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446EF1">
              <w:rPr>
                <w:rFonts w:ascii="Tahoma" w:hAnsi="Tahoma" w:cs="Tahoma"/>
                <w:sz w:val="18"/>
                <w:szCs w:val="18"/>
              </w:rPr>
              <w:t xml:space="preserve"> NP</w:t>
            </w:r>
          </w:p>
        </w:tc>
        <w:tc>
          <w:tcPr>
            <w:tcW w:w="2004" w:type="dxa"/>
            <w:tcBorders>
              <w:left w:val="double" w:sz="4" w:space="0" w:color="auto"/>
            </w:tcBorders>
            <w:shd w:val="clear" w:color="auto" w:fill="auto"/>
          </w:tcPr>
          <w:p w14:paraId="7AEC2420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1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2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3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4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14:paraId="5032E0BA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C96" w:rsidRPr="00A02405" w14:paraId="03A1FAB3" w14:textId="77777777" w:rsidTr="00D2543E">
        <w:tc>
          <w:tcPr>
            <w:tcW w:w="4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B81A4E3" w14:textId="77777777" w:rsidR="006C3C96" w:rsidRPr="00A02405" w:rsidRDefault="006C3C96" w:rsidP="00D2543E">
            <w:pPr>
              <w:rPr>
                <w:rFonts w:ascii="Tahoma" w:hAnsi="Tahoma" w:cs="Tahoma"/>
              </w:rPr>
            </w:pPr>
            <w:r>
              <w:rPr>
                <w:rFonts w:ascii="Tahoma" w:hAnsi="Tahoma"/>
              </w:rPr>
              <w:sym w:font="Webdings" w:char="F060"/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79F6711" w14:textId="7EE6E862" w:rsidR="006C3C96" w:rsidRPr="00A02405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Da li imate izrađen kontrolni spisak za organizaciju i izvođenje događaja koji sadrži sve potencijalne uticaje na životnu sredinu te r</w:t>
            </w:r>
            <w:r w:rsidR="009F3B5A">
              <w:rPr>
                <w:rFonts w:ascii="Tahoma" w:hAnsi="Tahoma"/>
                <w:sz w:val="18"/>
                <w:szCs w:val="18"/>
                <w:lang w:val="sr-Latn-ME"/>
              </w:rPr>
              <w:t>j</w:t>
            </w:r>
            <w:r>
              <w:rPr>
                <w:rFonts w:ascii="Tahoma" w:hAnsi="Tahoma"/>
                <w:sz w:val="18"/>
                <w:szCs w:val="18"/>
              </w:rPr>
              <w:t>ešenja za njih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2941BF69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sz w:val="18"/>
                <w:szCs w:val="18"/>
              </w:rPr>
              <w:t xml:space="preserve"> DA</w:t>
            </w:r>
          </w:p>
        </w:tc>
        <w:tc>
          <w:tcPr>
            <w:tcW w:w="720" w:type="dxa"/>
            <w:shd w:val="clear" w:color="auto" w:fill="auto"/>
          </w:tcPr>
          <w:p w14:paraId="5A58D684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sz w:val="18"/>
                <w:szCs w:val="18"/>
              </w:rPr>
              <w:t xml:space="preserve"> NE</w:t>
            </w:r>
          </w:p>
        </w:tc>
        <w:tc>
          <w:tcPr>
            <w:tcW w:w="820" w:type="dxa"/>
            <w:tcBorders>
              <w:right w:val="double" w:sz="4" w:space="0" w:color="auto"/>
            </w:tcBorders>
            <w:shd w:val="clear" w:color="auto" w:fill="auto"/>
          </w:tcPr>
          <w:p w14:paraId="1D2A68B6" w14:textId="1B57A61B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46EF1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446EF1">
              <w:rPr>
                <w:rFonts w:ascii="Tahoma" w:hAnsi="Tahoma" w:cs="Tahoma"/>
                <w:sz w:val="18"/>
                <w:szCs w:val="18"/>
              </w:rPr>
              <w:t xml:space="preserve"> NP</w:t>
            </w:r>
          </w:p>
        </w:tc>
        <w:tc>
          <w:tcPr>
            <w:tcW w:w="2004" w:type="dxa"/>
            <w:tcBorders>
              <w:left w:val="double" w:sz="4" w:space="0" w:color="auto"/>
            </w:tcBorders>
            <w:shd w:val="clear" w:color="auto" w:fill="auto"/>
          </w:tcPr>
          <w:p w14:paraId="7EFFD106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1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2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3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4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14:paraId="3702DB40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C96" w:rsidRPr="00A02405" w14:paraId="2644DC6E" w14:textId="77777777" w:rsidTr="00D2543E">
        <w:tc>
          <w:tcPr>
            <w:tcW w:w="4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81B4D56" w14:textId="77777777" w:rsidR="006C3C96" w:rsidRPr="00A02405" w:rsidRDefault="006C3C96" w:rsidP="00D2543E">
            <w:pPr>
              <w:rPr>
                <w:rFonts w:ascii="Tahoma" w:hAnsi="Tahoma" w:cs="Tahoma"/>
              </w:rPr>
            </w:pPr>
            <w:r>
              <w:rPr>
                <w:rFonts w:ascii="Tahoma" w:hAnsi="Tahoma"/>
              </w:rPr>
              <w:sym w:font="Webdings" w:char="F060"/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A72D1CE" w14:textId="77777777" w:rsidR="006C3C96" w:rsidRPr="00A02405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Da li imate strategiju za smanjenje uticaja događaja na životnu sredinu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31E7A587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sz w:val="18"/>
                <w:szCs w:val="18"/>
              </w:rPr>
              <w:t xml:space="preserve"> DA</w:t>
            </w:r>
          </w:p>
        </w:tc>
        <w:tc>
          <w:tcPr>
            <w:tcW w:w="720" w:type="dxa"/>
            <w:shd w:val="clear" w:color="auto" w:fill="auto"/>
          </w:tcPr>
          <w:p w14:paraId="1EC5EFC8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sz w:val="18"/>
                <w:szCs w:val="18"/>
              </w:rPr>
              <w:t xml:space="preserve"> NE</w:t>
            </w:r>
          </w:p>
        </w:tc>
        <w:tc>
          <w:tcPr>
            <w:tcW w:w="820" w:type="dxa"/>
            <w:tcBorders>
              <w:right w:val="double" w:sz="4" w:space="0" w:color="auto"/>
            </w:tcBorders>
            <w:shd w:val="clear" w:color="auto" w:fill="auto"/>
          </w:tcPr>
          <w:p w14:paraId="2A8C86ED" w14:textId="76701DF6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46EF1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446EF1">
              <w:rPr>
                <w:rFonts w:ascii="Tahoma" w:hAnsi="Tahoma" w:cs="Tahoma"/>
                <w:sz w:val="18"/>
                <w:szCs w:val="18"/>
              </w:rPr>
              <w:t xml:space="preserve"> NP</w:t>
            </w:r>
          </w:p>
        </w:tc>
        <w:tc>
          <w:tcPr>
            <w:tcW w:w="2004" w:type="dxa"/>
            <w:tcBorders>
              <w:left w:val="double" w:sz="4" w:space="0" w:color="auto"/>
            </w:tcBorders>
            <w:shd w:val="clear" w:color="auto" w:fill="auto"/>
          </w:tcPr>
          <w:p w14:paraId="6C20FF92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1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2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3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4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14:paraId="48F97D33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C96" w:rsidRPr="00A02405" w14:paraId="3952802A" w14:textId="77777777" w:rsidTr="00D2543E">
        <w:tc>
          <w:tcPr>
            <w:tcW w:w="4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AC925B4" w14:textId="77777777" w:rsidR="006C3C96" w:rsidRPr="00A02405" w:rsidRDefault="006C3C96" w:rsidP="00D2543E">
            <w:pPr>
              <w:rPr>
                <w:rFonts w:ascii="Tahoma" w:hAnsi="Tahoma" w:cs="Tahoma"/>
              </w:rPr>
            </w:pPr>
            <w:r>
              <w:rPr>
                <w:rFonts w:ascii="Tahoma" w:hAnsi="Tahoma"/>
              </w:rPr>
              <w:sym w:font="Webdings" w:char="F060"/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1B837A4" w14:textId="77777777" w:rsidR="006C3C96" w:rsidRPr="001A1CE2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Da li komunicirate sa svim akterima događaja o tome kako da doprinesu da bi događaji bili</w:t>
            </w:r>
          </w:p>
          <w:p w14:paraId="233B72D6" w14:textId="77777777" w:rsidR="006C3C96" w:rsidRPr="00A02405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što "zeleniji"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3AB13091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sz w:val="18"/>
                <w:szCs w:val="18"/>
              </w:rPr>
              <w:t xml:space="preserve"> DA</w:t>
            </w:r>
          </w:p>
        </w:tc>
        <w:tc>
          <w:tcPr>
            <w:tcW w:w="720" w:type="dxa"/>
            <w:shd w:val="clear" w:color="auto" w:fill="auto"/>
          </w:tcPr>
          <w:p w14:paraId="3AA106B0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sz w:val="18"/>
                <w:szCs w:val="18"/>
              </w:rPr>
              <w:t xml:space="preserve"> NE</w:t>
            </w:r>
          </w:p>
        </w:tc>
        <w:tc>
          <w:tcPr>
            <w:tcW w:w="820" w:type="dxa"/>
            <w:tcBorders>
              <w:right w:val="double" w:sz="4" w:space="0" w:color="auto"/>
            </w:tcBorders>
            <w:shd w:val="clear" w:color="auto" w:fill="auto"/>
          </w:tcPr>
          <w:p w14:paraId="4E8A69E0" w14:textId="47D453ED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46EF1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446EF1">
              <w:rPr>
                <w:rFonts w:ascii="Tahoma" w:hAnsi="Tahoma" w:cs="Tahoma"/>
                <w:sz w:val="18"/>
                <w:szCs w:val="18"/>
              </w:rPr>
              <w:t xml:space="preserve"> NP</w:t>
            </w:r>
          </w:p>
        </w:tc>
        <w:tc>
          <w:tcPr>
            <w:tcW w:w="2004" w:type="dxa"/>
            <w:tcBorders>
              <w:left w:val="double" w:sz="4" w:space="0" w:color="auto"/>
            </w:tcBorders>
            <w:shd w:val="clear" w:color="auto" w:fill="auto"/>
          </w:tcPr>
          <w:p w14:paraId="2F0C8B58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1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2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3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4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14:paraId="0F4A8810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C96" w:rsidRPr="00A02405" w14:paraId="7F8B24C4" w14:textId="77777777" w:rsidTr="00D2543E">
        <w:tc>
          <w:tcPr>
            <w:tcW w:w="4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D0BA77F" w14:textId="77777777" w:rsidR="006C3C96" w:rsidRPr="00A02405" w:rsidRDefault="006C3C96" w:rsidP="00D2543E">
            <w:pPr>
              <w:rPr>
                <w:rFonts w:ascii="Tahoma" w:hAnsi="Tahoma" w:cs="Tahoma"/>
              </w:rPr>
            </w:pPr>
            <w:r>
              <w:rPr>
                <w:rFonts w:ascii="Tahoma" w:hAnsi="Tahoma"/>
              </w:rPr>
              <w:sym w:font="Webdings" w:char="F060"/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3257D9E" w14:textId="77777777" w:rsidR="006C3C96" w:rsidRPr="001A1CE2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Da li se prilikom događaja trudite da smanjite gradiva na papiru (registracija, </w:t>
            </w:r>
          </w:p>
          <w:p w14:paraId="4050DF01" w14:textId="77777777" w:rsidR="006C3C96" w:rsidRPr="00A02405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digitalni materijali prezentacija...)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79880393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sz w:val="18"/>
                <w:szCs w:val="18"/>
              </w:rPr>
              <w:t xml:space="preserve"> DA</w:t>
            </w:r>
          </w:p>
        </w:tc>
        <w:tc>
          <w:tcPr>
            <w:tcW w:w="720" w:type="dxa"/>
            <w:shd w:val="clear" w:color="auto" w:fill="auto"/>
          </w:tcPr>
          <w:p w14:paraId="71FE12EA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sz w:val="18"/>
                <w:szCs w:val="18"/>
              </w:rPr>
              <w:t xml:space="preserve"> NE</w:t>
            </w:r>
          </w:p>
        </w:tc>
        <w:tc>
          <w:tcPr>
            <w:tcW w:w="820" w:type="dxa"/>
            <w:tcBorders>
              <w:right w:val="double" w:sz="4" w:space="0" w:color="auto"/>
            </w:tcBorders>
            <w:shd w:val="clear" w:color="auto" w:fill="auto"/>
          </w:tcPr>
          <w:p w14:paraId="3B28863B" w14:textId="3DF15855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46EF1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446EF1">
              <w:rPr>
                <w:rFonts w:ascii="Tahoma" w:hAnsi="Tahoma" w:cs="Tahoma"/>
                <w:sz w:val="18"/>
                <w:szCs w:val="18"/>
              </w:rPr>
              <w:t xml:space="preserve"> NP</w:t>
            </w:r>
          </w:p>
        </w:tc>
        <w:tc>
          <w:tcPr>
            <w:tcW w:w="2004" w:type="dxa"/>
            <w:tcBorders>
              <w:left w:val="double" w:sz="4" w:space="0" w:color="auto"/>
            </w:tcBorders>
            <w:shd w:val="clear" w:color="auto" w:fill="auto"/>
          </w:tcPr>
          <w:p w14:paraId="1CB25C94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1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2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3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4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14:paraId="019656C3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C96" w:rsidRPr="00A02405" w14:paraId="150EE41E" w14:textId="77777777" w:rsidTr="00D2543E">
        <w:tc>
          <w:tcPr>
            <w:tcW w:w="4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80E80AC" w14:textId="77777777" w:rsidR="006C3C96" w:rsidRPr="00A02405" w:rsidRDefault="006C3C96" w:rsidP="00D2543E">
            <w:pPr>
              <w:rPr>
                <w:rFonts w:ascii="Tahoma" w:hAnsi="Tahoma" w:cs="Tahoma"/>
              </w:rPr>
            </w:pPr>
            <w:r>
              <w:rPr>
                <w:rFonts w:ascii="Tahoma" w:hAnsi="Tahoma"/>
              </w:rPr>
              <w:sym w:font="Webdings" w:char="F060"/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F6B0319" w14:textId="06F4272B" w:rsidR="006C3C96" w:rsidRPr="00A02405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Partner na događajim podržava nabavku sv</w:t>
            </w:r>
            <w:r w:rsidR="009F3B5A">
              <w:rPr>
                <w:rFonts w:ascii="Tahoma" w:hAnsi="Tahoma"/>
                <w:sz w:val="18"/>
                <w:szCs w:val="18"/>
                <w:lang w:val="sr-Latn-ME"/>
              </w:rPr>
              <w:t>j</w:t>
            </w:r>
            <w:r>
              <w:rPr>
                <w:rFonts w:ascii="Tahoma" w:hAnsi="Tahoma"/>
                <w:sz w:val="18"/>
                <w:szCs w:val="18"/>
              </w:rPr>
              <w:t xml:space="preserve">ežih lokalnih i sezonskih namirnica te pića? 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4762D443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sz w:val="18"/>
                <w:szCs w:val="18"/>
              </w:rPr>
              <w:t xml:space="preserve"> DA</w:t>
            </w:r>
          </w:p>
        </w:tc>
        <w:tc>
          <w:tcPr>
            <w:tcW w:w="720" w:type="dxa"/>
            <w:shd w:val="clear" w:color="auto" w:fill="auto"/>
          </w:tcPr>
          <w:p w14:paraId="3575E3AF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sz w:val="18"/>
                <w:szCs w:val="18"/>
              </w:rPr>
              <w:t xml:space="preserve"> NE</w:t>
            </w:r>
          </w:p>
        </w:tc>
        <w:tc>
          <w:tcPr>
            <w:tcW w:w="820" w:type="dxa"/>
            <w:tcBorders>
              <w:right w:val="double" w:sz="4" w:space="0" w:color="auto"/>
            </w:tcBorders>
            <w:shd w:val="clear" w:color="auto" w:fill="auto"/>
          </w:tcPr>
          <w:p w14:paraId="06AC8625" w14:textId="397E4B63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46EF1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446EF1">
              <w:rPr>
                <w:rFonts w:ascii="Tahoma" w:hAnsi="Tahoma" w:cs="Tahoma"/>
                <w:sz w:val="18"/>
                <w:szCs w:val="18"/>
              </w:rPr>
              <w:t xml:space="preserve"> NP</w:t>
            </w:r>
          </w:p>
        </w:tc>
        <w:tc>
          <w:tcPr>
            <w:tcW w:w="2004" w:type="dxa"/>
            <w:tcBorders>
              <w:left w:val="double" w:sz="4" w:space="0" w:color="auto"/>
            </w:tcBorders>
            <w:shd w:val="clear" w:color="auto" w:fill="auto"/>
          </w:tcPr>
          <w:p w14:paraId="23A2FD8E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1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2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3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4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14:paraId="3EE5E855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C96" w:rsidRPr="00A02405" w14:paraId="10CEFA7F" w14:textId="77777777" w:rsidTr="00D2543E">
        <w:tc>
          <w:tcPr>
            <w:tcW w:w="4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7520133" w14:textId="77777777" w:rsidR="006C3C96" w:rsidRPr="00A02405" w:rsidRDefault="006C3C96" w:rsidP="00D2543E">
            <w:pPr>
              <w:rPr>
                <w:rFonts w:ascii="Tahoma" w:hAnsi="Tahoma" w:cs="Tahoma"/>
              </w:rPr>
            </w:pPr>
            <w:r>
              <w:rPr>
                <w:rFonts w:ascii="Tahoma" w:hAnsi="Tahoma"/>
              </w:rPr>
              <w:sym w:font="Webdings" w:char="F060"/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0050B79" w14:textId="77777777" w:rsidR="006C3C96" w:rsidRPr="00A02405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Partner na događajima podržava nabavku ekoloških namirnica, namirnica iz pravedne trgovine i lokalno proizvedenih namirnica te pića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7C95E3DD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sz w:val="18"/>
                <w:szCs w:val="18"/>
              </w:rPr>
              <w:t xml:space="preserve"> DA</w:t>
            </w:r>
          </w:p>
        </w:tc>
        <w:tc>
          <w:tcPr>
            <w:tcW w:w="720" w:type="dxa"/>
            <w:shd w:val="clear" w:color="auto" w:fill="auto"/>
          </w:tcPr>
          <w:p w14:paraId="1D539D5B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sz w:val="18"/>
                <w:szCs w:val="18"/>
              </w:rPr>
              <w:t xml:space="preserve"> NE</w:t>
            </w:r>
          </w:p>
        </w:tc>
        <w:tc>
          <w:tcPr>
            <w:tcW w:w="820" w:type="dxa"/>
            <w:tcBorders>
              <w:right w:val="double" w:sz="4" w:space="0" w:color="auto"/>
            </w:tcBorders>
            <w:shd w:val="clear" w:color="auto" w:fill="auto"/>
          </w:tcPr>
          <w:p w14:paraId="2BC88081" w14:textId="63694CC9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46EF1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446EF1">
              <w:rPr>
                <w:rFonts w:ascii="Tahoma" w:hAnsi="Tahoma" w:cs="Tahoma"/>
                <w:sz w:val="18"/>
                <w:szCs w:val="18"/>
              </w:rPr>
              <w:t xml:space="preserve"> NP</w:t>
            </w:r>
          </w:p>
        </w:tc>
        <w:tc>
          <w:tcPr>
            <w:tcW w:w="2004" w:type="dxa"/>
            <w:tcBorders>
              <w:left w:val="double" w:sz="4" w:space="0" w:color="auto"/>
            </w:tcBorders>
            <w:shd w:val="clear" w:color="auto" w:fill="auto"/>
          </w:tcPr>
          <w:p w14:paraId="45F6A38A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1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2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3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4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14:paraId="21ECB456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C96" w:rsidRPr="00A02405" w14:paraId="4BB5F074" w14:textId="77777777" w:rsidTr="00D2543E">
        <w:tc>
          <w:tcPr>
            <w:tcW w:w="4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F6C96E7" w14:textId="77777777" w:rsidR="006C3C96" w:rsidRPr="00A02405" w:rsidRDefault="006C3C96" w:rsidP="00D2543E">
            <w:pPr>
              <w:rPr>
                <w:rFonts w:ascii="Tahoma" w:hAnsi="Tahoma" w:cs="Tahoma"/>
              </w:rPr>
            </w:pPr>
            <w:r>
              <w:rPr>
                <w:rFonts w:ascii="Tahoma" w:hAnsi="Tahoma"/>
              </w:rPr>
              <w:sym w:font="Webdings" w:char="F060"/>
            </w:r>
          </w:p>
        </w:tc>
        <w:tc>
          <w:tcPr>
            <w:tcW w:w="39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3E601AC" w14:textId="77777777" w:rsidR="006C3C96" w:rsidRPr="00A02405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Da li se partner brine o zdravlju i bezbednosti ljudi te životne sredine i o dostupnosti za sve (npr. invalidi, oštećenja sluha, slabovidni, starije osobe, roditelji sa malom decom) na događajima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19DAF0BD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sz w:val="18"/>
                <w:szCs w:val="18"/>
              </w:rPr>
              <w:t xml:space="preserve"> DA</w:t>
            </w:r>
          </w:p>
        </w:tc>
        <w:tc>
          <w:tcPr>
            <w:tcW w:w="720" w:type="dxa"/>
            <w:shd w:val="clear" w:color="auto" w:fill="auto"/>
          </w:tcPr>
          <w:p w14:paraId="7F52408C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sz w:val="18"/>
                <w:szCs w:val="18"/>
              </w:rPr>
              <w:t xml:space="preserve"> NE</w:t>
            </w:r>
          </w:p>
        </w:tc>
        <w:tc>
          <w:tcPr>
            <w:tcW w:w="820" w:type="dxa"/>
            <w:tcBorders>
              <w:right w:val="double" w:sz="4" w:space="0" w:color="auto"/>
            </w:tcBorders>
            <w:shd w:val="clear" w:color="auto" w:fill="auto"/>
          </w:tcPr>
          <w:p w14:paraId="11833C6A" w14:textId="6260A5AB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1224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701224">
              <w:rPr>
                <w:rFonts w:ascii="Tahoma" w:hAnsi="Tahoma" w:cs="Tahoma"/>
                <w:sz w:val="18"/>
                <w:szCs w:val="18"/>
              </w:rPr>
              <w:t xml:space="preserve"> NP</w:t>
            </w:r>
          </w:p>
        </w:tc>
        <w:tc>
          <w:tcPr>
            <w:tcW w:w="2004" w:type="dxa"/>
            <w:tcBorders>
              <w:left w:val="double" w:sz="4" w:space="0" w:color="auto"/>
            </w:tcBorders>
            <w:shd w:val="clear" w:color="auto" w:fill="auto"/>
          </w:tcPr>
          <w:p w14:paraId="72B1643B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1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2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3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4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14:paraId="1A5F0E57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</w:p>
        </w:tc>
      </w:tr>
      <w:tr w:rsidR="006C3C96" w:rsidRPr="00A02405" w14:paraId="1272F84B" w14:textId="77777777" w:rsidTr="00D2543E">
        <w:tc>
          <w:tcPr>
            <w:tcW w:w="4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DD66B9B" w14:textId="77777777" w:rsidR="006C3C96" w:rsidRDefault="006C3C96" w:rsidP="00D2543E">
            <w:r>
              <w:rPr>
                <w:rFonts w:ascii="Tahoma" w:hAnsi="Tahoma"/>
              </w:rPr>
              <w:sym w:font="Webdings" w:char="F060"/>
            </w:r>
          </w:p>
        </w:tc>
        <w:tc>
          <w:tcPr>
            <w:tcW w:w="39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5EAEE81" w14:textId="0CE7B0E6" w:rsidR="006C3C96" w:rsidRPr="001D6994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Partner na događajima podstiče održivu mobilnost - p</w:t>
            </w:r>
            <w:r w:rsidR="00416161">
              <w:rPr>
                <w:rFonts w:ascii="Tahoma" w:hAnsi="Tahoma"/>
                <w:sz w:val="18"/>
                <w:szCs w:val="18"/>
                <w:lang w:val="sr-Latn-ME"/>
              </w:rPr>
              <w:t>j</w:t>
            </w:r>
            <w:r>
              <w:rPr>
                <w:rFonts w:ascii="Tahoma" w:hAnsi="Tahoma"/>
                <w:sz w:val="18"/>
                <w:szCs w:val="18"/>
              </w:rPr>
              <w:t>ešačenje, biciklizam</w:t>
            </w:r>
          </w:p>
          <w:p w14:paraId="60CC927E" w14:textId="77777777" w:rsidR="006C3C96" w:rsidRPr="00A02405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i upotrebu javnog putničkog saobraćaja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231CDE7E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sz w:val="18"/>
                <w:szCs w:val="18"/>
              </w:rPr>
              <w:t xml:space="preserve"> DA</w:t>
            </w:r>
          </w:p>
        </w:tc>
        <w:tc>
          <w:tcPr>
            <w:tcW w:w="720" w:type="dxa"/>
            <w:shd w:val="clear" w:color="auto" w:fill="auto"/>
          </w:tcPr>
          <w:p w14:paraId="25903EC6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sz w:val="18"/>
                <w:szCs w:val="18"/>
              </w:rPr>
              <w:t xml:space="preserve"> NE</w:t>
            </w:r>
          </w:p>
        </w:tc>
        <w:tc>
          <w:tcPr>
            <w:tcW w:w="820" w:type="dxa"/>
            <w:tcBorders>
              <w:right w:val="double" w:sz="4" w:space="0" w:color="auto"/>
            </w:tcBorders>
            <w:shd w:val="clear" w:color="auto" w:fill="auto"/>
          </w:tcPr>
          <w:p w14:paraId="29C4F1D8" w14:textId="62B9FB2E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1224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701224">
              <w:rPr>
                <w:rFonts w:ascii="Tahoma" w:hAnsi="Tahoma" w:cs="Tahoma"/>
                <w:sz w:val="18"/>
                <w:szCs w:val="18"/>
              </w:rPr>
              <w:t xml:space="preserve"> NP</w:t>
            </w:r>
          </w:p>
        </w:tc>
        <w:tc>
          <w:tcPr>
            <w:tcW w:w="2004" w:type="dxa"/>
            <w:tcBorders>
              <w:left w:val="double" w:sz="4" w:space="0" w:color="auto"/>
            </w:tcBorders>
            <w:shd w:val="clear" w:color="auto" w:fill="auto"/>
          </w:tcPr>
          <w:p w14:paraId="037EC2FD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1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2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3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4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14:paraId="310B1D62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</w:p>
        </w:tc>
      </w:tr>
      <w:tr w:rsidR="006C3C96" w:rsidRPr="00A02405" w14:paraId="019C6E0D" w14:textId="77777777" w:rsidTr="00D2543E">
        <w:tc>
          <w:tcPr>
            <w:tcW w:w="4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FAC17DB" w14:textId="77777777" w:rsidR="006C3C96" w:rsidRDefault="006C3C96" w:rsidP="00D2543E">
            <w:r>
              <w:rPr>
                <w:rFonts w:ascii="Tahoma" w:hAnsi="Tahoma"/>
              </w:rPr>
              <w:sym w:font="Webdings" w:char="F060"/>
            </w:r>
          </w:p>
        </w:tc>
        <w:tc>
          <w:tcPr>
            <w:tcW w:w="39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81C18C1" w14:textId="77777777" w:rsidR="006C3C96" w:rsidRPr="00A02405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Partner na događajima podstiče ponovnu upotrebu marketinških materijala 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</w:tcPr>
          <w:p w14:paraId="18EE890B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sz w:val="18"/>
                <w:szCs w:val="18"/>
              </w:rPr>
              <w:t xml:space="preserve"> DA</w:t>
            </w:r>
          </w:p>
        </w:tc>
        <w:tc>
          <w:tcPr>
            <w:tcW w:w="720" w:type="dxa"/>
            <w:shd w:val="clear" w:color="auto" w:fill="auto"/>
          </w:tcPr>
          <w:p w14:paraId="120C382D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sz w:val="18"/>
                <w:szCs w:val="18"/>
              </w:rPr>
              <w:t xml:space="preserve"> NE</w:t>
            </w:r>
          </w:p>
        </w:tc>
        <w:tc>
          <w:tcPr>
            <w:tcW w:w="820" w:type="dxa"/>
            <w:tcBorders>
              <w:right w:val="double" w:sz="4" w:space="0" w:color="auto"/>
            </w:tcBorders>
            <w:shd w:val="clear" w:color="auto" w:fill="auto"/>
          </w:tcPr>
          <w:p w14:paraId="79D3CD44" w14:textId="7BA274AB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1224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701224">
              <w:rPr>
                <w:rFonts w:ascii="Tahoma" w:hAnsi="Tahoma" w:cs="Tahoma"/>
                <w:sz w:val="18"/>
                <w:szCs w:val="18"/>
              </w:rPr>
              <w:t xml:space="preserve"> NP</w:t>
            </w:r>
          </w:p>
        </w:tc>
        <w:tc>
          <w:tcPr>
            <w:tcW w:w="2004" w:type="dxa"/>
            <w:tcBorders>
              <w:left w:val="double" w:sz="4" w:space="0" w:color="auto"/>
            </w:tcBorders>
            <w:shd w:val="clear" w:color="auto" w:fill="auto"/>
          </w:tcPr>
          <w:p w14:paraId="4D76AF60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1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2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3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4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14:paraId="5D32D183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</w:p>
        </w:tc>
      </w:tr>
      <w:tr w:rsidR="006C3C96" w:rsidRPr="00A02405" w14:paraId="72189120" w14:textId="77777777" w:rsidTr="00D2543E">
        <w:tc>
          <w:tcPr>
            <w:tcW w:w="4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936ABEE" w14:textId="77777777" w:rsidR="006C3C96" w:rsidRDefault="006C3C96" w:rsidP="00D2543E">
            <w:r>
              <w:rPr>
                <w:rFonts w:ascii="Tahoma" w:hAnsi="Tahoma"/>
              </w:rPr>
              <w:sym w:font="Webdings" w:char="F060"/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16EC70A" w14:textId="347C639F" w:rsidR="006C3C96" w:rsidRPr="00A02405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Tamo gd</w:t>
            </w:r>
            <w:r w:rsidR="00416161">
              <w:rPr>
                <w:rFonts w:ascii="Tahoma" w:hAnsi="Tahoma"/>
                <w:sz w:val="18"/>
                <w:szCs w:val="18"/>
                <w:lang w:val="sr-Latn-ME"/>
              </w:rPr>
              <w:t>j</w:t>
            </w:r>
            <w:r>
              <w:rPr>
                <w:rFonts w:ascii="Tahoma" w:hAnsi="Tahoma"/>
                <w:sz w:val="18"/>
                <w:szCs w:val="18"/>
              </w:rPr>
              <w:t xml:space="preserve">e je to moguće, partner koristi samo elektronske oblike komunikacije </w:t>
            </w: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1D6C06C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sz w:val="18"/>
                <w:szCs w:val="18"/>
              </w:rPr>
              <w:t xml:space="preserve"> DA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14:paraId="66A0B763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sz w:val="18"/>
                <w:szCs w:val="18"/>
              </w:rPr>
              <w:t xml:space="preserve"> NE</w:t>
            </w:r>
          </w:p>
        </w:tc>
        <w:tc>
          <w:tcPr>
            <w:tcW w:w="82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EA84E18" w14:textId="42C1CDEF" w:rsidR="006C3C96" w:rsidRPr="00A02405" w:rsidRDefault="006C3C96" w:rsidP="00D254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1224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701224">
              <w:rPr>
                <w:rFonts w:ascii="Tahoma" w:hAnsi="Tahoma" w:cs="Tahoma"/>
                <w:sz w:val="18"/>
                <w:szCs w:val="18"/>
              </w:rPr>
              <w:t xml:space="preserve"> NP</w:t>
            </w:r>
          </w:p>
        </w:tc>
        <w:tc>
          <w:tcPr>
            <w:tcW w:w="200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9C8D598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1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2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3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 xml:space="preserve">4 </w:t>
            </w:r>
            <w:r>
              <w:rPr>
                <w:rFonts w:ascii="Tahoma" w:hAnsi="Tahoma"/>
                <w:color w:val="808080"/>
                <w:sz w:val="18"/>
                <w:szCs w:val="18"/>
              </w:rPr>
              <w:sym w:font="Wingdings" w:char="F0A8"/>
            </w:r>
            <w:r>
              <w:rPr>
                <w:rFonts w:ascii="Tahoma" w:hAnsi="Tahoma"/>
                <w:color w:val="80808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8B7111F" w14:textId="77777777" w:rsidR="006C3C96" w:rsidRPr="00A02405" w:rsidRDefault="006C3C96" w:rsidP="00D2543E">
            <w:pPr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</w:p>
        </w:tc>
      </w:tr>
    </w:tbl>
    <w:p w14:paraId="338461AD" w14:textId="77777777" w:rsidR="004B0D66" w:rsidRPr="007D38D5" w:rsidRDefault="004B0D66" w:rsidP="004B0D66">
      <w:pPr>
        <w:rPr>
          <w:rFonts w:ascii="Tahoma" w:hAnsi="Tahoma" w:cs="Tahoma"/>
          <w:b/>
          <w:sz w:val="18"/>
          <w:szCs w:val="18"/>
        </w:rPr>
      </w:pPr>
    </w:p>
    <w:p w14:paraId="78A3F6CC" w14:textId="77777777" w:rsidR="004B0D66" w:rsidRDefault="004B0D66" w:rsidP="004B0D66">
      <w:pPr>
        <w:jc w:val="both"/>
        <w:rPr>
          <w:rFonts w:ascii="Tahoma" w:hAnsi="Tahoma" w:cs="Tahoma"/>
          <w:b/>
          <w:sz w:val="36"/>
          <w:szCs w:val="36"/>
        </w:rPr>
      </w:pPr>
    </w:p>
    <w:p w14:paraId="453FDEDA" w14:textId="77777777" w:rsidR="004B0D66" w:rsidRDefault="004B0D66" w:rsidP="004B0D66">
      <w:pPr>
        <w:jc w:val="both"/>
        <w:rPr>
          <w:rFonts w:ascii="Tahoma" w:hAnsi="Tahoma" w:cs="Tahoma"/>
          <w:b/>
          <w:sz w:val="36"/>
          <w:szCs w:val="36"/>
        </w:rPr>
      </w:pPr>
    </w:p>
    <w:p w14:paraId="3E553D04" w14:textId="77777777" w:rsidR="004B0D66" w:rsidRDefault="004B0D66" w:rsidP="004B0D66">
      <w:pPr>
        <w:jc w:val="both"/>
        <w:rPr>
          <w:rFonts w:ascii="Tahoma" w:hAnsi="Tahoma" w:cs="Tahoma"/>
          <w:b/>
          <w:sz w:val="36"/>
          <w:szCs w:val="36"/>
        </w:rPr>
      </w:pPr>
    </w:p>
    <w:p w14:paraId="10789C1F" w14:textId="77777777" w:rsidR="00665EAC" w:rsidRDefault="00665EAC">
      <w:pPr>
        <w:pStyle w:val="Normal1"/>
        <w:rPr>
          <w:rFonts w:ascii="Tahoma" w:eastAsia="Tahoma" w:hAnsi="Tahoma" w:cs="Tahoma"/>
          <w:sz w:val="18"/>
          <w:szCs w:val="18"/>
        </w:rPr>
      </w:pPr>
    </w:p>
    <w:p w14:paraId="7E0A12AC" w14:textId="77777777" w:rsidR="00665EAC" w:rsidRDefault="00665EAC">
      <w:pPr>
        <w:pStyle w:val="Normal1"/>
        <w:rPr>
          <w:rFonts w:ascii="Tahoma" w:eastAsia="Tahoma" w:hAnsi="Tahoma" w:cs="Tahoma"/>
          <w:sz w:val="18"/>
          <w:szCs w:val="18"/>
        </w:rPr>
      </w:pPr>
    </w:p>
    <w:p w14:paraId="307FCACD" w14:textId="77777777" w:rsidR="00665EAC" w:rsidRDefault="00665EAC">
      <w:pPr>
        <w:pStyle w:val="Normal1"/>
        <w:rPr>
          <w:rFonts w:ascii="Tahoma" w:eastAsia="Tahoma" w:hAnsi="Tahoma" w:cs="Tahoma"/>
          <w:sz w:val="18"/>
          <w:szCs w:val="18"/>
        </w:rPr>
      </w:pPr>
    </w:p>
    <w:p w14:paraId="3193DC56" w14:textId="77777777" w:rsidR="00665EAC" w:rsidRDefault="00665EAC">
      <w:pPr>
        <w:pStyle w:val="Normal1"/>
        <w:rPr>
          <w:rFonts w:ascii="Tahoma" w:eastAsia="Tahoma" w:hAnsi="Tahoma" w:cs="Tahoma"/>
          <w:sz w:val="18"/>
          <w:szCs w:val="18"/>
        </w:rPr>
      </w:pPr>
    </w:p>
    <w:p w14:paraId="7EA18952" w14:textId="77777777" w:rsidR="00A8389C" w:rsidRDefault="00026B8A">
      <w:pPr>
        <w:pStyle w:val="Normal1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lastRenderedPageBreak/>
        <w:t xml:space="preserve">2. REFERENCE VOĐE PROJEKTA / ORGANIZATORA </w:t>
      </w:r>
    </w:p>
    <w:p w14:paraId="161E004F" w14:textId="77777777" w:rsidR="00A8389C" w:rsidRDefault="00026B8A">
      <w:pPr>
        <w:pStyle w:val="Normal1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b/>
          <w:noProof/>
          <w:sz w:val="18"/>
          <w:szCs w:val="18"/>
          <w:lang w:val="en-US"/>
        </w:rPr>
        <w:drawing>
          <wp:inline distT="0" distB="0" distL="114300" distR="114300" wp14:anchorId="24BFF740" wp14:editId="737D0B58">
            <wp:extent cx="6397625" cy="20002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7625" cy="200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FE915F" w14:textId="77777777" w:rsidR="00A8389C" w:rsidRDefault="00A8389C">
      <w:pPr>
        <w:pStyle w:val="Normal1"/>
        <w:rPr>
          <w:rFonts w:ascii="Tahoma" w:eastAsia="Tahoma" w:hAnsi="Tahoma" w:cs="Tahoma"/>
          <w:sz w:val="18"/>
          <w:szCs w:val="18"/>
        </w:rPr>
      </w:pPr>
    </w:p>
    <w:p w14:paraId="45839A9E" w14:textId="77777777" w:rsidR="00665EAC" w:rsidRPr="00427B4C" w:rsidRDefault="00665EAC" w:rsidP="00665EAC">
      <w:pPr>
        <w:rPr>
          <w:rFonts w:ascii="Tahoma" w:hAnsi="Tahoma" w:cs="Tahoma"/>
          <w:sz w:val="18"/>
          <w:szCs w:val="18"/>
        </w:rPr>
      </w:pPr>
    </w:p>
    <w:tbl>
      <w:tblPr>
        <w:tblW w:w="10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940"/>
      </w:tblGrid>
      <w:tr w:rsidR="00665EAC" w:rsidRPr="00AC4F22" w14:paraId="2D337E9D" w14:textId="77777777" w:rsidTr="00D2543E">
        <w:tc>
          <w:tcPr>
            <w:tcW w:w="40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4CF7C15" w14:textId="0715C7CB" w:rsidR="00665EAC" w:rsidRPr="00AC4F22" w:rsidRDefault="00665EAC" w:rsidP="00D2543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Ime i prezime</w:t>
            </w:r>
          </w:p>
        </w:tc>
        <w:tc>
          <w:tcPr>
            <w:tcW w:w="59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</w:tcPr>
          <w:p w14:paraId="06D825EC" w14:textId="77777777" w:rsidR="00665EAC" w:rsidRPr="00AC4F22" w:rsidRDefault="00665EAC" w:rsidP="00D254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65EAC" w:rsidRPr="00AC4F22" w14:paraId="321BECEC" w14:textId="77777777" w:rsidTr="00D2543E">
        <w:tc>
          <w:tcPr>
            <w:tcW w:w="40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</w:tcPr>
          <w:p w14:paraId="2B8D2980" w14:textId="491AC4FB" w:rsidR="00665EAC" w:rsidRPr="00AC4F22" w:rsidRDefault="00665EAC" w:rsidP="00D2543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 xml:space="preserve">Naziv agencije 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617DCC85" w14:textId="77777777" w:rsidR="00665EAC" w:rsidRPr="00AC4F22" w:rsidRDefault="00665EAC" w:rsidP="00D2543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65EAC" w:rsidRPr="00AC4F22" w14:paraId="09D09842" w14:textId="77777777" w:rsidTr="00D2543E">
        <w:tc>
          <w:tcPr>
            <w:tcW w:w="40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CF512" w14:textId="792F92D3" w:rsidR="00665EAC" w:rsidRPr="00AC4F22" w:rsidRDefault="00665EAC" w:rsidP="00665EA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Adresa </w:t>
            </w:r>
            <w:r w:rsidRPr="00AC4F2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59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D329D7D" w14:textId="77777777" w:rsidR="00665EAC" w:rsidRPr="00AC4F22" w:rsidRDefault="00665EAC" w:rsidP="00D2543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65EAC" w:rsidRPr="00AC4F22" w14:paraId="69C942A0" w14:textId="77777777" w:rsidTr="00D2543E">
        <w:tc>
          <w:tcPr>
            <w:tcW w:w="40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DD945" w14:textId="77777777" w:rsidR="00665EAC" w:rsidRPr="00AC4F22" w:rsidRDefault="00665EAC" w:rsidP="00D2543E">
            <w:pPr>
              <w:rPr>
                <w:rFonts w:ascii="Tahoma" w:hAnsi="Tahoma" w:cs="Tahoma"/>
                <w:sz w:val="18"/>
                <w:szCs w:val="18"/>
              </w:rPr>
            </w:pPr>
            <w:r w:rsidRPr="00AC4F22">
              <w:rPr>
                <w:rFonts w:ascii="Tahoma" w:hAnsi="Tahoma" w:cs="Tahoma"/>
                <w:sz w:val="18"/>
                <w:szCs w:val="18"/>
              </w:rPr>
              <w:t xml:space="preserve">Telefon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B34F5DE" w14:textId="77777777" w:rsidR="00665EAC" w:rsidRPr="00AC4F22" w:rsidRDefault="00665EAC" w:rsidP="00D2543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65EAC" w:rsidRPr="00AC4F22" w14:paraId="628A7023" w14:textId="77777777" w:rsidTr="00D2543E">
        <w:tc>
          <w:tcPr>
            <w:tcW w:w="40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DF36D" w14:textId="77777777" w:rsidR="00665EAC" w:rsidRPr="00AC4F22" w:rsidRDefault="00665EAC" w:rsidP="00D2543E">
            <w:pPr>
              <w:rPr>
                <w:rFonts w:ascii="Tahoma" w:hAnsi="Tahoma" w:cs="Tahoma"/>
                <w:sz w:val="18"/>
                <w:szCs w:val="18"/>
              </w:rPr>
            </w:pPr>
            <w:r w:rsidRPr="00AC4F22">
              <w:rPr>
                <w:rFonts w:ascii="Tahoma" w:hAnsi="Tahoma" w:cs="Tahoma"/>
                <w:sz w:val="18"/>
                <w:szCs w:val="18"/>
              </w:rPr>
              <w:t>Faks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7408DBD" w14:textId="77777777" w:rsidR="00665EAC" w:rsidRPr="00AC4F22" w:rsidRDefault="00665EAC" w:rsidP="00D2543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65EAC" w:rsidRPr="00AC4F22" w14:paraId="5F01B3F7" w14:textId="77777777" w:rsidTr="00D2543E">
        <w:tc>
          <w:tcPr>
            <w:tcW w:w="40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3FCDECE" w14:textId="4AE9C31A" w:rsidR="00665EAC" w:rsidRPr="00AC4F22" w:rsidRDefault="00665EAC" w:rsidP="00665EAC">
            <w:pPr>
              <w:rPr>
                <w:rFonts w:ascii="Tahoma" w:hAnsi="Tahoma" w:cs="Tahoma"/>
                <w:sz w:val="18"/>
                <w:szCs w:val="18"/>
              </w:rPr>
            </w:pPr>
            <w:r w:rsidRPr="00AC4F22">
              <w:rPr>
                <w:rFonts w:ascii="Tahoma" w:hAnsi="Tahoma" w:cs="Tahoma"/>
                <w:sz w:val="18"/>
                <w:szCs w:val="18"/>
              </w:rPr>
              <w:t>E-</w:t>
            </w:r>
            <w:r>
              <w:rPr>
                <w:rFonts w:ascii="Tahoma" w:hAnsi="Tahoma" w:cs="Tahoma"/>
                <w:sz w:val="18"/>
                <w:szCs w:val="18"/>
              </w:rPr>
              <w:t xml:space="preserve">adresa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6FC7AD9" w14:textId="77777777" w:rsidR="00665EAC" w:rsidRPr="00AC4F22" w:rsidRDefault="00665EAC" w:rsidP="00D2543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F620277" w14:textId="77777777" w:rsidR="00665EAC" w:rsidRDefault="00665EAC" w:rsidP="00665EAC">
      <w:pPr>
        <w:rPr>
          <w:rFonts w:ascii="Tahoma" w:hAnsi="Tahoma" w:cs="Tahoma"/>
          <w:b/>
          <w:sz w:val="18"/>
          <w:szCs w:val="18"/>
        </w:rPr>
      </w:pPr>
    </w:p>
    <w:p w14:paraId="4E05731C" w14:textId="77777777" w:rsidR="00665EAC" w:rsidRPr="00427B4C" w:rsidRDefault="00665EAC" w:rsidP="00665EAC">
      <w:pPr>
        <w:rPr>
          <w:rFonts w:ascii="Tahoma" w:hAnsi="Tahoma" w:cs="Tahoma"/>
          <w:b/>
          <w:sz w:val="18"/>
          <w:szCs w:val="18"/>
        </w:rPr>
      </w:pPr>
    </w:p>
    <w:tbl>
      <w:tblPr>
        <w:tblW w:w="10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940"/>
      </w:tblGrid>
      <w:tr w:rsidR="00665EAC" w:rsidRPr="00AC4F22" w14:paraId="4226541F" w14:textId="77777777" w:rsidTr="00D2543E">
        <w:tc>
          <w:tcPr>
            <w:tcW w:w="40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DD7E2" w14:textId="4452B388" w:rsidR="00665EAC" w:rsidRPr="00AC4F22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Trenutni položaj u preduzeću</w:t>
            </w:r>
          </w:p>
        </w:tc>
        <w:tc>
          <w:tcPr>
            <w:tcW w:w="59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DEFC35C" w14:textId="77777777" w:rsidR="00665EAC" w:rsidRPr="00AC4F22" w:rsidRDefault="00665EAC" w:rsidP="00D254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65EAC" w:rsidRPr="00AC4F22" w14:paraId="0AEF7FB4" w14:textId="77777777" w:rsidTr="00D2543E">
        <w:tc>
          <w:tcPr>
            <w:tcW w:w="40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60FD6" w14:textId="30EBF125" w:rsidR="00665EAC" w:rsidRPr="00AC4F22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Broj godina / m</w:t>
            </w:r>
            <w:r w:rsidR="009503B9">
              <w:rPr>
                <w:rFonts w:ascii="Tahoma" w:hAnsi="Tahoma"/>
                <w:sz w:val="18"/>
                <w:szCs w:val="18"/>
                <w:lang w:val="sr-Latn-ME"/>
              </w:rPr>
              <w:t>j</w:t>
            </w:r>
            <w:r>
              <w:rPr>
                <w:rFonts w:ascii="Tahoma" w:hAnsi="Tahoma"/>
                <w:sz w:val="18"/>
                <w:szCs w:val="18"/>
              </w:rPr>
              <w:t>eseci na ovom položaju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34A7821" w14:textId="77777777" w:rsidR="00665EAC" w:rsidRPr="00AC4F22" w:rsidRDefault="00665EAC" w:rsidP="00D2543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65EAC" w:rsidRPr="00AC4F22" w14:paraId="03BEC411" w14:textId="77777777" w:rsidTr="00D2543E">
        <w:tc>
          <w:tcPr>
            <w:tcW w:w="40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2DDA8" w14:textId="2FF372F5" w:rsidR="00665EAC" w:rsidRPr="00AC4F22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Broj godina / m</w:t>
            </w:r>
            <w:r w:rsidR="009503B9">
              <w:rPr>
                <w:rFonts w:ascii="Tahoma" w:hAnsi="Tahoma"/>
                <w:sz w:val="18"/>
                <w:szCs w:val="18"/>
                <w:lang w:val="sr-Latn-ME"/>
              </w:rPr>
              <w:t>j</w:t>
            </w:r>
            <w:r>
              <w:rPr>
                <w:rFonts w:ascii="Tahoma" w:hAnsi="Tahoma"/>
                <w:sz w:val="18"/>
                <w:szCs w:val="18"/>
              </w:rPr>
              <w:t>eseci u kongresnoj delatnosti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5FE3187" w14:textId="77777777" w:rsidR="00665EAC" w:rsidRPr="00AC4F22" w:rsidRDefault="00665EAC" w:rsidP="00D2543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65EAC" w:rsidRPr="00AC4F22" w14:paraId="2E018451" w14:textId="77777777" w:rsidTr="00D2543E">
        <w:tc>
          <w:tcPr>
            <w:tcW w:w="40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874603F" w14:textId="5D22D81A" w:rsidR="00665EAC" w:rsidRPr="00AC4F22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Br. zaposlenih u vašem preduzeću na neodređeno vr</w:t>
            </w:r>
            <w:r w:rsidR="009503B9">
              <w:rPr>
                <w:rFonts w:ascii="Tahoma" w:hAnsi="Tahoma"/>
                <w:sz w:val="18"/>
                <w:szCs w:val="18"/>
                <w:lang w:val="sr-Latn-ME"/>
              </w:rPr>
              <w:t>ij</w:t>
            </w:r>
            <w:r>
              <w:rPr>
                <w:rFonts w:ascii="Tahoma" w:hAnsi="Tahoma"/>
                <w:sz w:val="18"/>
                <w:szCs w:val="18"/>
              </w:rPr>
              <w:t>eme koji se bave organizacijom događaja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39D20D6" w14:textId="77777777" w:rsidR="00665EAC" w:rsidRPr="00AC4F22" w:rsidRDefault="00665EAC" w:rsidP="00D2543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65EAC" w:rsidRPr="00AC4F22" w14:paraId="3925F9D8" w14:textId="77777777" w:rsidTr="00D2543E">
        <w:tc>
          <w:tcPr>
            <w:tcW w:w="40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B3DD159" w14:textId="79DB2B9D" w:rsidR="00665EAC" w:rsidRPr="00AC4F22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Br. zaposlenih na određeno vr</w:t>
            </w:r>
            <w:r w:rsidR="009503B9">
              <w:rPr>
                <w:rFonts w:ascii="Tahoma" w:hAnsi="Tahoma"/>
                <w:sz w:val="18"/>
                <w:szCs w:val="18"/>
                <w:lang w:val="sr-Latn-ME"/>
              </w:rPr>
              <w:t>ij</w:t>
            </w:r>
            <w:r>
              <w:rPr>
                <w:rFonts w:ascii="Tahoma" w:hAnsi="Tahoma"/>
                <w:sz w:val="18"/>
                <w:szCs w:val="18"/>
              </w:rPr>
              <w:t>eme i honorarnih saradnika koji se bave organizacijom događaja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950677" w14:textId="77777777" w:rsidR="00665EAC" w:rsidRPr="00AC4F22" w:rsidRDefault="00665EAC" w:rsidP="00D2543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0EE9B8E" w14:textId="77777777" w:rsidR="00665EAC" w:rsidRDefault="00665EAC" w:rsidP="00665EAC">
      <w:pPr>
        <w:rPr>
          <w:sz w:val="18"/>
          <w:szCs w:val="18"/>
        </w:rPr>
      </w:pPr>
    </w:p>
    <w:p w14:paraId="5CD24005" w14:textId="77777777" w:rsidR="00665EAC" w:rsidRPr="00427B4C" w:rsidRDefault="00665EAC" w:rsidP="00665EAC">
      <w:pPr>
        <w:rPr>
          <w:sz w:val="18"/>
          <w:szCs w:val="18"/>
        </w:rPr>
      </w:pPr>
    </w:p>
    <w:tbl>
      <w:tblPr>
        <w:tblW w:w="10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940"/>
      </w:tblGrid>
      <w:tr w:rsidR="00665EAC" w:rsidRPr="006C3C96" w14:paraId="031AFEF6" w14:textId="77777777" w:rsidTr="00D2543E">
        <w:tc>
          <w:tcPr>
            <w:tcW w:w="40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EEAD2" w14:textId="5652292D" w:rsidR="00665EAC" w:rsidRPr="006C3C96" w:rsidRDefault="00D2543E" w:rsidP="00D2543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Tahoma" w:hAnsi="Tahoma"/>
                <w:sz w:val="18"/>
                <w:szCs w:val="18"/>
              </w:rPr>
              <w:t>Ime, prezime i zaposlenje jednoga od klijenata sa kojim ste organizovali kongres ili događaj</w:t>
            </w:r>
          </w:p>
        </w:tc>
        <w:tc>
          <w:tcPr>
            <w:tcW w:w="59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0B3218D" w14:textId="77777777" w:rsidR="00665EAC" w:rsidRPr="006C3C96" w:rsidRDefault="00665EAC" w:rsidP="00D2543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5EAC" w:rsidRPr="006C3C96" w14:paraId="5C1D7D92" w14:textId="77777777" w:rsidTr="00D2543E">
        <w:tc>
          <w:tcPr>
            <w:tcW w:w="40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3C396" w14:textId="3584DFD3" w:rsidR="00665EAC" w:rsidRPr="006C3C96" w:rsidRDefault="00D2543E" w:rsidP="00D2543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Tahoma" w:hAnsi="Tahoma"/>
                <w:sz w:val="18"/>
                <w:szCs w:val="18"/>
              </w:rPr>
              <w:t>Telefonski broj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4632F61" w14:textId="77777777" w:rsidR="00665EAC" w:rsidRPr="006C3C96" w:rsidRDefault="00665EAC" w:rsidP="00D2543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5EAC" w:rsidRPr="006C3C96" w14:paraId="334B7E58" w14:textId="77777777" w:rsidTr="00D2543E">
        <w:tc>
          <w:tcPr>
            <w:tcW w:w="40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2201" w14:textId="2E456B11" w:rsidR="00665EAC" w:rsidRPr="006C3C96" w:rsidRDefault="00D2543E" w:rsidP="00D2543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Tahoma" w:hAnsi="Tahoma"/>
                <w:sz w:val="18"/>
                <w:szCs w:val="18"/>
              </w:rPr>
              <w:t>Lokacija gd</w:t>
            </w:r>
            <w:r w:rsidR="009503B9">
              <w:rPr>
                <w:rFonts w:ascii="Tahoma" w:hAnsi="Tahoma"/>
                <w:sz w:val="18"/>
                <w:szCs w:val="18"/>
                <w:lang w:val="sr-Latn-ME"/>
              </w:rPr>
              <w:t>j</w:t>
            </w:r>
            <w:r>
              <w:rPr>
                <w:rFonts w:ascii="Tahoma" w:hAnsi="Tahoma"/>
                <w:sz w:val="18"/>
                <w:szCs w:val="18"/>
              </w:rPr>
              <w:t>e ste organizovali jedan od kongresa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99063A4" w14:textId="77777777" w:rsidR="00665EAC" w:rsidRPr="006C3C96" w:rsidRDefault="00665EAC" w:rsidP="00D2543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5EAC" w:rsidRPr="006C3C96" w14:paraId="19D7BCEE" w14:textId="77777777" w:rsidTr="00D2543E">
        <w:tc>
          <w:tcPr>
            <w:tcW w:w="40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663049F" w14:textId="77777777" w:rsidR="00D2543E" w:rsidRDefault="00D2543E" w:rsidP="00D2543E">
            <w:pPr>
              <w:pStyle w:val="Normal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Kontaktna osoba i telefonski broj</w:t>
            </w:r>
          </w:p>
          <w:p w14:paraId="532C61ED" w14:textId="6FB4F83D" w:rsidR="00665EAC" w:rsidRPr="006C3C96" w:rsidRDefault="00D2543E" w:rsidP="00D2543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Tahoma" w:hAnsi="Tahoma"/>
                <w:sz w:val="18"/>
                <w:szCs w:val="18"/>
              </w:rPr>
              <w:t>predstavnika lokacije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8B599BC" w14:textId="77777777" w:rsidR="00665EAC" w:rsidRPr="006C3C96" w:rsidRDefault="00665EAC" w:rsidP="00D2543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08EEE99" w14:textId="77777777" w:rsidR="006C3C96" w:rsidRDefault="006C3C96" w:rsidP="00665EAC">
      <w:pPr>
        <w:rPr>
          <w:sz w:val="18"/>
          <w:szCs w:val="18"/>
        </w:rPr>
      </w:pPr>
    </w:p>
    <w:p w14:paraId="01CFBF0C" w14:textId="77777777" w:rsidR="00665EAC" w:rsidRPr="00427B4C" w:rsidRDefault="00665EAC" w:rsidP="00665EAC">
      <w:pPr>
        <w:rPr>
          <w:sz w:val="18"/>
          <w:szCs w:val="18"/>
        </w:rPr>
      </w:pPr>
    </w:p>
    <w:tbl>
      <w:tblPr>
        <w:tblW w:w="10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940"/>
      </w:tblGrid>
      <w:tr w:rsidR="00665EAC" w:rsidRPr="00AC4F22" w14:paraId="00D63E38" w14:textId="77777777" w:rsidTr="00D2543E">
        <w:tc>
          <w:tcPr>
            <w:tcW w:w="40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0E6BC" w14:textId="6BF91B75" w:rsidR="00665EAC" w:rsidRPr="00AC4F22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Godišnji broj kongresa ili događaja gd</w:t>
            </w:r>
            <w:r w:rsidR="009503B9">
              <w:rPr>
                <w:rFonts w:ascii="Tahoma" w:hAnsi="Tahoma"/>
                <w:sz w:val="18"/>
                <w:szCs w:val="18"/>
                <w:lang w:val="sr-Latn-ME"/>
              </w:rPr>
              <w:t>j</w:t>
            </w:r>
            <w:r>
              <w:rPr>
                <w:rFonts w:ascii="Tahoma" w:hAnsi="Tahoma"/>
                <w:sz w:val="18"/>
                <w:szCs w:val="18"/>
              </w:rPr>
              <w:t>e učestvujete kao vođa projekta</w:t>
            </w:r>
          </w:p>
        </w:tc>
        <w:tc>
          <w:tcPr>
            <w:tcW w:w="59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40076B1" w14:textId="77777777" w:rsidR="00665EAC" w:rsidRPr="00AC4F22" w:rsidRDefault="00665EAC" w:rsidP="00D2543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65EAC" w:rsidRPr="00AC4F22" w14:paraId="25E0EDF9" w14:textId="77777777" w:rsidTr="00D2543E">
        <w:tc>
          <w:tcPr>
            <w:tcW w:w="40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61D9C9F" w14:textId="5024E6AD" w:rsidR="00665EAC" w:rsidRPr="00AC4F22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Broj učesnika na najvećem kongresu koji ste organizovali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90E5508" w14:textId="77777777" w:rsidR="00665EAC" w:rsidRPr="00AC4F22" w:rsidRDefault="00665EAC" w:rsidP="00D2543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11629AC" w14:textId="77777777" w:rsidR="00665EAC" w:rsidRPr="00427B4C" w:rsidRDefault="00665EAC" w:rsidP="00665EAC">
      <w:pPr>
        <w:rPr>
          <w:rFonts w:ascii="Tahoma" w:hAnsi="Tahoma" w:cs="Tahoma"/>
          <w:b/>
          <w:sz w:val="18"/>
          <w:szCs w:val="18"/>
        </w:rPr>
      </w:pPr>
    </w:p>
    <w:p w14:paraId="0A497884" w14:textId="77777777" w:rsidR="00665EAC" w:rsidRPr="00427B4C" w:rsidRDefault="00665EAC" w:rsidP="00665EAC">
      <w:pPr>
        <w:rPr>
          <w:rFonts w:ascii="Tahoma" w:hAnsi="Tahoma" w:cs="Tahoma"/>
          <w:b/>
          <w:sz w:val="18"/>
          <w:szCs w:val="18"/>
        </w:rPr>
      </w:pPr>
    </w:p>
    <w:p w14:paraId="3FA108F0" w14:textId="77777777" w:rsidR="00665EAC" w:rsidRPr="00427B4C" w:rsidRDefault="00665EAC" w:rsidP="00665EAC">
      <w:pPr>
        <w:rPr>
          <w:rFonts w:ascii="Tahoma" w:hAnsi="Tahoma" w:cs="Tahoma"/>
          <w:b/>
          <w:sz w:val="18"/>
          <w:szCs w:val="18"/>
        </w:rPr>
      </w:pPr>
    </w:p>
    <w:p w14:paraId="3324385D" w14:textId="77777777" w:rsidR="00665EAC" w:rsidRPr="00427B4C" w:rsidRDefault="00665EAC" w:rsidP="00665EAC">
      <w:pPr>
        <w:rPr>
          <w:rFonts w:ascii="Tahoma" w:hAnsi="Tahoma" w:cs="Tahoma"/>
          <w:b/>
          <w:sz w:val="18"/>
          <w:szCs w:val="18"/>
        </w:rPr>
      </w:pPr>
    </w:p>
    <w:p w14:paraId="0F932633" w14:textId="77777777" w:rsidR="00665EAC" w:rsidRPr="00427B4C" w:rsidRDefault="00665EAC" w:rsidP="00665EAC">
      <w:pPr>
        <w:rPr>
          <w:rFonts w:ascii="Tahoma" w:hAnsi="Tahoma" w:cs="Tahoma"/>
          <w:b/>
          <w:sz w:val="18"/>
          <w:szCs w:val="18"/>
        </w:rPr>
      </w:pPr>
    </w:p>
    <w:p w14:paraId="1B2D20E9" w14:textId="77777777" w:rsidR="00665EAC" w:rsidRPr="00427B4C" w:rsidRDefault="00665EAC" w:rsidP="00665EAC">
      <w:pPr>
        <w:rPr>
          <w:rFonts w:ascii="Tahoma" w:hAnsi="Tahoma" w:cs="Tahoma"/>
          <w:b/>
          <w:sz w:val="18"/>
          <w:szCs w:val="18"/>
        </w:rPr>
      </w:pPr>
    </w:p>
    <w:p w14:paraId="2D544ED5" w14:textId="77777777" w:rsidR="00665EAC" w:rsidRDefault="00665EAC" w:rsidP="00665EAC">
      <w:pPr>
        <w:rPr>
          <w:rFonts w:ascii="Tahoma" w:hAnsi="Tahoma" w:cs="Tahoma"/>
          <w:b/>
          <w:sz w:val="18"/>
          <w:szCs w:val="18"/>
        </w:rPr>
      </w:pPr>
    </w:p>
    <w:p w14:paraId="32B24FF8" w14:textId="77777777" w:rsidR="006C3C96" w:rsidRDefault="006C3C96" w:rsidP="00665EAC">
      <w:pPr>
        <w:rPr>
          <w:rFonts w:ascii="Tahoma" w:hAnsi="Tahoma" w:cs="Tahoma"/>
          <w:b/>
          <w:sz w:val="18"/>
          <w:szCs w:val="18"/>
        </w:rPr>
      </w:pPr>
    </w:p>
    <w:p w14:paraId="7DB29DC1" w14:textId="77777777" w:rsidR="006C3C96" w:rsidRDefault="006C3C96" w:rsidP="00665EAC">
      <w:pPr>
        <w:rPr>
          <w:rFonts w:ascii="Tahoma" w:hAnsi="Tahoma" w:cs="Tahoma"/>
          <w:b/>
          <w:sz w:val="18"/>
          <w:szCs w:val="18"/>
        </w:rPr>
      </w:pPr>
    </w:p>
    <w:p w14:paraId="485AEBF3" w14:textId="77777777" w:rsidR="006C3C96" w:rsidRDefault="006C3C96" w:rsidP="00665EAC">
      <w:pPr>
        <w:rPr>
          <w:rFonts w:ascii="Tahoma" w:hAnsi="Tahoma" w:cs="Tahoma"/>
          <w:b/>
          <w:sz w:val="18"/>
          <w:szCs w:val="18"/>
        </w:rPr>
      </w:pPr>
    </w:p>
    <w:p w14:paraId="631AA669" w14:textId="77777777" w:rsidR="006C3C96" w:rsidRDefault="006C3C96" w:rsidP="00665EAC">
      <w:pPr>
        <w:rPr>
          <w:rFonts w:ascii="Tahoma" w:hAnsi="Tahoma" w:cs="Tahoma"/>
          <w:b/>
          <w:sz w:val="18"/>
          <w:szCs w:val="18"/>
        </w:rPr>
      </w:pPr>
    </w:p>
    <w:p w14:paraId="106F01E2" w14:textId="77777777" w:rsidR="006C3C96" w:rsidRPr="00427B4C" w:rsidRDefault="006C3C96" w:rsidP="00665EAC">
      <w:pPr>
        <w:rPr>
          <w:rFonts w:ascii="Tahoma" w:hAnsi="Tahoma" w:cs="Tahoma"/>
          <w:b/>
          <w:sz w:val="18"/>
          <w:szCs w:val="18"/>
        </w:rPr>
      </w:pPr>
    </w:p>
    <w:p w14:paraId="16610019" w14:textId="77777777" w:rsidR="00665EAC" w:rsidRDefault="00665EAC" w:rsidP="00665EAC">
      <w:pPr>
        <w:rPr>
          <w:rFonts w:ascii="Tahoma" w:hAnsi="Tahoma" w:cs="Tahoma"/>
          <w:b/>
          <w:sz w:val="18"/>
          <w:szCs w:val="18"/>
        </w:rPr>
      </w:pPr>
    </w:p>
    <w:p w14:paraId="224D73D5" w14:textId="77777777" w:rsidR="00665EAC" w:rsidRDefault="00665EAC" w:rsidP="00665EAC">
      <w:pPr>
        <w:rPr>
          <w:rFonts w:ascii="Tahoma" w:hAnsi="Tahoma" w:cs="Tahoma"/>
          <w:b/>
          <w:sz w:val="18"/>
          <w:szCs w:val="18"/>
        </w:rPr>
      </w:pPr>
    </w:p>
    <w:p w14:paraId="1061876D" w14:textId="77777777" w:rsidR="00665EAC" w:rsidRDefault="00665EAC" w:rsidP="00665EAC">
      <w:pPr>
        <w:rPr>
          <w:rFonts w:ascii="Tahoma" w:hAnsi="Tahoma" w:cs="Tahoma"/>
          <w:b/>
          <w:sz w:val="18"/>
          <w:szCs w:val="18"/>
        </w:rPr>
      </w:pPr>
    </w:p>
    <w:p w14:paraId="08951A4C" w14:textId="77777777" w:rsidR="00665EAC" w:rsidRDefault="00665EAC" w:rsidP="00665EAC">
      <w:pPr>
        <w:rPr>
          <w:rFonts w:ascii="Tahoma" w:hAnsi="Tahoma" w:cs="Tahoma"/>
          <w:b/>
          <w:sz w:val="18"/>
          <w:szCs w:val="18"/>
        </w:rPr>
      </w:pPr>
    </w:p>
    <w:p w14:paraId="5B1E83D7" w14:textId="77777777" w:rsidR="00665EAC" w:rsidRDefault="00665EAC" w:rsidP="00665EAC">
      <w:pPr>
        <w:rPr>
          <w:rFonts w:ascii="Tahoma" w:hAnsi="Tahoma" w:cs="Tahoma"/>
          <w:b/>
          <w:sz w:val="18"/>
          <w:szCs w:val="18"/>
        </w:rPr>
      </w:pPr>
    </w:p>
    <w:p w14:paraId="3CB4ABB8" w14:textId="77777777" w:rsidR="00665EAC" w:rsidRDefault="00665EAC" w:rsidP="00665EAC">
      <w:pPr>
        <w:rPr>
          <w:rFonts w:ascii="Tahoma" w:hAnsi="Tahoma" w:cs="Tahoma"/>
          <w:b/>
          <w:sz w:val="18"/>
          <w:szCs w:val="18"/>
        </w:rPr>
      </w:pPr>
    </w:p>
    <w:p w14:paraId="7A2C78CC" w14:textId="77777777" w:rsidR="00665EAC" w:rsidRDefault="00665EAC" w:rsidP="00665EAC">
      <w:pPr>
        <w:rPr>
          <w:rFonts w:ascii="Tahoma" w:hAnsi="Tahoma" w:cs="Tahoma"/>
          <w:b/>
          <w:sz w:val="18"/>
          <w:szCs w:val="18"/>
        </w:rPr>
      </w:pPr>
    </w:p>
    <w:p w14:paraId="17232AD7" w14:textId="77777777" w:rsidR="00665EAC" w:rsidRDefault="00665EAC" w:rsidP="00665EAC">
      <w:pPr>
        <w:rPr>
          <w:rFonts w:ascii="Tahoma" w:hAnsi="Tahoma" w:cs="Tahoma"/>
          <w:b/>
          <w:sz w:val="18"/>
          <w:szCs w:val="18"/>
        </w:rPr>
      </w:pPr>
    </w:p>
    <w:p w14:paraId="3B2F2FFB" w14:textId="77777777" w:rsidR="00665EAC" w:rsidRDefault="00665EAC" w:rsidP="00665EAC">
      <w:pPr>
        <w:rPr>
          <w:rFonts w:ascii="Tahoma" w:hAnsi="Tahoma" w:cs="Tahoma"/>
          <w:b/>
          <w:sz w:val="18"/>
          <w:szCs w:val="18"/>
        </w:rPr>
      </w:pPr>
    </w:p>
    <w:p w14:paraId="1C507AAA" w14:textId="77777777" w:rsidR="00665EAC" w:rsidRDefault="00665EAC" w:rsidP="00665EAC">
      <w:pPr>
        <w:rPr>
          <w:rFonts w:ascii="Tahoma" w:hAnsi="Tahoma" w:cs="Tahoma"/>
          <w:b/>
          <w:sz w:val="18"/>
          <w:szCs w:val="18"/>
        </w:rPr>
      </w:pPr>
    </w:p>
    <w:p w14:paraId="545E036C" w14:textId="77777777" w:rsidR="00A410EC" w:rsidRDefault="00A410EC" w:rsidP="00665EAC">
      <w:pPr>
        <w:rPr>
          <w:rFonts w:ascii="Tahoma" w:hAnsi="Tahoma" w:cs="Tahoma"/>
          <w:b/>
          <w:sz w:val="18"/>
          <w:szCs w:val="18"/>
        </w:rPr>
      </w:pPr>
    </w:p>
    <w:p w14:paraId="567E945D" w14:textId="77777777" w:rsidR="00665EAC" w:rsidRDefault="00665EAC" w:rsidP="00665EAC">
      <w:pPr>
        <w:rPr>
          <w:rFonts w:ascii="Tahoma" w:hAnsi="Tahoma" w:cs="Tahoma"/>
          <w:b/>
          <w:sz w:val="18"/>
          <w:szCs w:val="18"/>
        </w:rPr>
      </w:pPr>
    </w:p>
    <w:p w14:paraId="510E8E00" w14:textId="77777777" w:rsidR="00665EAC" w:rsidRDefault="00665EAC" w:rsidP="00665EAC">
      <w:pPr>
        <w:rPr>
          <w:rFonts w:ascii="Tahoma" w:hAnsi="Tahoma" w:cs="Tahoma"/>
          <w:b/>
          <w:sz w:val="18"/>
          <w:szCs w:val="18"/>
        </w:rPr>
      </w:pPr>
    </w:p>
    <w:p w14:paraId="2719906D" w14:textId="77777777" w:rsidR="006C3C96" w:rsidRDefault="006C3C96" w:rsidP="006C3C96">
      <w:pPr>
        <w:pStyle w:val="Normal1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Navedite podatke za 5 poslednjih događaja koji predstavljaju referencu za vašu agenciju </w:t>
      </w:r>
    </w:p>
    <w:p w14:paraId="2A90F0F4" w14:textId="77777777" w:rsidR="00665EAC" w:rsidRPr="00427B4C" w:rsidRDefault="00665EAC" w:rsidP="00665EAC">
      <w:pPr>
        <w:rPr>
          <w:rFonts w:ascii="Tahoma" w:hAnsi="Tahoma" w:cs="Tahoma"/>
          <w:b/>
          <w:sz w:val="18"/>
          <w:szCs w:val="1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300"/>
      </w:tblGrid>
      <w:tr w:rsidR="00665EAC" w:rsidRPr="00AC4F22" w14:paraId="6495E0A9" w14:textId="77777777" w:rsidTr="00D2543E">
        <w:tc>
          <w:tcPr>
            <w:tcW w:w="3708" w:type="dxa"/>
            <w:shd w:val="clear" w:color="auto" w:fill="F3F3F3"/>
          </w:tcPr>
          <w:p w14:paraId="157890BE" w14:textId="656DF35F" w:rsidR="00665EAC" w:rsidRPr="00AC4F22" w:rsidRDefault="006C3C96" w:rsidP="00D2543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Naziv događaja 1</w:t>
            </w:r>
          </w:p>
        </w:tc>
        <w:tc>
          <w:tcPr>
            <w:tcW w:w="6300" w:type="dxa"/>
            <w:shd w:val="clear" w:color="auto" w:fill="F3F3F3"/>
          </w:tcPr>
          <w:p w14:paraId="4D55832B" w14:textId="77777777" w:rsidR="00665EAC" w:rsidRPr="00AC4F22" w:rsidRDefault="00665EAC" w:rsidP="00D2543E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C3C96" w:rsidRPr="00AC4F22" w14:paraId="4621530A" w14:textId="77777777" w:rsidTr="00D2543E">
        <w:tc>
          <w:tcPr>
            <w:tcW w:w="3708" w:type="dxa"/>
            <w:shd w:val="clear" w:color="auto" w:fill="F3F3F3"/>
          </w:tcPr>
          <w:p w14:paraId="64D89DA4" w14:textId="59E5DF73" w:rsidR="006C3C96" w:rsidRPr="00AC4F22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Datum </w:t>
            </w:r>
          </w:p>
        </w:tc>
        <w:tc>
          <w:tcPr>
            <w:tcW w:w="6300" w:type="dxa"/>
            <w:shd w:val="clear" w:color="auto" w:fill="auto"/>
          </w:tcPr>
          <w:p w14:paraId="65248C25" w14:textId="77777777" w:rsidR="006C3C96" w:rsidRPr="00AC4F22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C96" w:rsidRPr="00AC4F22" w14:paraId="6BD2020F" w14:textId="77777777" w:rsidTr="00D2543E">
        <w:tc>
          <w:tcPr>
            <w:tcW w:w="3708" w:type="dxa"/>
            <w:shd w:val="clear" w:color="auto" w:fill="F3F3F3"/>
          </w:tcPr>
          <w:p w14:paraId="077B7A2E" w14:textId="1A1E0240" w:rsidR="006C3C96" w:rsidRPr="00AC4F22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Lokacija </w:t>
            </w:r>
          </w:p>
        </w:tc>
        <w:tc>
          <w:tcPr>
            <w:tcW w:w="6300" w:type="dxa"/>
            <w:shd w:val="clear" w:color="auto" w:fill="auto"/>
          </w:tcPr>
          <w:p w14:paraId="270AFE7E" w14:textId="77777777" w:rsidR="006C3C96" w:rsidRPr="00AC4F22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C96" w:rsidRPr="00AC4F22" w14:paraId="46BACCF5" w14:textId="77777777" w:rsidTr="00D2543E">
        <w:tc>
          <w:tcPr>
            <w:tcW w:w="3708" w:type="dxa"/>
            <w:shd w:val="clear" w:color="auto" w:fill="F3F3F3"/>
          </w:tcPr>
          <w:p w14:paraId="72A5F4EE" w14:textId="6C439754" w:rsidR="006C3C96" w:rsidRPr="00AC4F22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Klijent </w:t>
            </w:r>
          </w:p>
        </w:tc>
        <w:tc>
          <w:tcPr>
            <w:tcW w:w="6300" w:type="dxa"/>
            <w:shd w:val="clear" w:color="auto" w:fill="auto"/>
          </w:tcPr>
          <w:p w14:paraId="63B2357C" w14:textId="77777777" w:rsidR="006C3C96" w:rsidRPr="00AC4F22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C96" w:rsidRPr="00AC4F22" w14:paraId="2CFE91B5" w14:textId="77777777" w:rsidTr="00D2543E">
        <w:tc>
          <w:tcPr>
            <w:tcW w:w="3708" w:type="dxa"/>
            <w:shd w:val="clear" w:color="auto" w:fill="F3F3F3"/>
          </w:tcPr>
          <w:p w14:paraId="0755B6F6" w14:textId="4F6CDB37" w:rsidR="006C3C96" w:rsidRPr="00AC4F22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Broj učesnika </w:t>
            </w:r>
          </w:p>
        </w:tc>
        <w:tc>
          <w:tcPr>
            <w:tcW w:w="6300" w:type="dxa"/>
            <w:shd w:val="clear" w:color="auto" w:fill="auto"/>
          </w:tcPr>
          <w:p w14:paraId="7E58BAAE" w14:textId="77777777" w:rsidR="006C3C96" w:rsidRPr="00AC4F22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C96" w:rsidRPr="00AC4F22" w14:paraId="1358E159" w14:textId="77777777" w:rsidTr="00D2543E">
        <w:tc>
          <w:tcPr>
            <w:tcW w:w="3708" w:type="dxa"/>
            <w:shd w:val="clear" w:color="auto" w:fill="F3F3F3"/>
          </w:tcPr>
          <w:p w14:paraId="3D28A731" w14:textId="32AB94DC" w:rsidR="006C3C96" w:rsidRPr="00AC4F22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Broj pratilaca  </w:t>
            </w:r>
          </w:p>
        </w:tc>
        <w:tc>
          <w:tcPr>
            <w:tcW w:w="6300" w:type="dxa"/>
            <w:shd w:val="clear" w:color="auto" w:fill="auto"/>
          </w:tcPr>
          <w:p w14:paraId="5BA2E5DB" w14:textId="77777777" w:rsidR="006C3C96" w:rsidRPr="00AC4F22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C96" w:rsidRPr="00AC4F22" w14:paraId="6CD7E6F9" w14:textId="77777777" w:rsidTr="00D2543E">
        <w:tc>
          <w:tcPr>
            <w:tcW w:w="3708" w:type="dxa"/>
            <w:shd w:val="clear" w:color="auto" w:fill="F3F3F3"/>
          </w:tcPr>
          <w:p w14:paraId="53C9BE31" w14:textId="256C1292" w:rsidR="006C3C96" w:rsidRPr="00AC4F22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Opis programa </w:t>
            </w:r>
          </w:p>
        </w:tc>
        <w:tc>
          <w:tcPr>
            <w:tcW w:w="6300" w:type="dxa"/>
            <w:shd w:val="clear" w:color="auto" w:fill="auto"/>
          </w:tcPr>
          <w:p w14:paraId="7D9233BD" w14:textId="77777777" w:rsidR="006C3C96" w:rsidRPr="00AC4F22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C96" w:rsidRPr="00AC4F22" w14:paraId="34275AFF" w14:textId="77777777" w:rsidTr="00D2543E">
        <w:tc>
          <w:tcPr>
            <w:tcW w:w="3708" w:type="dxa"/>
            <w:shd w:val="clear" w:color="auto" w:fill="F3F3F3"/>
          </w:tcPr>
          <w:p w14:paraId="3444E32D" w14:textId="77777777" w:rsidR="006C3C96" w:rsidRDefault="006C3C96" w:rsidP="00D2543E">
            <w:pPr>
              <w:pStyle w:val="Normal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Broj društvenih događaja </w:t>
            </w:r>
          </w:p>
          <w:p w14:paraId="6631E713" w14:textId="51CBF676" w:rsidR="006C3C96" w:rsidRPr="00AC4F22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(bez pauza za kafu i ručak)</w:t>
            </w:r>
          </w:p>
        </w:tc>
        <w:tc>
          <w:tcPr>
            <w:tcW w:w="6300" w:type="dxa"/>
            <w:shd w:val="clear" w:color="auto" w:fill="auto"/>
          </w:tcPr>
          <w:p w14:paraId="237AAC0E" w14:textId="77777777" w:rsidR="006C3C96" w:rsidRPr="00AC4F22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4DAAE2B" w14:textId="77777777" w:rsidR="00665EAC" w:rsidRPr="00427B4C" w:rsidRDefault="00665EAC" w:rsidP="00665EAC">
      <w:pPr>
        <w:rPr>
          <w:rFonts w:ascii="Tahoma" w:hAnsi="Tahoma" w:cs="Tahoma"/>
          <w:sz w:val="18"/>
          <w:szCs w:val="18"/>
        </w:rPr>
      </w:pPr>
    </w:p>
    <w:p w14:paraId="3458970A" w14:textId="77777777" w:rsidR="00665EAC" w:rsidRPr="00427B4C" w:rsidRDefault="00665EAC" w:rsidP="00665EAC">
      <w:pPr>
        <w:rPr>
          <w:rFonts w:ascii="Tahoma" w:hAnsi="Tahoma" w:cs="Tahoma"/>
          <w:sz w:val="18"/>
          <w:szCs w:val="1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300"/>
      </w:tblGrid>
      <w:tr w:rsidR="00665EAC" w:rsidRPr="00AC4F22" w14:paraId="73282D4C" w14:textId="77777777" w:rsidTr="00D2543E">
        <w:tc>
          <w:tcPr>
            <w:tcW w:w="3708" w:type="dxa"/>
            <w:shd w:val="clear" w:color="auto" w:fill="F3F3F3"/>
          </w:tcPr>
          <w:p w14:paraId="45A7384B" w14:textId="2DFA4CA2" w:rsidR="00665EAC" w:rsidRPr="00AC4F22" w:rsidRDefault="006C3C96" w:rsidP="00D2543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Naziv događaja 2</w:t>
            </w:r>
          </w:p>
        </w:tc>
        <w:tc>
          <w:tcPr>
            <w:tcW w:w="6300" w:type="dxa"/>
            <w:shd w:val="clear" w:color="auto" w:fill="F3F3F3"/>
          </w:tcPr>
          <w:p w14:paraId="3B277109" w14:textId="77777777" w:rsidR="00665EAC" w:rsidRPr="00AC4F22" w:rsidRDefault="00665EAC" w:rsidP="00D2543E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C3C96" w:rsidRPr="00AC4F22" w14:paraId="7350991F" w14:textId="77777777" w:rsidTr="00D2543E">
        <w:tc>
          <w:tcPr>
            <w:tcW w:w="3708" w:type="dxa"/>
            <w:shd w:val="clear" w:color="auto" w:fill="F3F3F3"/>
          </w:tcPr>
          <w:p w14:paraId="675EC44D" w14:textId="3C20987B" w:rsidR="006C3C96" w:rsidRPr="00AC4F22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Datum </w:t>
            </w:r>
          </w:p>
        </w:tc>
        <w:tc>
          <w:tcPr>
            <w:tcW w:w="6300" w:type="dxa"/>
            <w:shd w:val="clear" w:color="auto" w:fill="auto"/>
          </w:tcPr>
          <w:p w14:paraId="399DBC61" w14:textId="77777777" w:rsidR="006C3C96" w:rsidRPr="00AC4F22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C96" w:rsidRPr="00AC4F22" w14:paraId="16AF5B87" w14:textId="77777777" w:rsidTr="00D2543E">
        <w:tc>
          <w:tcPr>
            <w:tcW w:w="3708" w:type="dxa"/>
            <w:shd w:val="clear" w:color="auto" w:fill="F3F3F3"/>
          </w:tcPr>
          <w:p w14:paraId="760F29D4" w14:textId="449C2D47" w:rsidR="006C3C96" w:rsidRPr="00AC4F22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Lokacija </w:t>
            </w:r>
          </w:p>
        </w:tc>
        <w:tc>
          <w:tcPr>
            <w:tcW w:w="6300" w:type="dxa"/>
            <w:shd w:val="clear" w:color="auto" w:fill="auto"/>
          </w:tcPr>
          <w:p w14:paraId="3EC495B0" w14:textId="77777777" w:rsidR="006C3C96" w:rsidRPr="00AC4F22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C96" w:rsidRPr="00AC4F22" w14:paraId="0D859B85" w14:textId="77777777" w:rsidTr="00D2543E">
        <w:tc>
          <w:tcPr>
            <w:tcW w:w="3708" w:type="dxa"/>
            <w:shd w:val="clear" w:color="auto" w:fill="F3F3F3"/>
          </w:tcPr>
          <w:p w14:paraId="605714AB" w14:textId="2FEE2130" w:rsidR="006C3C96" w:rsidRPr="00AC4F22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Klijent </w:t>
            </w:r>
          </w:p>
        </w:tc>
        <w:tc>
          <w:tcPr>
            <w:tcW w:w="6300" w:type="dxa"/>
            <w:shd w:val="clear" w:color="auto" w:fill="auto"/>
          </w:tcPr>
          <w:p w14:paraId="07C0E108" w14:textId="77777777" w:rsidR="006C3C96" w:rsidRPr="00AC4F22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C96" w:rsidRPr="00AC4F22" w14:paraId="68E71739" w14:textId="77777777" w:rsidTr="00D2543E">
        <w:tc>
          <w:tcPr>
            <w:tcW w:w="3708" w:type="dxa"/>
            <w:shd w:val="clear" w:color="auto" w:fill="F3F3F3"/>
          </w:tcPr>
          <w:p w14:paraId="59ABE5DA" w14:textId="761AAE38" w:rsidR="006C3C96" w:rsidRPr="00AC4F22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Broj učesnika </w:t>
            </w:r>
          </w:p>
        </w:tc>
        <w:tc>
          <w:tcPr>
            <w:tcW w:w="6300" w:type="dxa"/>
            <w:shd w:val="clear" w:color="auto" w:fill="auto"/>
          </w:tcPr>
          <w:p w14:paraId="329DC04D" w14:textId="77777777" w:rsidR="006C3C96" w:rsidRPr="00AC4F22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C96" w:rsidRPr="00AC4F22" w14:paraId="1106CC9A" w14:textId="77777777" w:rsidTr="00D2543E">
        <w:tc>
          <w:tcPr>
            <w:tcW w:w="3708" w:type="dxa"/>
            <w:shd w:val="clear" w:color="auto" w:fill="F3F3F3"/>
          </w:tcPr>
          <w:p w14:paraId="0472C9F7" w14:textId="5B33C08B" w:rsidR="006C3C96" w:rsidRPr="00AC4F22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Broj pratilaca  </w:t>
            </w:r>
          </w:p>
        </w:tc>
        <w:tc>
          <w:tcPr>
            <w:tcW w:w="6300" w:type="dxa"/>
            <w:shd w:val="clear" w:color="auto" w:fill="auto"/>
          </w:tcPr>
          <w:p w14:paraId="42BABD8E" w14:textId="77777777" w:rsidR="006C3C96" w:rsidRPr="00AC4F22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C96" w:rsidRPr="00AC4F22" w14:paraId="4CF06D9C" w14:textId="77777777" w:rsidTr="00D2543E">
        <w:tc>
          <w:tcPr>
            <w:tcW w:w="3708" w:type="dxa"/>
            <w:shd w:val="clear" w:color="auto" w:fill="F3F3F3"/>
          </w:tcPr>
          <w:p w14:paraId="4CE3E585" w14:textId="07F01AE2" w:rsidR="006C3C96" w:rsidRPr="00AC4F22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Opis programa </w:t>
            </w:r>
          </w:p>
        </w:tc>
        <w:tc>
          <w:tcPr>
            <w:tcW w:w="6300" w:type="dxa"/>
            <w:shd w:val="clear" w:color="auto" w:fill="auto"/>
          </w:tcPr>
          <w:p w14:paraId="5DE8F449" w14:textId="77777777" w:rsidR="006C3C96" w:rsidRPr="00AC4F22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C96" w:rsidRPr="00AC4F22" w14:paraId="043D021F" w14:textId="77777777" w:rsidTr="00D2543E">
        <w:tc>
          <w:tcPr>
            <w:tcW w:w="3708" w:type="dxa"/>
            <w:shd w:val="clear" w:color="auto" w:fill="F3F3F3"/>
          </w:tcPr>
          <w:p w14:paraId="47672C2A" w14:textId="77777777" w:rsidR="006C3C96" w:rsidRDefault="006C3C96" w:rsidP="00D2543E">
            <w:pPr>
              <w:pStyle w:val="Normal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Broj društvenih događaja </w:t>
            </w:r>
          </w:p>
          <w:p w14:paraId="13F8FC34" w14:textId="5C162272" w:rsidR="006C3C96" w:rsidRPr="00AC4F22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(bez pauza za kafu i ručak)</w:t>
            </w:r>
          </w:p>
        </w:tc>
        <w:tc>
          <w:tcPr>
            <w:tcW w:w="6300" w:type="dxa"/>
            <w:shd w:val="clear" w:color="auto" w:fill="auto"/>
          </w:tcPr>
          <w:p w14:paraId="51F0215E" w14:textId="77777777" w:rsidR="006C3C96" w:rsidRPr="00AC4F22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387131D" w14:textId="77777777" w:rsidR="00665EAC" w:rsidRPr="00427B4C" w:rsidRDefault="00665EAC" w:rsidP="00665EAC">
      <w:pPr>
        <w:rPr>
          <w:rFonts w:ascii="Tahoma" w:hAnsi="Tahoma" w:cs="Tahoma"/>
          <w:sz w:val="18"/>
          <w:szCs w:val="18"/>
        </w:rPr>
      </w:pPr>
    </w:p>
    <w:p w14:paraId="5FF50DAF" w14:textId="77777777" w:rsidR="00665EAC" w:rsidRPr="00427B4C" w:rsidRDefault="00665EAC" w:rsidP="00665EAC">
      <w:pPr>
        <w:rPr>
          <w:rFonts w:ascii="Tahoma" w:hAnsi="Tahoma" w:cs="Tahoma"/>
          <w:sz w:val="18"/>
          <w:szCs w:val="1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300"/>
      </w:tblGrid>
      <w:tr w:rsidR="00665EAC" w:rsidRPr="00AC4F22" w14:paraId="1968DAD9" w14:textId="77777777" w:rsidTr="00D2543E">
        <w:tc>
          <w:tcPr>
            <w:tcW w:w="3708" w:type="dxa"/>
            <w:shd w:val="clear" w:color="auto" w:fill="F3F3F3"/>
          </w:tcPr>
          <w:p w14:paraId="571ADDB8" w14:textId="11170EB6" w:rsidR="00665EAC" w:rsidRPr="00AC4F22" w:rsidRDefault="006C3C96" w:rsidP="00D2543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Naziv događaja 3</w:t>
            </w:r>
          </w:p>
        </w:tc>
        <w:tc>
          <w:tcPr>
            <w:tcW w:w="6300" w:type="dxa"/>
            <w:shd w:val="clear" w:color="auto" w:fill="F3F3F3"/>
          </w:tcPr>
          <w:p w14:paraId="3CB8D24E" w14:textId="77777777" w:rsidR="00665EAC" w:rsidRPr="00AC4F22" w:rsidRDefault="00665EAC" w:rsidP="00D2543E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C3C96" w:rsidRPr="00AC4F22" w14:paraId="5D9B6A86" w14:textId="77777777" w:rsidTr="00D2543E">
        <w:tc>
          <w:tcPr>
            <w:tcW w:w="3708" w:type="dxa"/>
            <w:shd w:val="clear" w:color="auto" w:fill="F3F3F3"/>
          </w:tcPr>
          <w:p w14:paraId="66A06882" w14:textId="6A531677" w:rsidR="006C3C96" w:rsidRPr="00AC4F22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Datum </w:t>
            </w:r>
          </w:p>
        </w:tc>
        <w:tc>
          <w:tcPr>
            <w:tcW w:w="6300" w:type="dxa"/>
            <w:shd w:val="clear" w:color="auto" w:fill="auto"/>
          </w:tcPr>
          <w:p w14:paraId="32D62D7A" w14:textId="77777777" w:rsidR="006C3C96" w:rsidRPr="00AC4F22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C96" w:rsidRPr="00AC4F22" w14:paraId="350C1E63" w14:textId="77777777" w:rsidTr="00D2543E">
        <w:tc>
          <w:tcPr>
            <w:tcW w:w="3708" w:type="dxa"/>
            <w:shd w:val="clear" w:color="auto" w:fill="F3F3F3"/>
          </w:tcPr>
          <w:p w14:paraId="2E528247" w14:textId="431BD582" w:rsidR="006C3C96" w:rsidRPr="00AC4F22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Lokacija </w:t>
            </w:r>
          </w:p>
        </w:tc>
        <w:tc>
          <w:tcPr>
            <w:tcW w:w="6300" w:type="dxa"/>
            <w:shd w:val="clear" w:color="auto" w:fill="auto"/>
          </w:tcPr>
          <w:p w14:paraId="2E5CB157" w14:textId="77777777" w:rsidR="006C3C96" w:rsidRPr="00AC4F22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C96" w:rsidRPr="00AC4F22" w14:paraId="1061BCF7" w14:textId="77777777" w:rsidTr="00D2543E">
        <w:tc>
          <w:tcPr>
            <w:tcW w:w="3708" w:type="dxa"/>
            <w:shd w:val="clear" w:color="auto" w:fill="F3F3F3"/>
          </w:tcPr>
          <w:p w14:paraId="2CF69641" w14:textId="6A95DB33" w:rsidR="006C3C96" w:rsidRPr="00AC4F22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Klijent </w:t>
            </w:r>
          </w:p>
        </w:tc>
        <w:tc>
          <w:tcPr>
            <w:tcW w:w="6300" w:type="dxa"/>
            <w:shd w:val="clear" w:color="auto" w:fill="auto"/>
          </w:tcPr>
          <w:p w14:paraId="0AEF10BC" w14:textId="77777777" w:rsidR="006C3C96" w:rsidRPr="00AC4F22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C96" w:rsidRPr="00AC4F22" w14:paraId="66117E27" w14:textId="77777777" w:rsidTr="00D2543E">
        <w:tc>
          <w:tcPr>
            <w:tcW w:w="3708" w:type="dxa"/>
            <w:shd w:val="clear" w:color="auto" w:fill="F3F3F3"/>
          </w:tcPr>
          <w:p w14:paraId="109AF9D8" w14:textId="3630A2F2" w:rsidR="006C3C96" w:rsidRPr="00AC4F22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Broj učesnika </w:t>
            </w:r>
          </w:p>
        </w:tc>
        <w:tc>
          <w:tcPr>
            <w:tcW w:w="6300" w:type="dxa"/>
            <w:shd w:val="clear" w:color="auto" w:fill="auto"/>
          </w:tcPr>
          <w:p w14:paraId="246F8A18" w14:textId="77777777" w:rsidR="006C3C96" w:rsidRPr="00AC4F22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C96" w:rsidRPr="00AC4F22" w14:paraId="5C502DC4" w14:textId="77777777" w:rsidTr="00D2543E">
        <w:tc>
          <w:tcPr>
            <w:tcW w:w="3708" w:type="dxa"/>
            <w:shd w:val="clear" w:color="auto" w:fill="F3F3F3"/>
          </w:tcPr>
          <w:p w14:paraId="48218A4A" w14:textId="19184D47" w:rsidR="006C3C96" w:rsidRPr="00AC4F22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Broj pratilaca  </w:t>
            </w:r>
          </w:p>
        </w:tc>
        <w:tc>
          <w:tcPr>
            <w:tcW w:w="6300" w:type="dxa"/>
            <w:shd w:val="clear" w:color="auto" w:fill="auto"/>
          </w:tcPr>
          <w:p w14:paraId="49C316D8" w14:textId="77777777" w:rsidR="006C3C96" w:rsidRPr="00AC4F22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C96" w:rsidRPr="00AC4F22" w14:paraId="4D4D4C07" w14:textId="77777777" w:rsidTr="00D2543E">
        <w:tc>
          <w:tcPr>
            <w:tcW w:w="3708" w:type="dxa"/>
            <w:shd w:val="clear" w:color="auto" w:fill="F3F3F3"/>
          </w:tcPr>
          <w:p w14:paraId="0AF8951E" w14:textId="03DED36C" w:rsidR="006C3C96" w:rsidRPr="00AC4F22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Opis programa </w:t>
            </w:r>
          </w:p>
        </w:tc>
        <w:tc>
          <w:tcPr>
            <w:tcW w:w="6300" w:type="dxa"/>
            <w:shd w:val="clear" w:color="auto" w:fill="auto"/>
          </w:tcPr>
          <w:p w14:paraId="7D7D5C5D" w14:textId="77777777" w:rsidR="006C3C96" w:rsidRPr="00AC4F22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C96" w:rsidRPr="00AC4F22" w14:paraId="1564A223" w14:textId="77777777" w:rsidTr="00D2543E">
        <w:tc>
          <w:tcPr>
            <w:tcW w:w="3708" w:type="dxa"/>
            <w:shd w:val="clear" w:color="auto" w:fill="F3F3F3"/>
          </w:tcPr>
          <w:p w14:paraId="383A4DCA" w14:textId="77777777" w:rsidR="006C3C96" w:rsidRDefault="006C3C96" w:rsidP="00D2543E">
            <w:pPr>
              <w:pStyle w:val="Normal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Broj društvenih događaja </w:t>
            </w:r>
          </w:p>
          <w:p w14:paraId="76AE348C" w14:textId="2FC70617" w:rsidR="006C3C96" w:rsidRPr="00AC4F22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(bez pauza za kafu i ručak)</w:t>
            </w:r>
          </w:p>
        </w:tc>
        <w:tc>
          <w:tcPr>
            <w:tcW w:w="6300" w:type="dxa"/>
            <w:shd w:val="clear" w:color="auto" w:fill="auto"/>
          </w:tcPr>
          <w:p w14:paraId="1422C823" w14:textId="77777777" w:rsidR="006C3C96" w:rsidRPr="00AC4F22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0ACCDC3" w14:textId="77777777" w:rsidR="00665EAC" w:rsidRDefault="00665EAC" w:rsidP="00665EAC">
      <w:pPr>
        <w:rPr>
          <w:rFonts w:ascii="Tahoma" w:hAnsi="Tahoma" w:cs="Tahoma"/>
          <w:sz w:val="18"/>
          <w:szCs w:val="18"/>
        </w:rPr>
      </w:pPr>
    </w:p>
    <w:p w14:paraId="105EA2C3" w14:textId="77777777" w:rsidR="00665EAC" w:rsidRPr="00427B4C" w:rsidRDefault="00665EAC" w:rsidP="00665EAC">
      <w:pPr>
        <w:rPr>
          <w:rFonts w:ascii="Tahoma" w:hAnsi="Tahoma" w:cs="Tahoma"/>
          <w:sz w:val="18"/>
          <w:szCs w:val="1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300"/>
      </w:tblGrid>
      <w:tr w:rsidR="00665EAC" w:rsidRPr="00AC4F22" w14:paraId="45606473" w14:textId="77777777" w:rsidTr="00D2543E">
        <w:tc>
          <w:tcPr>
            <w:tcW w:w="3708" w:type="dxa"/>
            <w:shd w:val="clear" w:color="auto" w:fill="F3F3F3"/>
          </w:tcPr>
          <w:p w14:paraId="1996BC0E" w14:textId="49851219" w:rsidR="00665EAC" w:rsidRPr="00AC4F22" w:rsidRDefault="006C3C96" w:rsidP="00D2543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Naziv događaja 4</w:t>
            </w:r>
          </w:p>
        </w:tc>
        <w:tc>
          <w:tcPr>
            <w:tcW w:w="6300" w:type="dxa"/>
            <w:shd w:val="clear" w:color="auto" w:fill="F3F3F3"/>
          </w:tcPr>
          <w:p w14:paraId="46B914D1" w14:textId="77777777" w:rsidR="00665EAC" w:rsidRPr="00AC4F22" w:rsidRDefault="00665EAC" w:rsidP="00D2543E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C3C96" w:rsidRPr="00AC4F22" w14:paraId="64E93BCF" w14:textId="77777777" w:rsidTr="00D2543E">
        <w:tc>
          <w:tcPr>
            <w:tcW w:w="3708" w:type="dxa"/>
            <w:shd w:val="clear" w:color="auto" w:fill="F3F3F3"/>
          </w:tcPr>
          <w:p w14:paraId="1DFA7768" w14:textId="2A0759C8" w:rsidR="006C3C96" w:rsidRPr="00AC4F22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Datum </w:t>
            </w:r>
          </w:p>
        </w:tc>
        <w:tc>
          <w:tcPr>
            <w:tcW w:w="6300" w:type="dxa"/>
            <w:shd w:val="clear" w:color="auto" w:fill="auto"/>
          </w:tcPr>
          <w:p w14:paraId="2CC38C47" w14:textId="77777777" w:rsidR="006C3C96" w:rsidRPr="00AC4F22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C96" w:rsidRPr="00AC4F22" w14:paraId="74A3DB0F" w14:textId="77777777" w:rsidTr="00D2543E">
        <w:tc>
          <w:tcPr>
            <w:tcW w:w="3708" w:type="dxa"/>
            <w:shd w:val="clear" w:color="auto" w:fill="F3F3F3"/>
          </w:tcPr>
          <w:p w14:paraId="62A860FE" w14:textId="2617FE8C" w:rsidR="006C3C96" w:rsidRPr="00AC4F22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Lokacija </w:t>
            </w:r>
          </w:p>
        </w:tc>
        <w:tc>
          <w:tcPr>
            <w:tcW w:w="6300" w:type="dxa"/>
            <w:shd w:val="clear" w:color="auto" w:fill="auto"/>
          </w:tcPr>
          <w:p w14:paraId="709DE695" w14:textId="77777777" w:rsidR="006C3C96" w:rsidRPr="00AC4F22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C96" w:rsidRPr="00AC4F22" w14:paraId="4AE75F3E" w14:textId="77777777" w:rsidTr="00D2543E">
        <w:tc>
          <w:tcPr>
            <w:tcW w:w="3708" w:type="dxa"/>
            <w:shd w:val="clear" w:color="auto" w:fill="F3F3F3"/>
          </w:tcPr>
          <w:p w14:paraId="4D17D53F" w14:textId="19A2C09A" w:rsidR="006C3C96" w:rsidRPr="00AC4F22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Klijent </w:t>
            </w:r>
          </w:p>
        </w:tc>
        <w:tc>
          <w:tcPr>
            <w:tcW w:w="6300" w:type="dxa"/>
            <w:shd w:val="clear" w:color="auto" w:fill="auto"/>
          </w:tcPr>
          <w:p w14:paraId="265CA309" w14:textId="77777777" w:rsidR="006C3C96" w:rsidRPr="00AC4F22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C96" w:rsidRPr="00AC4F22" w14:paraId="7E72C0BE" w14:textId="77777777" w:rsidTr="00D2543E">
        <w:tc>
          <w:tcPr>
            <w:tcW w:w="3708" w:type="dxa"/>
            <w:shd w:val="clear" w:color="auto" w:fill="F3F3F3"/>
          </w:tcPr>
          <w:p w14:paraId="293DB899" w14:textId="53BE22E7" w:rsidR="006C3C96" w:rsidRPr="00AC4F22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Broj učesnika </w:t>
            </w:r>
          </w:p>
        </w:tc>
        <w:tc>
          <w:tcPr>
            <w:tcW w:w="6300" w:type="dxa"/>
            <w:shd w:val="clear" w:color="auto" w:fill="auto"/>
          </w:tcPr>
          <w:p w14:paraId="3FDF8EB6" w14:textId="77777777" w:rsidR="006C3C96" w:rsidRPr="00AC4F22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C96" w:rsidRPr="00AC4F22" w14:paraId="3C740E53" w14:textId="77777777" w:rsidTr="00D2543E">
        <w:tc>
          <w:tcPr>
            <w:tcW w:w="3708" w:type="dxa"/>
            <w:shd w:val="clear" w:color="auto" w:fill="F3F3F3"/>
          </w:tcPr>
          <w:p w14:paraId="1359370E" w14:textId="030EF14A" w:rsidR="006C3C96" w:rsidRPr="00AC4F22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Broj pratilaca  </w:t>
            </w:r>
          </w:p>
        </w:tc>
        <w:tc>
          <w:tcPr>
            <w:tcW w:w="6300" w:type="dxa"/>
            <w:shd w:val="clear" w:color="auto" w:fill="auto"/>
          </w:tcPr>
          <w:p w14:paraId="60A1DBA4" w14:textId="77777777" w:rsidR="006C3C96" w:rsidRPr="00AC4F22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C96" w:rsidRPr="00AC4F22" w14:paraId="4614A227" w14:textId="77777777" w:rsidTr="00D2543E">
        <w:tc>
          <w:tcPr>
            <w:tcW w:w="3708" w:type="dxa"/>
            <w:shd w:val="clear" w:color="auto" w:fill="F3F3F3"/>
          </w:tcPr>
          <w:p w14:paraId="4B5667A2" w14:textId="3AFE1818" w:rsidR="006C3C96" w:rsidRPr="00AC4F22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Opis programa </w:t>
            </w:r>
          </w:p>
        </w:tc>
        <w:tc>
          <w:tcPr>
            <w:tcW w:w="6300" w:type="dxa"/>
            <w:shd w:val="clear" w:color="auto" w:fill="auto"/>
          </w:tcPr>
          <w:p w14:paraId="4CD297C1" w14:textId="77777777" w:rsidR="006C3C96" w:rsidRPr="00AC4F22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C96" w:rsidRPr="00AC4F22" w14:paraId="067B57CF" w14:textId="77777777" w:rsidTr="00D2543E">
        <w:tc>
          <w:tcPr>
            <w:tcW w:w="3708" w:type="dxa"/>
            <w:shd w:val="clear" w:color="auto" w:fill="F3F3F3"/>
          </w:tcPr>
          <w:p w14:paraId="3057D79C" w14:textId="77777777" w:rsidR="006C3C96" w:rsidRDefault="006C3C96" w:rsidP="00D2543E">
            <w:pPr>
              <w:pStyle w:val="Normal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Broj društvenih događaja </w:t>
            </w:r>
          </w:p>
          <w:p w14:paraId="554DAEB4" w14:textId="34F738BD" w:rsidR="006C3C96" w:rsidRPr="00AC4F22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(bez pauza za kafu i ručak)</w:t>
            </w:r>
          </w:p>
        </w:tc>
        <w:tc>
          <w:tcPr>
            <w:tcW w:w="6300" w:type="dxa"/>
            <w:shd w:val="clear" w:color="auto" w:fill="auto"/>
          </w:tcPr>
          <w:p w14:paraId="2034039D" w14:textId="77777777" w:rsidR="006C3C96" w:rsidRPr="00AC4F22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4E45566" w14:textId="77777777" w:rsidR="00665EAC" w:rsidRPr="00427B4C" w:rsidRDefault="00665EAC" w:rsidP="00665EAC">
      <w:pPr>
        <w:rPr>
          <w:rFonts w:ascii="Tahoma" w:hAnsi="Tahoma" w:cs="Tahoma"/>
          <w:sz w:val="18"/>
          <w:szCs w:val="18"/>
        </w:rPr>
      </w:pPr>
    </w:p>
    <w:p w14:paraId="06AD028C" w14:textId="77777777" w:rsidR="00665EAC" w:rsidRPr="00427B4C" w:rsidRDefault="00665EAC" w:rsidP="00665EAC">
      <w:pPr>
        <w:rPr>
          <w:rFonts w:ascii="Tahoma" w:hAnsi="Tahoma" w:cs="Tahoma"/>
          <w:sz w:val="18"/>
          <w:szCs w:val="1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300"/>
      </w:tblGrid>
      <w:tr w:rsidR="00665EAC" w:rsidRPr="00AC4F22" w14:paraId="58FA936C" w14:textId="77777777" w:rsidTr="00D2543E">
        <w:tc>
          <w:tcPr>
            <w:tcW w:w="3708" w:type="dxa"/>
            <w:shd w:val="clear" w:color="auto" w:fill="F3F3F3"/>
          </w:tcPr>
          <w:p w14:paraId="36477C31" w14:textId="4D613FD6" w:rsidR="00665EAC" w:rsidRPr="00AC4F22" w:rsidRDefault="006C3C96" w:rsidP="00D2543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Naziv događaja 5</w:t>
            </w:r>
          </w:p>
        </w:tc>
        <w:tc>
          <w:tcPr>
            <w:tcW w:w="6300" w:type="dxa"/>
            <w:shd w:val="clear" w:color="auto" w:fill="F3F3F3"/>
          </w:tcPr>
          <w:p w14:paraId="6F743AA4" w14:textId="77777777" w:rsidR="00665EAC" w:rsidRPr="00AC4F22" w:rsidRDefault="00665EAC" w:rsidP="00D2543E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C3C96" w:rsidRPr="00AC4F22" w14:paraId="1CF2CA9D" w14:textId="77777777" w:rsidTr="00D2543E">
        <w:tc>
          <w:tcPr>
            <w:tcW w:w="3708" w:type="dxa"/>
            <w:shd w:val="clear" w:color="auto" w:fill="F3F3F3"/>
          </w:tcPr>
          <w:p w14:paraId="1FF67B2A" w14:textId="7F6396B9" w:rsidR="006C3C96" w:rsidRPr="00AC4F22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Datum </w:t>
            </w:r>
          </w:p>
        </w:tc>
        <w:tc>
          <w:tcPr>
            <w:tcW w:w="6300" w:type="dxa"/>
            <w:shd w:val="clear" w:color="auto" w:fill="auto"/>
          </w:tcPr>
          <w:p w14:paraId="4DDFC76F" w14:textId="77777777" w:rsidR="006C3C96" w:rsidRPr="00AC4F22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C96" w:rsidRPr="00AC4F22" w14:paraId="49D858BF" w14:textId="77777777" w:rsidTr="00D2543E">
        <w:tc>
          <w:tcPr>
            <w:tcW w:w="3708" w:type="dxa"/>
            <w:shd w:val="clear" w:color="auto" w:fill="F3F3F3"/>
          </w:tcPr>
          <w:p w14:paraId="2953A1FB" w14:textId="79F06171" w:rsidR="006C3C96" w:rsidRPr="00AC4F22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Lokacija </w:t>
            </w:r>
          </w:p>
        </w:tc>
        <w:tc>
          <w:tcPr>
            <w:tcW w:w="6300" w:type="dxa"/>
            <w:shd w:val="clear" w:color="auto" w:fill="auto"/>
          </w:tcPr>
          <w:p w14:paraId="0879F5D3" w14:textId="77777777" w:rsidR="006C3C96" w:rsidRPr="00AC4F22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C96" w:rsidRPr="00AC4F22" w14:paraId="4FE72274" w14:textId="77777777" w:rsidTr="00D2543E">
        <w:tc>
          <w:tcPr>
            <w:tcW w:w="3708" w:type="dxa"/>
            <w:shd w:val="clear" w:color="auto" w:fill="F3F3F3"/>
          </w:tcPr>
          <w:p w14:paraId="0BD180F7" w14:textId="7A03345B" w:rsidR="006C3C96" w:rsidRPr="00AC4F22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Klijent </w:t>
            </w:r>
          </w:p>
        </w:tc>
        <w:tc>
          <w:tcPr>
            <w:tcW w:w="6300" w:type="dxa"/>
            <w:shd w:val="clear" w:color="auto" w:fill="auto"/>
          </w:tcPr>
          <w:p w14:paraId="7F4D3495" w14:textId="77777777" w:rsidR="006C3C96" w:rsidRPr="00AC4F22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C96" w:rsidRPr="00AC4F22" w14:paraId="1EFDAC18" w14:textId="77777777" w:rsidTr="00D2543E">
        <w:tc>
          <w:tcPr>
            <w:tcW w:w="3708" w:type="dxa"/>
            <w:shd w:val="clear" w:color="auto" w:fill="F3F3F3"/>
          </w:tcPr>
          <w:p w14:paraId="71218C63" w14:textId="5C8216CF" w:rsidR="006C3C96" w:rsidRPr="00AC4F22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Broj učesnika </w:t>
            </w:r>
          </w:p>
        </w:tc>
        <w:tc>
          <w:tcPr>
            <w:tcW w:w="6300" w:type="dxa"/>
            <w:shd w:val="clear" w:color="auto" w:fill="auto"/>
          </w:tcPr>
          <w:p w14:paraId="2F13A069" w14:textId="77777777" w:rsidR="006C3C96" w:rsidRPr="00AC4F22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C96" w:rsidRPr="00AC4F22" w14:paraId="42A94EC2" w14:textId="77777777" w:rsidTr="00D2543E">
        <w:tc>
          <w:tcPr>
            <w:tcW w:w="3708" w:type="dxa"/>
            <w:shd w:val="clear" w:color="auto" w:fill="F3F3F3"/>
          </w:tcPr>
          <w:p w14:paraId="04BFE74B" w14:textId="157C2329" w:rsidR="006C3C96" w:rsidRPr="00AC4F22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Broj pratilaca  </w:t>
            </w:r>
          </w:p>
        </w:tc>
        <w:tc>
          <w:tcPr>
            <w:tcW w:w="6300" w:type="dxa"/>
            <w:shd w:val="clear" w:color="auto" w:fill="auto"/>
          </w:tcPr>
          <w:p w14:paraId="5118E22A" w14:textId="77777777" w:rsidR="006C3C96" w:rsidRPr="00AC4F22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C96" w:rsidRPr="00AC4F22" w14:paraId="3BAF799E" w14:textId="77777777" w:rsidTr="00D2543E">
        <w:tc>
          <w:tcPr>
            <w:tcW w:w="3708" w:type="dxa"/>
            <w:shd w:val="clear" w:color="auto" w:fill="F3F3F3"/>
          </w:tcPr>
          <w:p w14:paraId="743F38B9" w14:textId="5CF07117" w:rsidR="006C3C96" w:rsidRPr="00AC4F22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Opis programa </w:t>
            </w:r>
          </w:p>
        </w:tc>
        <w:tc>
          <w:tcPr>
            <w:tcW w:w="6300" w:type="dxa"/>
            <w:shd w:val="clear" w:color="auto" w:fill="auto"/>
          </w:tcPr>
          <w:p w14:paraId="386FFFA7" w14:textId="77777777" w:rsidR="006C3C96" w:rsidRPr="00AC4F22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C96" w:rsidRPr="00AC4F22" w14:paraId="6ED8ED1F" w14:textId="77777777" w:rsidTr="00D2543E">
        <w:tc>
          <w:tcPr>
            <w:tcW w:w="3708" w:type="dxa"/>
            <w:shd w:val="clear" w:color="auto" w:fill="F3F3F3"/>
          </w:tcPr>
          <w:p w14:paraId="27A5B784" w14:textId="77777777" w:rsidR="006C3C96" w:rsidRDefault="006C3C96" w:rsidP="00D2543E">
            <w:pPr>
              <w:pStyle w:val="Normal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Broj društvenih događaja </w:t>
            </w:r>
          </w:p>
          <w:p w14:paraId="12692E61" w14:textId="1B7E19DF" w:rsidR="006C3C96" w:rsidRPr="00AC4F22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(bez pauza za kafu i ručak)</w:t>
            </w:r>
          </w:p>
        </w:tc>
        <w:tc>
          <w:tcPr>
            <w:tcW w:w="6300" w:type="dxa"/>
            <w:shd w:val="clear" w:color="auto" w:fill="auto"/>
          </w:tcPr>
          <w:p w14:paraId="6825025F" w14:textId="77777777" w:rsidR="006C3C96" w:rsidRPr="00AC4F22" w:rsidRDefault="006C3C96" w:rsidP="00D2543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30DACB6" w14:textId="77777777" w:rsidR="00665EAC" w:rsidRDefault="00665EAC" w:rsidP="00665EAC">
      <w:pPr>
        <w:jc w:val="both"/>
        <w:rPr>
          <w:rFonts w:ascii="Tahoma" w:hAnsi="Tahoma" w:cs="Tahoma"/>
          <w:b/>
          <w:sz w:val="18"/>
          <w:szCs w:val="18"/>
          <w:lang w:val="en-GB"/>
        </w:rPr>
      </w:pPr>
    </w:p>
    <w:p w14:paraId="0EA76BB5" w14:textId="77777777" w:rsidR="00665EAC" w:rsidRDefault="00665EAC" w:rsidP="00665EAC">
      <w:pPr>
        <w:jc w:val="both"/>
        <w:rPr>
          <w:rFonts w:ascii="Tahoma" w:hAnsi="Tahoma" w:cs="Tahoma"/>
          <w:b/>
          <w:sz w:val="18"/>
          <w:szCs w:val="18"/>
          <w:lang w:val="en-GB"/>
        </w:rPr>
      </w:pPr>
    </w:p>
    <w:p w14:paraId="47DBAAF6" w14:textId="77777777" w:rsidR="00665EAC" w:rsidRDefault="00665EAC" w:rsidP="00665EAC">
      <w:pPr>
        <w:jc w:val="both"/>
        <w:rPr>
          <w:rFonts w:ascii="Tahoma" w:hAnsi="Tahoma" w:cs="Tahoma"/>
          <w:b/>
          <w:sz w:val="18"/>
          <w:szCs w:val="18"/>
          <w:lang w:val="en-GB"/>
        </w:rPr>
      </w:pPr>
    </w:p>
    <w:p w14:paraId="513A7FA6" w14:textId="77777777" w:rsidR="00665EAC" w:rsidRDefault="00665EAC" w:rsidP="00665EAC">
      <w:pPr>
        <w:jc w:val="both"/>
        <w:rPr>
          <w:rFonts w:ascii="Tahoma" w:hAnsi="Tahoma" w:cs="Tahoma"/>
          <w:b/>
          <w:sz w:val="18"/>
          <w:szCs w:val="18"/>
          <w:lang w:val="en-GB"/>
        </w:rPr>
      </w:pPr>
    </w:p>
    <w:p w14:paraId="6A72E97C" w14:textId="5F61B912" w:rsidR="00551729" w:rsidRPr="00234012" w:rsidRDefault="00551729" w:rsidP="00551729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/>
          <w:b/>
          <w:sz w:val="36"/>
        </w:rPr>
        <w:sym w:font="Wingdings" w:char="F0CA"/>
      </w:r>
      <w:r>
        <w:rPr>
          <w:rFonts w:ascii="Tahoma" w:hAnsi="Tahoma"/>
          <w:b/>
          <w:sz w:val="20"/>
        </w:rPr>
        <w:t>SPOLJNA PROC</w:t>
      </w:r>
      <w:r w:rsidR="009F3B5A">
        <w:rPr>
          <w:rFonts w:ascii="Tahoma" w:hAnsi="Tahoma"/>
          <w:b/>
          <w:sz w:val="20"/>
          <w:lang w:val="sr-Latn-ME"/>
        </w:rPr>
        <w:t>J</w:t>
      </w:r>
      <w:r>
        <w:rPr>
          <w:rFonts w:ascii="Tahoma" w:hAnsi="Tahoma"/>
          <w:b/>
          <w:sz w:val="20"/>
        </w:rPr>
        <w:t>ENA (ispunjavaju članovi oc</w:t>
      </w:r>
      <w:r w:rsidR="009F3B5A">
        <w:rPr>
          <w:rFonts w:ascii="Tahoma" w:hAnsi="Tahoma"/>
          <w:b/>
          <w:sz w:val="20"/>
          <w:lang w:val="sr-Latn-ME"/>
        </w:rPr>
        <w:t>j</w:t>
      </w:r>
      <w:r>
        <w:rPr>
          <w:rFonts w:ascii="Tahoma" w:hAnsi="Tahoma"/>
          <w:b/>
          <w:sz w:val="20"/>
        </w:rPr>
        <w:t>enjivačke komisije)</w:t>
      </w:r>
    </w:p>
    <w:p w14:paraId="55741C34" w14:textId="1C634D50" w:rsidR="00551729" w:rsidRDefault="00551729" w:rsidP="00551729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/>
          <w:b/>
          <w:noProof/>
          <w:sz w:val="20"/>
          <w:lang w:val="en-US"/>
        </w:rPr>
        <w:drawing>
          <wp:inline distT="0" distB="0" distL="0" distR="0" wp14:anchorId="57A8937B" wp14:editId="6151DB9F">
            <wp:extent cx="6400800" cy="203200"/>
            <wp:effectExtent l="0" t="0" r="0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ACEC8" w14:textId="77777777" w:rsidR="00551729" w:rsidRDefault="00551729" w:rsidP="00551729">
      <w:pPr>
        <w:rPr>
          <w:rFonts w:ascii="Tahoma" w:hAnsi="Tahoma" w:cs="Tahoma"/>
          <w:sz w:val="20"/>
          <w:szCs w:val="20"/>
        </w:rPr>
      </w:pPr>
    </w:p>
    <w:tbl>
      <w:tblPr>
        <w:tblW w:w="10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940"/>
      </w:tblGrid>
      <w:tr w:rsidR="00551729" w:rsidRPr="00AA3032" w14:paraId="2DB641FB" w14:textId="77777777" w:rsidTr="001E2355">
        <w:tc>
          <w:tcPr>
            <w:tcW w:w="4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68BAAF8" w14:textId="048C7569" w:rsidR="00551729" w:rsidRPr="00AA3032" w:rsidRDefault="00551729" w:rsidP="001E235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SPOLJNA PROC</w:t>
            </w:r>
            <w:r w:rsidR="009F3B5A">
              <w:rPr>
                <w:rFonts w:ascii="Tahoma" w:hAnsi="Tahoma"/>
                <w:b/>
                <w:sz w:val="20"/>
                <w:lang w:val="sr-Latn-ME"/>
              </w:rPr>
              <w:t>J</w:t>
            </w:r>
            <w:r>
              <w:rPr>
                <w:rFonts w:ascii="Tahoma" w:hAnsi="Tahoma"/>
                <w:b/>
                <w:sz w:val="20"/>
              </w:rPr>
              <w:t xml:space="preserve">ENA </w:t>
            </w:r>
          </w:p>
        </w:tc>
        <w:tc>
          <w:tcPr>
            <w:tcW w:w="59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272ABD8B" w14:textId="77777777" w:rsidR="00551729" w:rsidRPr="00AA3032" w:rsidRDefault="00551729" w:rsidP="001E23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51729" w:rsidRPr="00AA3032" w14:paraId="06E4D67F" w14:textId="77777777" w:rsidTr="001E2355">
        <w:tc>
          <w:tcPr>
            <w:tcW w:w="40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E14C6" w14:textId="42EE5818" w:rsidR="00551729" w:rsidRPr="00AA3032" w:rsidRDefault="00551729" w:rsidP="001E23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Oc</w:t>
            </w:r>
            <w:r w:rsidR="009F3B5A">
              <w:rPr>
                <w:rFonts w:ascii="Tahoma" w:hAnsi="Tahoma"/>
                <w:sz w:val="20"/>
                <w:lang w:val="sr-Latn-ME"/>
              </w:rPr>
              <w:t>j</w:t>
            </w:r>
            <w:r>
              <w:rPr>
                <w:rFonts w:ascii="Tahoma" w:hAnsi="Tahoma"/>
                <w:sz w:val="20"/>
              </w:rPr>
              <w:t xml:space="preserve">enjivač 1 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B3FBA8E" w14:textId="77777777" w:rsidR="00551729" w:rsidRPr="00AA3032" w:rsidRDefault="00551729" w:rsidP="001E23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1729" w:rsidRPr="00AA3032" w14:paraId="1971ED84" w14:textId="77777777" w:rsidTr="001E2355">
        <w:tc>
          <w:tcPr>
            <w:tcW w:w="40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571D3" w14:textId="1BC47033" w:rsidR="00551729" w:rsidRPr="00AA3032" w:rsidRDefault="00551729" w:rsidP="001E23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Oc</w:t>
            </w:r>
            <w:r w:rsidR="009F3B5A">
              <w:rPr>
                <w:rFonts w:ascii="Tahoma" w:hAnsi="Tahoma"/>
                <w:sz w:val="20"/>
                <w:lang w:val="sr-Latn-ME"/>
              </w:rPr>
              <w:t>j</w:t>
            </w:r>
            <w:r>
              <w:rPr>
                <w:rFonts w:ascii="Tahoma" w:hAnsi="Tahoma"/>
                <w:sz w:val="20"/>
              </w:rPr>
              <w:t xml:space="preserve">enjivač 2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FEC5B28" w14:textId="77777777" w:rsidR="00551729" w:rsidRPr="00AA3032" w:rsidRDefault="00551729" w:rsidP="001E23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1729" w:rsidRPr="00AA3032" w14:paraId="07E7A916" w14:textId="77777777" w:rsidTr="001E2355">
        <w:tc>
          <w:tcPr>
            <w:tcW w:w="40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1AE94" w14:textId="77777777" w:rsidR="00551729" w:rsidRPr="00AA3032" w:rsidRDefault="00551729" w:rsidP="001E23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Obrazac ispunio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5834480" w14:textId="77777777" w:rsidR="00551729" w:rsidRPr="00AA3032" w:rsidRDefault="00551729" w:rsidP="001E23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1729" w:rsidRPr="00AA3032" w14:paraId="08F05D31" w14:textId="77777777" w:rsidTr="001E2355">
        <w:tc>
          <w:tcPr>
            <w:tcW w:w="40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D4E6883" w14:textId="77777777" w:rsidR="00551729" w:rsidRPr="00AA3032" w:rsidRDefault="00551729" w:rsidP="001E23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Datum ispunjavanja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40C5A49" w14:textId="77777777" w:rsidR="00551729" w:rsidRPr="00AA3032" w:rsidRDefault="00551729" w:rsidP="001E23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833DCE6" w14:textId="77777777" w:rsidR="00551729" w:rsidRDefault="00551729" w:rsidP="00551729">
      <w:pPr>
        <w:rPr>
          <w:rFonts w:ascii="Tahoma" w:hAnsi="Tahoma" w:cs="Tahoma"/>
          <w:sz w:val="20"/>
          <w:szCs w:val="20"/>
        </w:rPr>
      </w:pPr>
    </w:p>
    <w:p w14:paraId="48AE0A98" w14:textId="77777777" w:rsidR="00551729" w:rsidRDefault="00551729" w:rsidP="00551729">
      <w:pPr>
        <w:rPr>
          <w:rFonts w:ascii="Tahoma" w:hAnsi="Tahoma" w:cs="Tahoma"/>
          <w:sz w:val="20"/>
          <w:szCs w:val="20"/>
        </w:rPr>
      </w:pPr>
    </w:p>
    <w:tbl>
      <w:tblPr>
        <w:tblW w:w="10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2"/>
        <w:gridCol w:w="1563"/>
        <w:gridCol w:w="2283"/>
      </w:tblGrid>
      <w:tr w:rsidR="00551729" w:rsidRPr="00AA3032" w14:paraId="5A6DACF9" w14:textId="77777777" w:rsidTr="001E2355">
        <w:tc>
          <w:tcPr>
            <w:tcW w:w="6162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57D9350C" w14:textId="0888A54B" w:rsidR="00551729" w:rsidRPr="00AA3032" w:rsidRDefault="00551729" w:rsidP="001E235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REZULTATI OC</w:t>
            </w:r>
            <w:r w:rsidR="009F3B5A">
              <w:rPr>
                <w:rFonts w:ascii="Tahoma" w:hAnsi="Tahoma"/>
                <w:b/>
                <w:sz w:val="20"/>
                <w:lang w:val="sr-Latn-ME"/>
              </w:rPr>
              <w:t>J</w:t>
            </w:r>
            <w:r>
              <w:rPr>
                <w:rFonts w:ascii="Tahoma" w:hAnsi="Tahoma"/>
                <w:b/>
                <w:sz w:val="20"/>
              </w:rPr>
              <w:t xml:space="preserve">ENE </w:t>
            </w:r>
          </w:p>
        </w:tc>
        <w:tc>
          <w:tcPr>
            <w:tcW w:w="1563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42D4E04E" w14:textId="77777777" w:rsidR="00551729" w:rsidRPr="00AA3032" w:rsidRDefault="00551729" w:rsidP="001E23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UKUPNO</w:t>
            </w:r>
          </w:p>
        </w:tc>
        <w:tc>
          <w:tcPr>
            <w:tcW w:w="2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7BADED18" w14:textId="77777777" w:rsidR="00551729" w:rsidRPr="00AA3032" w:rsidRDefault="00551729" w:rsidP="001E23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%</w:t>
            </w:r>
          </w:p>
        </w:tc>
      </w:tr>
      <w:tr w:rsidR="00551729" w:rsidRPr="00AA3032" w14:paraId="37CD4E38" w14:textId="77777777" w:rsidTr="001E2355">
        <w:tc>
          <w:tcPr>
            <w:tcW w:w="6162" w:type="dxa"/>
            <w:tcBorders>
              <w:top w:val="double" w:sz="4" w:space="0" w:color="auto"/>
            </w:tcBorders>
            <w:shd w:val="clear" w:color="auto" w:fill="auto"/>
          </w:tcPr>
          <w:p w14:paraId="3C91C504" w14:textId="77777777" w:rsidR="00551729" w:rsidRPr="00AA3032" w:rsidRDefault="00551729" w:rsidP="001E23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UKUPAN BROJ PITANJA </w:t>
            </w:r>
          </w:p>
        </w:tc>
        <w:tc>
          <w:tcPr>
            <w:tcW w:w="1563" w:type="dxa"/>
            <w:tcBorders>
              <w:top w:val="double" w:sz="4" w:space="0" w:color="auto"/>
            </w:tcBorders>
            <w:shd w:val="clear" w:color="auto" w:fill="auto"/>
          </w:tcPr>
          <w:p w14:paraId="3F400E42" w14:textId="77777777" w:rsidR="00551729" w:rsidRPr="00AA3032" w:rsidRDefault="00551729" w:rsidP="001E23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double" w:sz="4" w:space="0" w:color="auto"/>
            </w:tcBorders>
            <w:shd w:val="clear" w:color="auto" w:fill="auto"/>
          </w:tcPr>
          <w:p w14:paraId="176FD1B8" w14:textId="77777777" w:rsidR="00551729" w:rsidRPr="00AA3032" w:rsidRDefault="00551729" w:rsidP="001E23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1729" w:rsidRPr="00AA3032" w14:paraId="4D4F381D" w14:textId="77777777" w:rsidTr="001E2355">
        <w:tc>
          <w:tcPr>
            <w:tcW w:w="6162" w:type="dxa"/>
            <w:shd w:val="clear" w:color="auto" w:fill="auto"/>
          </w:tcPr>
          <w:p w14:paraId="5A3E9408" w14:textId="77777777" w:rsidR="00551729" w:rsidRPr="00AA3032" w:rsidRDefault="00551729" w:rsidP="001E23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UKUPAN BROJ POENA</w:t>
            </w:r>
          </w:p>
        </w:tc>
        <w:tc>
          <w:tcPr>
            <w:tcW w:w="1563" w:type="dxa"/>
            <w:shd w:val="clear" w:color="auto" w:fill="auto"/>
          </w:tcPr>
          <w:p w14:paraId="2DC1E102" w14:textId="77777777" w:rsidR="00551729" w:rsidRPr="00AA3032" w:rsidRDefault="00551729" w:rsidP="001E23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</w:tcPr>
          <w:p w14:paraId="01E1C500" w14:textId="77777777" w:rsidR="00551729" w:rsidRPr="00AA3032" w:rsidRDefault="00551729" w:rsidP="001E23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1729" w:rsidRPr="00AA3032" w14:paraId="57A158CB" w14:textId="77777777" w:rsidTr="001E2355">
        <w:tc>
          <w:tcPr>
            <w:tcW w:w="6162" w:type="dxa"/>
            <w:shd w:val="clear" w:color="auto" w:fill="auto"/>
          </w:tcPr>
          <w:p w14:paraId="73288355" w14:textId="6B3EC0E4" w:rsidR="00551729" w:rsidRPr="00AA3032" w:rsidRDefault="009F3B5A" w:rsidP="001E23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UDI</w:t>
            </w:r>
            <w:r w:rsidR="00551729">
              <w:rPr>
                <w:rFonts w:ascii="Tahoma" w:hAnsi="Tahoma"/>
                <w:sz w:val="20"/>
              </w:rPr>
              <w:t>O POZITIVNIH ODGOVORA</w:t>
            </w:r>
          </w:p>
        </w:tc>
        <w:tc>
          <w:tcPr>
            <w:tcW w:w="1563" w:type="dxa"/>
            <w:shd w:val="clear" w:color="auto" w:fill="auto"/>
          </w:tcPr>
          <w:p w14:paraId="744339B4" w14:textId="77777777" w:rsidR="00551729" w:rsidRPr="00AA3032" w:rsidRDefault="00551729" w:rsidP="001E23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</w:tcPr>
          <w:p w14:paraId="5209A8E6" w14:textId="77777777" w:rsidR="00551729" w:rsidRPr="00AA3032" w:rsidRDefault="00551729" w:rsidP="001E23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1729" w:rsidRPr="00AA3032" w14:paraId="381F3234" w14:textId="77777777" w:rsidTr="001E2355">
        <w:tc>
          <w:tcPr>
            <w:tcW w:w="6162" w:type="dxa"/>
            <w:shd w:val="clear" w:color="auto" w:fill="auto"/>
          </w:tcPr>
          <w:p w14:paraId="63D84A65" w14:textId="58901D92" w:rsidR="00551729" w:rsidRPr="00AA3032" w:rsidRDefault="009F3B5A" w:rsidP="001E23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UDI</w:t>
            </w:r>
            <w:r w:rsidR="00551729">
              <w:rPr>
                <w:rFonts w:ascii="Tahoma" w:hAnsi="Tahoma"/>
                <w:sz w:val="20"/>
              </w:rPr>
              <w:t>O NEGATIVNIH ODGOVORA</w:t>
            </w:r>
          </w:p>
        </w:tc>
        <w:tc>
          <w:tcPr>
            <w:tcW w:w="1563" w:type="dxa"/>
            <w:shd w:val="clear" w:color="auto" w:fill="auto"/>
          </w:tcPr>
          <w:p w14:paraId="7BAAFF0C" w14:textId="77777777" w:rsidR="00551729" w:rsidRPr="00AA3032" w:rsidRDefault="00551729" w:rsidP="001E23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</w:tcPr>
          <w:p w14:paraId="6A0760F3" w14:textId="77777777" w:rsidR="00551729" w:rsidRPr="00AA3032" w:rsidRDefault="00551729" w:rsidP="001E23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1729" w:rsidRPr="00AA3032" w14:paraId="3A270690" w14:textId="77777777" w:rsidTr="001E2355">
        <w:tc>
          <w:tcPr>
            <w:tcW w:w="6162" w:type="dxa"/>
            <w:shd w:val="clear" w:color="auto" w:fill="auto"/>
          </w:tcPr>
          <w:p w14:paraId="1FD5CC42" w14:textId="29DA336D" w:rsidR="00551729" w:rsidRPr="00AA3032" w:rsidRDefault="009F3B5A" w:rsidP="001E23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UDI</w:t>
            </w:r>
            <w:r w:rsidR="00551729">
              <w:rPr>
                <w:rFonts w:ascii="Tahoma" w:hAnsi="Tahoma"/>
                <w:sz w:val="20"/>
              </w:rPr>
              <w:t>O  NEODGOVORENIH PITANJA</w:t>
            </w:r>
          </w:p>
        </w:tc>
        <w:tc>
          <w:tcPr>
            <w:tcW w:w="1563" w:type="dxa"/>
            <w:shd w:val="clear" w:color="auto" w:fill="auto"/>
          </w:tcPr>
          <w:p w14:paraId="6809D1DF" w14:textId="77777777" w:rsidR="00551729" w:rsidRPr="00AA3032" w:rsidRDefault="00551729" w:rsidP="001E23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</w:tcPr>
          <w:p w14:paraId="5BC5464E" w14:textId="77777777" w:rsidR="00551729" w:rsidRPr="00AA3032" w:rsidRDefault="00551729" w:rsidP="001E23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6338F31" w14:textId="77777777" w:rsidR="00551729" w:rsidRDefault="00551729" w:rsidP="00551729">
      <w:pPr>
        <w:rPr>
          <w:rFonts w:ascii="Tahoma" w:hAnsi="Tahoma" w:cs="Tahoma"/>
          <w:sz w:val="20"/>
          <w:szCs w:val="20"/>
        </w:rPr>
      </w:pPr>
    </w:p>
    <w:p w14:paraId="03090C38" w14:textId="77777777" w:rsidR="00551729" w:rsidRDefault="00551729" w:rsidP="00551729">
      <w:pPr>
        <w:rPr>
          <w:rFonts w:ascii="Tahoma" w:hAnsi="Tahoma" w:cs="Tahoma"/>
          <w:sz w:val="20"/>
          <w:szCs w:val="20"/>
        </w:rPr>
      </w:pPr>
    </w:p>
    <w:tbl>
      <w:tblPr>
        <w:tblW w:w="10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551729" w:rsidRPr="00AA3032" w14:paraId="14C08D4A" w14:textId="77777777" w:rsidTr="001E2355">
        <w:tc>
          <w:tcPr>
            <w:tcW w:w="10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0D26636A" w14:textId="5DCC770A" w:rsidR="00551729" w:rsidRPr="00AA3032" w:rsidRDefault="00551729" w:rsidP="001E235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KOMENTAR SPOLJNOG OC</w:t>
            </w:r>
            <w:r w:rsidR="009F3B5A">
              <w:rPr>
                <w:rFonts w:ascii="Tahoma" w:hAnsi="Tahoma"/>
                <w:b/>
                <w:sz w:val="20"/>
                <w:lang w:val="sr-Latn-ME"/>
              </w:rPr>
              <w:t>J</w:t>
            </w:r>
            <w:r>
              <w:rPr>
                <w:rFonts w:ascii="Tahoma" w:hAnsi="Tahoma"/>
                <w:b/>
                <w:sz w:val="20"/>
              </w:rPr>
              <w:t>ENJIVAČA 1</w:t>
            </w:r>
          </w:p>
        </w:tc>
      </w:tr>
      <w:tr w:rsidR="00551729" w:rsidRPr="00AA3032" w14:paraId="21A90E9F" w14:textId="77777777" w:rsidTr="001E2355">
        <w:tc>
          <w:tcPr>
            <w:tcW w:w="100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9F907B2" w14:textId="77777777" w:rsidR="00551729" w:rsidRPr="00AA3032" w:rsidRDefault="00551729" w:rsidP="001E23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1729" w:rsidRPr="00AA3032" w14:paraId="14290B4F" w14:textId="77777777" w:rsidTr="001E2355">
        <w:tc>
          <w:tcPr>
            <w:tcW w:w="10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DA2A88D" w14:textId="77777777" w:rsidR="00551729" w:rsidRPr="00AA3032" w:rsidRDefault="00551729" w:rsidP="001E23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1729" w:rsidRPr="00AA3032" w14:paraId="6C7F2447" w14:textId="77777777" w:rsidTr="001E2355">
        <w:tc>
          <w:tcPr>
            <w:tcW w:w="10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5A38056" w14:textId="77777777" w:rsidR="00551729" w:rsidRPr="00AA3032" w:rsidRDefault="00551729" w:rsidP="001E23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1729" w:rsidRPr="00AA3032" w14:paraId="5C7419A0" w14:textId="77777777" w:rsidTr="001E2355">
        <w:tc>
          <w:tcPr>
            <w:tcW w:w="10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49FAB1B" w14:textId="77777777" w:rsidR="00551729" w:rsidRPr="00AA3032" w:rsidRDefault="00551729" w:rsidP="001E23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1729" w:rsidRPr="00AA3032" w14:paraId="67389298" w14:textId="77777777" w:rsidTr="001E2355">
        <w:tc>
          <w:tcPr>
            <w:tcW w:w="10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D0801C3" w14:textId="77777777" w:rsidR="00551729" w:rsidRPr="00AA3032" w:rsidRDefault="00551729" w:rsidP="001E23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1729" w:rsidRPr="00AA3032" w14:paraId="0099536A" w14:textId="77777777" w:rsidTr="001E2355">
        <w:tc>
          <w:tcPr>
            <w:tcW w:w="100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05CBBB2" w14:textId="77777777" w:rsidR="00551729" w:rsidRPr="00AA3032" w:rsidRDefault="00551729" w:rsidP="001E23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521C262" w14:textId="77777777" w:rsidR="00551729" w:rsidRDefault="00551729" w:rsidP="00551729">
      <w:pPr>
        <w:rPr>
          <w:rFonts w:ascii="Tahoma" w:hAnsi="Tahoma" w:cs="Tahoma"/>
          <w:sz w:val="20"/>
          <w:szCs w:val="20"/>
        </w:rPr>
      </w:pPr>
    </w:p>
    <w:p w14:paraId="4B2AE648" w14:textId="77777777" w:rsidR="00551729" w:rsidRDefault="00551729" w:rsidP="00551729">
      <w:pPr>
        <w:rPr>
          <w:rFonts w:ascii="Tahoma" w:hAnsi="Tahoma" w:cs="Tahoma"/>
          <w:sz w:val="20"/>
          <w:szCs w:val="20"/>
        </w:rPr>
      </w:pPr>
    </w:p>
    <w:tbl>
      <w:tblPr>
        <w:tblW w:w="10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551729" w:rsidRPr="00AA3032" w14:paraId="3E80A06E" w14:textId="77777777" w:rsidTr="001E2355">
        <w:tc>
          <w:tcPr>
            <w:tcW w:w="10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47D12B8D" w14:textId="11316380" w:rsidR="00551729" w:rsidRPr="00AA3032" w:rsidRDefault="00551729" w:rsidP="001E235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KOMENTAR SPOLJNOG OC</w:t>
            </w:r>
            <w:r w:rsidR="009F3B5A">
              <w:rPr>
                <w:rFonts w:ascii="Tahoma" w:hAnsi="Tahoma"/>
                <w:b/>
                <w:sz w:val="20"/>
                <w:lang w:val="sr-Latn-ME"/>
              </w:rPr>
              <w:t>J</w:t>
            </w:r>
            <w:r>
              <w:rPr>
                <w:rFonts w:ascii="Tahoma" w:hAnsi="Tahoma"/>
                <w:b/>
                <w:sz w:val="20"/>
              </w:rPr>
              <w:t>ENJIVAČA 2</w:t>
            </w:r>
          </w:p>
        </w:tc>
      </w:tr>
      <w:tr w:rsidR="00551729" w:rsidRPr="00AA3032" w14:paraId="39DC7C25" w14:textId="77777777" w:rsidTr="001E2355">
        <w:tc>
          <w:tcPr>
            <w:tcW w:w="100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7977E7D" w14:textId="77777777" w:rsidR="00551729" w:rsidRPr="00AA3032" w:rsidRDefault="00551729" w:rsidP="001E23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1729" w:rsidRPr="00AA3032" w14:paraId="62B60820" w14:textId="77777777" w:rsidTr="001E2355">
        <w:tc>
          <w:tcPr>
            <w:tcW w:w="10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A935F26" w14:textId="77777777" w:rsidR="00551729" w:rsidRPr="00AA3032" w:rsidRDefault="00551729" w:rsidP="001E23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1729" w:rsidRPr="00AA3032" w14:paraId="6BC2E0EF" w14:textId="77777777" w:rsidTr="001E2355">
        <w:tc>
          <w:tcPr>
            <w:tcW w:w="10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C628CDC" w14:textId="77777777" w:rsidR="00551729" w:rsidRPr="00AA3032" w:rsidRDefault="00551729" w:rsidP="001E23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1729" w:rsidRPr="00AA3032" w14:paraId="5557351E" w14:textId="77777777" w:rsidTr="001E2355">
        <w:tc>
          <w:tcPr>
            <w:tcW w:w="10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E3C2B55" w14:textId="77777777" w:rsidR="00551729" w:rsidRPr="00AA3032" w:rsidRDefault="00551729" w:rsidP="001E23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1729" w:rsidRPr="00AA3032" w14:paraId="740B4337" w14:textId="77777777" w:rsidTr="001E2355">
        <w:tc>
          <w:tcPr>
            <w:tcW w:w="10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D9DA68E" w14:textId="77777777" w:rsidR="00551729" w:rsidRPr="00AA3032" w:rsidRDefault="00551729" w:rsidP="001E23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1729" w:rsidRPr="00AA3032" w14:paraId="011D76F8" w14:textId="77777777" w:rsidTr="001E2355">
        <w:tc>
          <w:tcPr>
            <w:tcW w:w="100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F1E8692" w14:textId="77777777" w:rsidR="00551729" w:rsidRPr="00AA3032" w:rsidRDefault="00551729" w:rsidP="001E23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269B92C" w14:textId="77777777" w:rsidR="00551729" w:rsidRDefault="00551729" w:rsidP="00551729">
      <w:pPr>
        <w:rPr>
          <w:rFonts w:ascii="Tahoma" w:hAnsi="Tahoma" w:cs="Tahoma"/>
          <w:sz w:val="20"/>
          <w:szCs w:val="20"/>
        </w:rPr>
      </w:pPr>
    </w:p>
    <w:p w14:paraId="0CF1A5DB" w14:textId="77777777" w:rsidR="00551729" w:rsidRDefault="00551729" w:rsidP="00551729">
      <w:pPr>
        <w:rPr>
          <w:rFonts w:ascii="Tahoma" w:hAnsi="Tahoma" w:cs="Tahoma"/>
          <w:sz w:val="20"/>
          <w:szCs w:val="20"/>
        </w:rPr>
      </w:pPr>
    </w:p>
    <w:p w14:paraId="2D746B79" w14:textId="77777777" w:rsidR="00551729" w:rsidRDefault="00551729" w:rsidP="00551729">
      <w:pPr>
        <w:rPr>
          <w:rFonts w:ascii="Tahoma" w:hAnsi="Tahoma" w:cs="Tahoma"/>
          <w:sz w:val="20"/>
          <w:szCs w:val="20"/>
        </w:rPr>
      </w:pPr>
      <w:r>
        <w:rPr>
          <w:rFonts w:ascii="Tahoma" w:hAnsi="Tahoma"/>
          <w:sz w:val="20"/>
        </w:rPr>
        <w:t>Podgorica,  ____________________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>Podgorica, ____________________</w:t>
      </w:r>
    </w:p>
    <w:p w14:paraId="664BBB2D" w14:textId="77777777" w:rsidR="00551729" w:rsidRDefault="00551729" w:rsidP="00551729">
      <w:pPr>
        <w:rPr>
          <w:rFonts w:ascii="Tahoma" w:hAnsi="Tahoma" w:cs="Tahoma"/>
          <w:sz w:val="20"/>
          <w:szCs w:val="20"/>
        </w:rPr>
      </w:pPr>
    </w:p>
    <w:p w14:paraId="02588C5C" w14:textId="77777777" w:rsidR="00551729" w:rsidRDefault="00551729" w:rsidP="00551729">
      <w:pPr>
        <w:rPr>
          <w:rFonts w:ascii="Tahoma" w:hAnsi="Tahoma" w:cs="Tahoma"/>
          <w:sz w:val="20"/>
          <w:szCs w:val="20"/>
        </w:rPr>
      </w:pPr>
    </w:p>
    <w:p w14:paraId="1A0D6530" w14:textId="77777777" w:rsidR="00551729" w:rsidRDefault="00551729" w:rsidP="00551729">
      <w:pPr>
        <w:rPr>
          <w:rFonts w:ascii="Tahoma" w:hAnsi="Tahoma" w:cs="Tahoma"/>
          <w:sz w:val="20"/>
          <w:szCs w:val="20"/>
        </w:rPr>
      </w:pPr>
    </w:p>
    <w:p w14:paraId="0EEFAC06" w14:textId="77777777" w:rsidR="00551729" w:rsidRDefault="00551729" w:rsidP="00551729">
      <w:pPr>
        <w:rPr>
          <w:rFonts w:ascii="Tahoma" w:hAnsi="Tahoma" w:cs="Tahoma"/>
          <w:sz w:val="20"/>
          <w:szCs w:val="20"/>
        </w:rPr>
      </w:pPr>
    </w:p>
    <w:p w14:paraId="1BA71489" w14:textId="310FEE41" w:rsidR="00551729" w:rsidRDefault="00551729" w:rsidP="00551729">
      <w:pPr>
        <w:rPr>
          <w:rFonts w:ascii="Tahoma" w:hAnsi="Tahoma" w:cs="Tahoma"/>
          <w:sz w:val="20"/>
          <w:szCs w:val="20"/>
        </w:rPr>
      </w:pPr>
      <w:r>
        <w:rPr>
          <w:rFonts w:ascii="Tahoma" w:hAnsi="Tahoma"/>
          <w:sz w:val="20"/>
        </w:rPr>
        <w:t>Ime i prezime oc</w:t>
      </w:r>
      <w:r w:rsidR="009F3B5A">
        <w:rPr>
          <w:rFonts w:ascii="Tahoma" w:hAnsi="Tahoma"/>
          <w:sz w:val="20"/>
          <w:lang w:val="sr-Latn-ME"/>
        </w:rPr>
        <w:t>j</w:t>
      </w:r>
      <w:r>
        <w:rPr>
          <w:rFonts w:ascii="Tahoma" w:hAnsi="Tahoma"/>
          <w:sz w:val="20"/>
        </w:rPr>
        <w:t xml:space="preserve">enjivača: 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>Ime i prezime oc</w:t>
      </w:r>
      <w:r w:rsidR="009F3B5A">
        <w:rPr>
          <w:rFonts w:ascii="Tahoma" w:hAnsi="Tahoma"/>
          <w:sz w:val="20"/>
          <w:lang w:val="sr-Latn-ME"/>
        </w:rPr>
        <w:t>j</w:t>
      </w:r>
      <w:r>
        <w:rPr>
          <w:rFonts w:ascii="Tahoma" w:hAnsi="Tahoma"/>
          <w:sz w:val="20"/>
        </w:rPr>
        <w:t xml:space="preserve">enjivača: 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</w:p>
    <w:p w14:paraId="73CB81A4" w14:textId="77777777" w:rsidR="00551729" w:rsidRDefault="00551729" w:rsidP="00551729">
      <w:pPr>
        <w:rPr>
          <w:rFonts w:ascii="Tahoma" w:hAnsi="Tahoma" w:cs="Tahoma"/>
          <w:sz w:val="20"/>
          <w:szCs w:val="20"/>
        </w:rPr>
      </w:pPr>
      <w:r>
        <w:rPr>
          <w:rFonts w:ascii="Tahoma" w:hAnsi="Tahoma"/>
          <w:sz w:val="20"/>
        </w:rPr>
        <w:t>_____________________________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>_____________________________</w:t>
      </w:r>
    </w:p>
    <w:p w14:paraId="6139616B" w14:textId="77777777" w:rsidR="00551729" w:rsidRDefault="00551729" w:rsidP="00551729">
      <w:pPr>
        <w:rPr>
          <w:rFonts w:ascii="Tahoma" w:hAnsi="Tahoma" w:cs="Tahoma"/>
          <w:sz w:val="20"/>
          <w:szCs w:val="20"/>
        </w:rPr>
      </w:pPr>
    </w:p>
    <w:p w14:paraId="715B34FD" w14:textId="77777777" w:rsidR="00551729" w:rsidRDefault="00551729" w:rsidP="00551729">
      <w:pPr>
        <w:rPr>
          <w:rFonts w:ascii="Tahoma" w:hAnsi="Tahoma" w:cs="Tahoma"/>
          <w:sz w:val="20"/>
          <w:szCs w:val="20"/>
        </w:rPr>
      </w:pPr>
      <w:r>
        <w:rPr>
          <w:rFonts w:ascii="Tahoma" w:hAnsi="Tahoma"/>
          <w:sz w:val="20"/>
        </w:rPr>
        <w:t xml:space="preserve">Potpis: 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>Potpis:</w:t>
      </w:r>
    </w:p>
    <w:p w14:paraId="530CB60F" w14:textId="77777777" w:rsidR="00551729" w:rsidRDefault="00551729" w:rsidP="00551729">
      <w:pPr>
        <w:rPr>
          <w:rFonts w:ascii="Tahoma" w:hAnsi="Tahoma" w:cs="Tahoma"/>
          <w:sz w:val="20"/>
          <w:szCs w:val="20"/>
        </w:rPr>
      </w:pPr>
      <w:r>
        <w:rPr>
          <w:rFonts w:ascii="Tahoma" w:hAnsi="Tahoma"/>
          <w:sz w:val="20"/>
        </w:rPr>
        <w:t>_____________________________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>_____________________________</w:t>
      </w:r>
    </w:p>
    <w:p w14:paraId="29B149DF" w14:textId="77777777" w:rsidR="00551729" w:rsidRDefault="00551729" w:rsidP="00551729">
      <w:pPr>
        <w:rPr>
          <w:rFonts w:ascii="Tahoma" w:hAnsi="Tahoma" w:cs="Tahoma"/>
          <w:sz w:val="20"/>
          <w:szCs w:val="20"/>
        </w:rPr>
      </w:pPr>
    </w:p>
    <w:p w14:paraId="3BD596C2" w14:textId="77777777" w:rsidR="00A8389C" w:rsidRDefault="00A8389C">
      <w:pPr>
        <w:pStyle w:val="Normal1"/>
        <w:rPr>
          <w:rFonts w:ascii="Tahoma" w:eastAsia="Tahoma" w:hAnsi="Tahoma" w:cs="Tahoma"/>
          <w:sz w:val="18"/>
          <w:szCs w:val="18"/>
        </w:rPr>
      </w:pPr>
    </w:p>
    <w:sectPr w:rsidR="00A8389C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8A2AF" w14:textId="77777777" w:rsidR="0094288F" w:rsidRDefault="0094288F">
      <w:r>
        <w:separator/>
      </w:r>
    </w:p>
  </w:endnote>
  <w:endnote w:type="continuationSeparator" w:id="0">
    <w:p w14:paraId="5528050C" w14:textId="77777777" w:rsidR="0094288F" w:rsidRDefault="0094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7D0E5" w14:textId="77777777" w:rsidR="001E2355" w:rsidRDefault="001E235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E65C7D8" w14:textId="77777777" w:rsidR="001E2355" w:rsidRDefault="001E235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A0975" w14:textId="52BC2763" w:rsidR="001E2355" w:rsidRDefault="001E235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ahoma" w:eastAsia="Tahoma" w:hAnsi="Tahoma" w:cs="Tahoma"/>
        <w:color w:val="000000"/>
        <w:sz w:val="22"/>
        <w:szCs w:val="22"/>
      </w:rPr>
    </w:pPr>
    <w:r>
      <w:rPr>
        <w:rFonts w:ascii="Tahoma" w:hAnsi="Tahoma"/>
        <w:noProof/>
        <w:color w:val="000000"/>
        <w:sz w:val="22"/>
        <w:szCs w:val="22"/>
        <w:lang w:val="en-US"/>
      </w:rPr>
      <w:drawing>
        <wp:inline distT="0" distB="0" distL="114300" distR="114300" wp14:anchorId="45A9A3E2" wp14:editId="1800FCE1">
          <wp:extent cx="5372100" cy="273050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72100" cy="273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ahoma" w:eastAsia="Tahoma" w:hAnsi="Tahoma" w:cs="Tahoma"/>
        <w:color w:val="000000"/>
        <w:sz w:val="18"/>
        <w:szCs w:val="18"/>
      </w:rPr>
      <w:fldChar w:fldCharType="begin"/>
    </w:r>
    <w:r>
      <w:rPr>
        <w:rFonts w:ascii="Tahoma" w:eastAsia="Tahoma" w:hAnsi="Tahoma" w:cs="Tahoma"/>
        <w:color w:val="000000"/>
        <w:sz w:val="18"/>
        <w:szCs w:val="18"/>
      </w:rPr>
      <w:instrText>PAGE</w:instrText>
    </w:r>
    <w:r>
      <w:rPr>
        <w:rFonts w:ascii="Tahoma" w:eastAsia="Tahoma" w:hAnsi="Tahoma" w:cs="Tahoma"/>
        <w:color w:val="000000"/>
        <w:sz w:val="18"/>
        <w:szCs w:val="18"/>
      </w:rPr>
      <w:fldChar w:fldCharType="separate"/>
    </w:r>
    <w:r w:rsidR="005C5738">
      <w:rPr>
        <w:rFonts w:ascii="Tahoma" w:eastAsia="Tahoma" w:hAnsi="Tahoma" w:cs="Tahoma"/>
        <w:noProof/>
        <w:color w:val="000000"/>
        <w:sz w:val="18"/>
        <w:szCs w:val="18"/>
      </w:rPr>
      <w:t>9</w:t>
    </w:r>
    <w:r>
      <w:rPr>
        <w:rFonts w:ascii="Tahoma" w:eastAsia="Tahoma" w:hAnsi="Tahoma" w:cs="Tahoma"/>
        <w:color w:val="000000"/>
        <w:sz w:val="18"/>
        <w:szCs w:val="18"/>
      </w:rPr>
      <w:fldChar w:fldCharType="end"/>
    </w:r>
  </w:p>
  <w:p w14:paraId="43D9B56E" w14:textId="05E99D37" w:rsidR="001E2355" w:rsidRDefault="001E235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hAnsi="Tahoma"/>
        <w:color w:val="000000"/>
        <w:sz w:val="16"/>
        <w:szCs w:val="16"/>
      </w:rPr>
      <w:t>Copyright: TOLERANCA MARKETING d.o.o., 2020</w:t>
    </w:r>
  </w:p>
  <w:p w14:paraId="12121455" w14:textId="77777777" w:rsidR="001E2355" w:rsidRDefault="001E235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5AA2AC69" w14:textId="77777777" w:rsidR="001E2355" w:rsidRDefault="001E235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86160" w14:textId="77777777" w:rsidR="0094288F" w:rsidRDefault="0094288F">
      <w:r>
        <w:separator/>
      </w:r>
    </w:p>
  </w:footnote>
  <w:footnote w:type="continuationSeparator" w:id="0">
    <w:p w14:paraId="1B8711E8" w14:textId="77777777" w:rsidR="0094288F" w:rsidRDefault="00942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80C06" w14:textId="77777777" w:rsidR="001E2355" w:rsidRDefault="001E235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</w:rPr>
    </w:pPr>
    <w:r>
      <w:rPr>
        <w:rFonts w:ascii="Arial" w:hAnsi="Arial"/>
        <w:color w:val="000000"/>
      </w:rPr>
      <w:tab/>
    </w:r>
    <w:r>
      <w:rPr>
        <w:rFonts w:ascii="Arial" w:hAnsi="Arial"/>
        <w:color w:val="000000"/>
      </w:rPr>
      <w:tab/>
    </w:r>
  </w:p>
  <w:p w14:paraId="32D2168D" w14:textId="77777777" w:rsidR="001E2355" w:rsidRDefault="001E235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</w:rPr>
    </w:pPr>
  </w:p>
  <w:p w14:paraId="40B7E6EE" w14:textId="77777777" w:rsidR="001E2355" w:rsidRDefault="001E235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8389C"/>
    <w:rsid w:val="000118F1"/>
    <w:rsid w:val="00026B8A"/>
    <w:rsid w:val="000C3A85"/>
    <w:rsid w:val="001553E8"/>
    <w:rsid w:val="001E2355"/>
    <w:rsid w:val="001F6265"/>
    <w:rsid w:val="00346286"/>
    <w:rsid w:val="003823A9"/>
    <w:rsid w:val="00400C39"/>
    <w:rsid w:val="00416161"/>
    <w:rsid w:val="00425E68"/>
    <w:rsid w:val="004B0D66"/>
    <w:rsid w:val="00551729"/>
    <w:rsid w:val="0057425D"/>
    <w:rsid w:val="005C1B9A"/>
    <w:rsid w:val="005C5738"/>
    <w:rsid w:val="006330CD"/>
    <w:rsid w:val="00665EAC"/>
    <w:rsid w:val="006C3C96"/>
    <w:rsid w:val="00702B4D"/>
    <w:rsid w:val="007B143B"/>
    <w:rsid w:val="007F47AB"/>
    <w:rsid w:val="00932426"/>
    <w:rsid w:val="0094288F"/>
    <w:rsid w:val="009503B9"/>
    <w:rsid w:val="009A2AF1"/>
    <w:rsid w:val="009F3B5A"/>
    <w:rsid w:val="00A000E7"/>
    <w:rsid w:val="00A410EC"/>
    <w:rsid w:val="00A709CD"/>
    <w:rsid w:val="00A8389C"/>
    <w:rsid w:val="00C627EA"/>
    <w:rsid w:val="00CE3984"/>
    <w:rsid w:val="00D2543E"/>
    <w:rsid w:val="00D93210"/>
    <w:rsid w:val="00E12F70"/>
    <w:rsid w:val="00F343E5"/>
    <w:rsid w:val="00FC3128"/>
    <w:rsid w:val="00FE0D29"/>
    <w:rsid w:val="00FF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F004C2"/>
  <w15:docId w15:val="{E45878CE-3687-4C76-B886-1F4928D3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ind w:left="142" w:hanging="142"/>
      <w:outlineLvl w:val="0"/>
    </w:pPr>
    <w:rPr>
      <w:rFonts w:ascii="Bookman Old Style" w:eastAsia="Bookman Old Style" w:hAnsi="Bookman Old Style" w:cs="Bookman Old Style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B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B8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3C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C96"/>
  </w:style>
  <w:style w:type="paragraph" w:styleId="Footer">
    <w:name w:val="footer"/>
    <w:basedOn w:val="Normal"/>
    <w:link w:val="FooterChar"/>
    <w:uiPriority w:val="99"/>
    <w:unhideWhenUsed/>
    <w:rsid w:val="006C3C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2409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Gomice</Company>
  <LinksUpToDate>false</LinksUpToDate>
  <CharactersWithSpaces>16114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Duska Pavicevic</cp:lastModifiedBy>
  <cp:revision>10</cp:revision>
  <dcterms:created xsi:type="dcterms:W3CDTF">2019-12-26T09:37:00Z</dcterms:created>
  <dcterms:modified xsi:type="dcterms:W3CDTF">2021-02-12T06:31:00Z</dcterms:modified>
</cp:coreProperties>
</file>